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F5893A" w14:textId="77777777" w:rsidTr="005A54DE">
        <w:trPr>
          <w:trHeight w:val="415"/>
        </w:trPr>
        <w:tc>
          <w:tcPr>
            <w:tcW w:w="4674" w:type="dxa"/>
            <w:gridSpan w:val="5"/>
          </w:tcPr>
          <w:p w14:paraId="7FDCBDF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271E1F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AA90F94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679E7C7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461AC28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BA52C8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D4A47B7" w14:textId="77777777" w:rsidTr="005A54DE">
        <w:trPr>
          <w:trHeight w:val="414"/>
        </w:trPr>
        <w:tc>
          <w:tcPr>
            <w:tcW w:w="3369" w:type="dxa"/>
            <w:gridSpan w:val="4"/>
          </w:tcPr>
          <w:p w14:paraId="22C77BE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9E83BC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B18FC0C" w14:textId="77777777" w:rsidTr="005A54DE">
        <w:trPr>
          <w:trHeight w:val="412"/>
        </w:trPr>
        <w:tc>
          <w:tcPr>
            <w:tcW w:w="3369" w:type="dxa"/>
            <w:gridSpan w:val="4"/>
          </w:tcPr>
          <w:p w14:paraId="65AE0C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D36BB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12118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FAD8CD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D3B40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7D2CE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FFEA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93C032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469E8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A1EE50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5190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D652FB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458DF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70205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E3CB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4B3FA5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9135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6EA200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98AB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5521F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DB7C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96081B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96E1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74BADEB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5CE4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5AAC2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FE9BC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4E91F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F3FA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E3A007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5FD9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CF699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31D64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03F15D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7205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F36243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900BA27" w14:textId="77777777" w:rsidTr="005A54DE">
        <w:trPr>
          <w:trHeight w:val="412"/>
        </w:trPr>
        <w:tc>
          <w:tcPr>
            <w:tcW w:w="1668" w:type="dxa"/>
            <w:gridSpan w:val="3"/>
          </w:tcPr>
          <w:p w14:paraId="588A21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463C3CA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FEF9D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68C21F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9E18EA2" w14:textId="77777777" w:rsidTr="005A54DE">
        <w:trPr>
          <w:trHeight w:val="409"/>
        </w:trPr>
        <w:tc>
          <w:tcPr>
            <w:tcW w:w="1668" w:type="dxa"/>
            <w:gridSpan w:val="3"/>
          </w:tcPr>
          <w:p w14:paraId="2BF262E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CC81D3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414B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9C79D1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E52E0D1" w14:textId="77777777" w:rsidTr="005A54DE">
        <w:trPr>
          <w:trHeight w:val="537"/>
        </w:trPr>
        <w:tc>
          <w:tcPr>
            <w:tcW w:w="1668" w:type="dxa"/>
            <w:gridSpan w:val="3"/>
          </w:tcPr>
          <w:p w14:paraId="3D29C78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6D938E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667BC3F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954C9"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4AD92A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1E0F6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4A08E7" w14:textId="77777777" w:rsidTr="005A54DE">
        <w:trPr>
          <w:trHeight w:val="537"/>
        </w:trPr>
        <w:tc>
          <w:tcPr>
            <w:tcW w:w="1668" w:type="dxa"/>
            <w:gridSpan w:val="3"/>
          </w:tcPr>
          <w:p w14:paraId="2C87925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806A47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1E1642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ECBA84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06034E3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7DB4939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94FBF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9391B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ED42C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3443D3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902CD2">
              <w:rPr>
                <w:b/>
                <w:color w:val="000000"/>
              </w:rPr>
              <w:t>6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58EFA4B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82754F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7F4241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C191FF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AECBEA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75B81D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C90AE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81BBCF2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924C07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1F8C8C3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03A9C68" w14:textId="77777777" w:rsidR="00D60100" w:rsidRDefault="00902CD2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02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16 – Database Design and Queries: Schema Design and SQL Generation </w:t>
            </w:r>
          </w:p>
          <w:p w14:paraId="238F2B23" w14:textId="77777777" w:rsidR="00902CD2" w:rsidRPr="005A54DE" w:rsidRDefault="00902CD2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67690AB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D98B761" w14:textId="77777777" w:rsidR="00902CD2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t>To practice basic SQL query generation with AI assistance.</w:t>
            </w:r>
          </w:p>
          <w:p w14:paraId="76BFD41C" w14:textId="77777777" w:rsidR="00902CD2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t>To analyze AI-suggested queries for correctness and efficiency.</w:t>
            </w:r>
          </w:p>
          <w:p w14:paraId="38392823" w14:textId="77777777" w:rsidR="00541399" w:rsidRDefault="00902CD2" w:rsidP="00902CD2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understand how AI can help in documenting and improving database logic.</w:t>
            </w:r>
          </w:p>
          <w:p w14:paraId="03C5AB33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514566E5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6E892ED6" w14:textId="77777777"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Use AI tools to design a simple ER diagram / schema for a given scenario.</w:t>
            </w:r>
          </w:p>
          <w:p w14:paraId="1FD6CB2B" w14:textId="77777777"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Generate CREATE TABLE statements using AI.</w:t>
            </w:r>
          </w:p>
          <w:p w14:paraId="0E3CFB2E" w14:textId="77777777" w:rsidR="00902CD2" w:rsidRDefault="00902CD2" w:rsidP="00902CD2">
            <w:pPr>
              <w:pStyle w:val="NormalWeb"/>
              <w:numPr>
                <w:ilvl w:val="0"/>
                <w:numId w:val="33"/>
              </w:numPr>
            </w:pPr>
            <w:r>
              <w:t>Write and refine basic SQL queries (SELECT, INSERT, UPDATE, DELETE).</w:t>
            </w:r>
          </w:p>
          <w:p w14:paraId="547CBCEC" w14:textId="77777777" w:rsidR="00902CD2" w:rsidRPr="00902CD2" w:rsidRDefault="00902CD2" w:rsidP="00902CD2">
            <w:pPr>
              <w:pStyle w:val="NormalWeb"/>
              <w:numPr>
                <w:ilvl w:val="0"/>
                <w:numId w:val="33"/>
              </w:numPr>
              <w:spacing w:line="276" w:lineRule="auto"/>
              <w:rPr>
                <w:b/>
                <w:bCs/>
                <w:lang w:val="en-IN"/>
              </w:rPr>
            </w:pPr>
            <w:r>
              <w:t>Validate correctness and efficiency of AI-generated SQL.</w:t>
            </w:r>
          </w:p>
          <w:p w14:paraId="50687FD4" w14:textId="77777777" w:rsidR="00902CD2" w:rsidRDefault="00902CD2" w:rsidP="00902CD2">
            <w:pPr>
              <w:pStyle w:val="NormalWeb"/>
              <w:numPr>
                <w:ilvl w:val="0"/>
                <w:numId w:val="33"/>
              </w:numPr>
              <w:spacing w:line="276" w:lineRule="auto"/>
              <w:rPr>
                <w:b/>
                <w:bCs/>
                <w:lang w:val="en-IN"/>
              </w:rPr>
            </w:pPr>
            <w:r>
              <w:t>Compare AI-generated vs manually written queries.</w:t>
            </w:r>
            <w:r w:rsidRPr="00902CD2">
              <w:rPr>
                <w:b/>
                <w:bCs/>
                <w:lang w:val="en-IN"/>
              </w:rPr>
              <w:t xml:space="preserve"> </w:t>
            </w:r>
          </w:p>
          <w:p w14:paraId="53FCB68A" w14:textId="77777777" w:rsidR="00C5587A" w:rsidRPr="00902CD2" w:rsidRDefault="000E388F" w:rsidP="00902CD2">
            <w:pPr>
              <w:pStyle w:val="NormalWeb"/>
              <w:spacing w:line="276" w:lineRule="auto"/>
              <w:rPr>
                <w:b/>
                <w:bCs/>
                <w:lang w:val="en-IN"/>
              </w:rPr>
            </w:pPr>
            <w:r w:rsidRPr="00902CD2">
              <w:rPr>
                <w:b/>
                <w:bCs/>
                <w:lang w:val="en-IN"/>
              </w:rPr>
              <w:t>Task Description #1 –</w:t>
            </w:r>
            <w:r w:rsidR="00482AA6" w:rsidRPr="00902CD2">
              <w:rPr>
                <w:b/>
                <w:bCs/>
                <w:lang w:val="en-IN"/>
              </w:rPr>
              <w:t xml:space="preserve"> </w:t>
            </w:r>
            <w:r w:rsidR="00902CD2" w:rsidRPr="00902CD2">
              <w:rPr>
                <w:b/>
                <w:bCs/>
                <w:lang w:val="en-IN"/>
              </w:rPr>
              <w:t>Schema Generation</w:t>
            </w:r>
          </w:p>
          <w:p w14:paraId="20F3B3C3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Ask AI to design a schema for a Library Management System (Tables: Books, Members, Loans).</w:t>
            </w:r>
          </w:p>
          <w:p w14:paraId="4043FB55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B0DCE43" w14:textId="77777777" w:rsidR="00D60100" w:rsidRPr="00D60100" w:rsidRDefault="00902CD2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SQL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Code</w:t>
            </w:r>
          </w:p>
          <w:p w14:paraId="2BAEA6C6" w14:textId="77777777" w:rsidR="00482AA6" w:rsidRDefault="00902C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8E0B25D" wp14:editId="3F278409">
                  <wp:extent cx="3511550" cy="422677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645" cy="422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06DA76C1" w14:textId="6654E60A" w:rsidR="00E76DE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</w:p>
          <w:p w14:paraId="50ABDADE" w14:textId="77777777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  </w:t>
            </w:r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Design</w:t>
            </w:r>
            <w:proofErr w:type="gramEnd"/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Schema</w:t>
            </w:r>
          </w:p>
          <w:p w14:paraId="6BF86564" w14:textId="77777777" w:rsidR="00907782" w:rsidRPr="00907782" w:rsidRDefault="00907782" w:rsidP="00907782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Create SQL CREATE TABLE statements for:</w:t>
            </w:r>
          </w:p>
          <w:p w14:paraId="33569900" w14:textId="77777777" w:rsidR="00907782" w:rsidRPr="00907782" w:rsidRDefault="00907782" w:rsidP="00907782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Books</w:t>
            </w:r>
          </w:p>
          <w:p w14:paraId="1C386F97" w14:textId="77777777" w:rsidR="00907782" w:rsidRPr="00907782" w:rsidRDefault="00907782" w:rsidP="00907782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Members</w:t>
            </w:r>
          </w:p>
          <w:p w14:paraId="3C1DBE7C" w14:textId="77777777" w:rsidR="00907782" w:rsidRPr="00907782" w:rsidRDefault="00907782" w:rsidP="00907782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Loans</w:t>
            </w:r>
          </w:p>
          <w:p w14:paraId="5D2A4863" w14:textId="4D69BBC9" w:rsidR="00E76DE2" w:rsidRDefault="00907782" w:rsidP="0090778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r w:rsidR="00E76DE2" w:rsidRPr="00E76DE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Screenshot</w:t>
            </w:r>
            <w:r w:rsidR="00E76DE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351F4A50" w14:textId="77777777" w:rsidR="00E76DE2" w:rsidRDefault="00E76DE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578AB9C" w14:textId="523BE382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68989CE" wp14:editId="2D6E5230">
                  <wp:extent cx="4492625" cy="2639695"/>
                  <wp:effectExtent l="0" t="0" r="0" b="0"/>
                  <wp:docPr id="1105620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30590" w14:textId="00606212" w:rsidR="00E76DE2" w:rsidRDefault="00E76DE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640C9E0" w14:textId="77777777" w:rsidR="005D710E" w:rsidRDefault="005D710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8D8F4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Error </w:t>
            </w:r>
            <w:r w:rsidR="00902CD2" w:rsidRPr="00902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Insert Data</w:t>
            </w:r>
          </w:p>
          <w:p w14:paraId="77BFA9F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902CD2" w:rsidRPr="00902C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Ask AI to generate INSERT INTO queries for the schema above (3 sample records per table).</w:t>
            </w:r>
          </w:p>
          <w:p w14:paraId="0F722599" w14:textId="54A8B020" w:rsidR="0090778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</w:p>
          <w:p w14:paraId="53951051" w14:textId="77777777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  Insert</w:t>
            </w:r>
            <w:proofErr w:type="gramEnd"/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Sample Data</w:t>
            </w:r>
          </w:p>
          <w:p w14:paraId="189FD762" w14:textId="77777777" w:rsidR="00907782" w:rsidRPr="00907782" w:rsidRDefault="00907782" w:rsidP="00907782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INSERT INTO queries</w:t>
            </w:r>
          </w:p>
          <w:p w14:paraId="471689EA" w14:textId="77777777" w:rsidR="00907782" w:rsidRPr="00907782" w:rsidRDefault="00907782" w:rsidP="00907782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Add </w:t>
            </w:r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 sample records</w:t>
            </w: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for each table</w:t>
            </w:r>
          </w:p>
          <w:p w14:paraId="630B7505" w14:textId="77777777" w:rsidR="0090778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E9B54C2" w14:textId="2E77A2F6" w:rsidR="0090778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Screenshot:</w:t>
            </w:r>
          </w:p>
          <w:p w14:paraId="309C9CFF" w14:textId="7C7A62FE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4147A17" wp14:editId="228D9A8A">
                  <wp:extent cx="4492625" cy="2639695"/>
                  <wp:effectExtent l="0" t="0" r="0" b="0"/>
                  <wp:docPr id="16559018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F59C3" w14:textId="77777777" w:rsidR="00907782" w:rsidRPr="0090778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06D41297" w14:textId="77777777" w:rsidR="00907782" w:rsidRDefault="009077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EE8EBB0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A668D3" w14:textId="77777777" w:rsid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5D7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Queries</w:t>
            </w:r>
          </w:p>
          <w:p w14:paraId="09BD1126" w14:textId="35479A13" w:rsidR="00907782" w:rsidRDefault="005D710E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Use AI to generate a query to list all books borrowed by a specific member</w:t>
            </w:r>
            <w:r w:rsid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  <w:p w14:paraId="49157143" w14:textId="18FB46F6" w:rsid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</w:p>
          <w:p w14:paraId="32134FCE" w14:textId="352838F8" w:rsid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</w:rPr>
              <w:t>Generate a query to list all books borrowed by a specific membe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</w:p>
          <w:p w14:paraId="0FEB834C" w14:textId="1B83109A" w:rsidR="00907782" w:rsidRDefault="00907782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Screenshot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6CFB585A" w14:textId="4E6BCBBD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3AD7343A" wp14:editId="43C2C85E">
                  <wp:extent cx="4492625" cy="2639695"/>
                  <wp:effectExtent l="0" t="0" r="0" b="0"/>
                  <wp:docPr id="456836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0D6BC" w14:textId="77777777" w:rsidR="00907782" w:rsidRDefault="00907782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DDB218" w14:textId="77777777" w:rsidR="005D710E" w:rsidRDefault="005D710E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A062DB7" w14:textId="77777777" w:rsid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5D7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and Delete Queries</w:t>
            </w:r>
          </w:p>
          <w:p w14:paraId="5A14AE01" w14:textId="77777777" w:rsidR="005D710E" w:rsidRPr="005D710E" w:rsidRDefault="005D710E" w:rsidP="005D710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Generate queries with AI for:</w:t>
            </w:r>
          </w:p>
          <w:p w14:paraId="66644530" w14:textId="77777777" w:rsidR="005D710E" w:rsidRDefault="005D710E" w:rsidP="005D710E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Updating a book’s availability to FALSE when borrowed.</w:t>
            </w:r>
          </w:p>
          <w:p w14:paraId="750D18D1" w14:textId="77777777" w:rsidR="003136D2" w:rsidRDefault="005D710E" w:rsidP="003136D2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D710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Deleting a member record safely.</w:t>
            </w:r>
          </w:p>
          <w:p w14:paraId="30D8228F" w14:textId="6A4DFF3C" w:rsid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</w:p>
          <w:p w14:paraId="1164A0A5" w14:textId="624434F4" w:rsidR="00907782" w:rsidRP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Update Query</w:t>
            </w:r>
          </w:p>
          <w:p w14:paraId="5C739ECD" w14:textId="77777777" w:rsidR="00907782" w:rsidRPr="00907782" w:rsidRDefault="00907782" w:rsidP="00907782">
            <w:pPr>
              <w:pStyle w:val="TableParagraph"/>
              <w:numPr>
                <w:ilvl w:val="1"/>
                <w:numId w:val="40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a query to update a book’s availability to FALSE when it is borrowed</w:t>
            </w:r>
          </w:p>
          <w:p w14:paraId="5A9FF58A" w14:textId="60BF90AE" w:rsidR="00907782" w:rsidRPr="00907782" w:rsidRDefault="00907782" w:rsidP="009077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</w:t>
            </w:r>
            <w:r w:rsidRPr="00907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Delete Query</w:t>
            </w:r>
          </w:p>
          <w:p w14:paraId="459B8B85" w14:textId="23AC9DDD" w:rsidR="00907782" w:rsidRPr="00907782" w:rsidRDefault="00907782" w:rsidP="00907782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</w:t>
            </w:r>
            <w:r w:rsidRPr="009077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a query to safely delete a member record (handle foreign key constraints)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  <w:p w14:paraId="0172635E" w14:textId="77777777" w:rsidR="00907782" w:rsidRP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96F8E49" w14:textId="77777777" w:rsid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Screenshot:</w:t>
            </w:r>
          </w:p>
          <w:p w14:paraId="68B96CE9" w14:textId="4647D6AF" w:rsid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1.</w:t>
            </w:r>
          </w:p>
          <w:p w14:paraId="10C98EA5" w14:textId="1FEB82FB" w:rsidR="00907782" w:rsidRP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44DA966C" wp14:editId="131C67B2">
                  <wp:extent cx="4492625" cy="2639695"/>
                  <wp:effectExtent l="0" t="0" r="0" b="0"/>
                  <wp:docPr id="537803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CF72B" w14:textId="64DBE090" w:rsid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2.</w:t>
            </w:r>
          </w:p>
          <w:p w14:paraId="76BA2CFC" w14:textId="7D3B1261" w:rsidR="00907782" w:rsidRP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778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566834B0" wp14:editId="12BDB6D9">
                  <wp:extent cx="4492625" cy="2639695"/>
                  <wp:effectExtent l="0" t="0" r="0" b="0"/>
                  <wp:docPr id="82189020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EF70C" w14:textId="77777777" w:rsidR="00907782" w:rsidRPr="00907782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2FBF20B3" w14:textId="01591379" w:rsidR="00907782" w:rsidRPr="005D710E" w:rsidRDefault="00907782" w:rsidP="009077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525639D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0F5932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C986F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467B3"/>
    <w:multiLevelType w:val="multilevel"/>
    <w:tmpl w:val="04BC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407B6"/>
    <w:multiLevelType w:val="multilevel"/>
    <w:tmpl w:val="EF30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A7001"/>
    <w:multiLevelType w:val="multilevel"/>
    <w:tmpl w:val="615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23431"/>
    <w:multiLevelType w:val="hybridMultilevel"/>
    <w:tmpl w:val="18C486D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6747C"/>
    <w:multiLevelType w:val="multilevel"/>
    <w:tmpl w:val="2198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65536583">
    <w:abstractNumId w:val="15"/>
  </w:num>
  <w:num w:numId="2" w16cid:durableId="2003579818">
    <w:abstractNumId w:val="16"/>
  </w:num>
  <w:num w:numId="3" w16cid:durableId="412051905">
    <w:abstractNumId w:val="40"/>
  </w:num>
  <w:num w:numId="4" w16cid:durableId="1126122688">
    <w:abstractNumId w:val="5"/>
  </w:num>
  <w:num w:numId="5" w16cid:durableId="1657762229">
    <w:abstractNumId w:val="38"/>
  </w:num>
  <w:num w:numId="6" w16cid:durableId="1908955049">
    <w:abstractNumId w:val="29"/>
  </w:num>
  <w:num w:numId="7" w16cid:durableId="638222318">
    <w:abstractNumId w:val="34"/>
  </w:num>
  <w:num w:numId="8" w16cid:durableId="1997293132">
    <w:abstractNumId w:val="6"/>
  </w:num>
  <w:num w:numId="9" w16cid:durableId="799766887">
    <w:abstractNumId w:val="11"/>
  </w:num>
  <w:num w:numId="10" w16cid:durableId="902715101">
    <w:abstractNumId w:val="31"/>
  </w:num>
  <w:num w:numId="11" w16cid:durableId="50615688">
    <w:abstractNumId w:val="14"/>
  </w:num>
  <w:num w:numId="12" w16cid:durableId="1653749403">
    <w:abstractNumId w:val="7"/>
  </w:num>
  <w:num w:numId="13" w16cid:durableId="1580481668">
    <w:abstractNumId w:val="25"/>
  </w:num>
  <w:num w:numId="14" w16cid:durableId="2039354398">
    <w:abstractNumId w:val="13"/>
  </w:num>
  <w:num w:numId="15" w16cid:durableId="245841097">
    <w:abstractNumId w:val="35"/>
  </w:num>
  <w:num w:numId="16" w16cid:durableId="2131194052">
    <w:abstractNumId w:val="10"/>
  </w:num>
  <w:num w:numId="17" w16cid:durableId="1209074338">
    <w:abstractNumId w:val="26"/>
  </w:num>
  <w:num w:numId="18" w16cid:durableId="673806752">
    <w:abstractNumId w:val="12"/>
  </w:num>
  <w:num w:numId="19" w16cid:durableId="880897193">
    <w:abstractNumId w:val="1"/>
  </w:num>
  <w:num w:numId="20" w16cid:durableId="1849254534">
    <w:abstractNumId w:val="18"/>
  </w:num>
  <w:num w:numId="21" w16cid:durableId="170993077">
    <w:abstractNumId w:val="8"/>
  </w:num>
  <w:num w:numId="22" w16cid:durableId="20210884">
    <w:abstractNumId w:val="3"/>
  </w:num>
  <w:num w:numId="23" w16cid:durableId="1822043775">
    <w:abstractNumId w:val="22"/>
  </w:num>
  <w:num w:numId="24" w16cid:durableId="1745763447">
    <w:abstractNumId w:val="21"/>
  </w:num>
  <w:num w:numId="25" w16cid:durableId="1908496087">
    <w:abstractNumId w:val="2"/>
  </w:num>
  <w:num w:numId="26" w16cid:durableId="850073050">
    <w:abstractNumId w:val="24"/>
  </w:num>
  <w:num w:numId="27" w16cid:durableId="718016378">
    <w:abstractNumId w:val="20"/>
  </w:num>
  <w:num w:numId="28" w16cid:durableId="1836532947">
    <w:abstractNumId w:val="33"/>
  </w:num>
  <w:num w:numId="29" w16cid:durableId="1263418355">
    <w:abstractNumId w:val="39"/>
  </w:num>
  <w:num w:numId="30" w16cid:durableId="1444425917">
    <w:abstractNumId w:val="30"/>
  </w:num>
  <w:num w:numId="31" w16cid:durableId="763500357">
    <w:abstractNumId w:val="28"/>
  </w:num>
  <w:num w:numId="32" w16cid:durableId="1894123059">
    <w:abstractNumId w:val="4"/>
  </w:num>
  <w:num w:numId="33" w16cid:durableId="39524177">
    <w:abstractNumId w:val="27"/>
  </w:num>
  <w:num w:numId="34" w16cid:durableId="558784273">
    <w:abstractNumId w:val="37"/>
  </w:num>
  <w:num w:numId="35" w16cid:durableId="586771863">
    <w:abstractNumId w:val="17"/>
  </w:num>
  <w:num w:numId="36" w16cid:durableId="598175434">
    <w:abstractNumId w:val="0"/>
  </w:num>
  <w:num w:numId="37" w16cid:durableId="293416419">
    <w:abstractNumId w:val="32"/>
  </w:num>
  <w:num w:numId="38" w16cid:durableId="2113238454">
    <w:abstractNumId w:val="23"/>
  </w:num>
  <w:num w:numId="39" w16cid:durableId="1539468253">
    <w:abstractNumId w:val="9"/>
  </w:num>
  <w:num w:numId="40" w16cid:durableId="277883542">
    <w:abstractNumId w:val="19"/>
  </w:num>
  <w:num w:numId="41" w16cid:durableId="148442097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82007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30EB2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954C9"/>
    <w:rsid w:val="005A54DE"/>
    <w:rsid w:val="005D710E"/>
    <w:rsid w:val="0060499D"/>
    <w:rsid w:val="0061761C"/>
    <w:rsid w:val="006545EB"/>
    <w:rsid w:val="00657B33"/>
    <w:rsid w:val="006C362C"/>
    <w:rsid w:val="006E00DA"/>
    <w:rsid w:val="006E6580"/>
    <w:rsid w:val="007239D1"/>
    <w:rsid w:val="00751F81"/>
    <w:rsid w:val="007613D8"/>
    <w:rsid w:val="007A1FD8"/>
    <w:rsid w:val="007E5B17"/>
    <w:rsid w:val="00833705"/>
    <w:rsid w:val="00836AD1"/>
    <w:rsid w:val="008E1F71"/>
    <w:rsid w:val="00902CD2"/>
    <w:rsid w:val="009057DD"/>
    <w:rsid w:val="00907782"/>
    <w:rsid w:val="0095381E"/>
    <w:rsid w:val="00975C2E"/>
    <w:rsid w:val="00983766"/>
    <w:rsid w:val="009919F5"/>
    <w:rsid w:val="009F09F3"/>
    <w:rsid w:val="00A01CE1"/>
    <w:rsid w:val="00A36BC1"/>
    <w:rsid w:val="00A52346"/>
    <w:rsid w:val="00A566AD"/>
    <w:rsid w:val="00A97267"/>
    <w:rsid w:val="00B0153C"/>
    <w:rsid w:val="00B5221E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76DE2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5221"/>
  <w15:docId w15:val="{E999B381-195E-4C10-86C4-C35AA14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vyshnavibharathapu0@gmail.com</cp:lastModifiedBy>
  <cp:revision>4</cp:revision>
  <dcterms:created xsi:type="dcterms:W3CDTF">2025-10-21T05:17:00Z</dcterms:created>
  <dcterms:modified xsi:type="dcterms:W3CDTF">2025-10-21T05:24:00Z</dcterms:modified>
</cp:coreProperties>
</file>