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611379" w14:textId="73B37212" w:rsidR="00D623AB" w:rsidRPr="00E76169" w:rsidRDefault="00D623AB" w:rsidP="00D623AB">
      <w:pPr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t xml:space="preserve">              </w:t>
      </w:r>
      <w:r w:rsidRPr="00E76169">
        <w:rPr>
          <w:b/>
          <w:bCs/>
          <w:color w:val="EE0000"/>
          <w:sz w:val="44"/>
          <w:szCs w:val="44"/>
        </w:rPr>
        <w:t xml:space="preserve">AI ASSISTED CODING LAB </w:t>
      </w:r>
      <w:r>
        <w:rPr>
          <w:b/>
          <w:bCs/>
          <w:color w:val="EE0000"/>
          <w:sz w:val="44"/>
          <w:szCs w:val="44"/>
        </w:rPr>
        <w:t>14.1</w:t>
      </w:r>
    </w:p>
    <w:p w14:paraId="0034CF52" w14:textId="77777777" w:rsidR="00D623AB" w:rsidRPr="00E76169" w:rsidRDefault="00D623AB" w:rsidP="00D623AB">
      <w:pPr>
        <w:rPr>
          <w:color w:val="EE0000"/>
        </w:rPr>
      </w:pPr>
      <w:r w:rsidRPr="00E76169">
        <w:rPr>
          <w:color w:val="EE0000"/>
        </w:rPr>
        <w:t>____________________________________</w:t>
      </w:r>
      <w:r>
        <w:rPr>
          <w:color w:val="EE0000"/>
        </w:rPr>
        <w:t>______________________________________________</w:t>
      </w:r>
    </w:p>
    <w:p w14:paraId="05021F69" w14:textId="77777777" w:rsidR="00D623AB" w:rsidRDefault="00D623AB" w:rsidP="00D623AB"/>
    <w:p w14:paraId="3D7BAF7A" w14:textId="293592A9" w:rsidR="00D623AB" w:rsidRPr="00E76169" w:rsidRDefault="000A459A" w:rsidP="00D623AB">
      <w:pPr>
        <w:rPr>
          <w:sz w:val="32"/>
          <w:szCs w:val="32"/>
        </w:rPr>
      </w:pPr>
      <w:r>
        <w:rPr>
          <w:sz w:val="32"/>
          <w:szCs w:val="32"/>
        </w:rPr>
        <w:t>P. VIKAS</w:t>
      </w:r>
    </w:p>
    <w:p w14:paraId="4D07A33D" w14:textId="004626CD" w:rsidR="00D623AB" w:rsidRPr="00E76169" w:rsidRDefault="000A459A" w:rsidP="00D623AB">
      <w:pPr>
        <w:rPr>
          <w:sz w:val="32"/>
          <w:szCs w:val="32"/>
        </w:rPr>
      </w:pPr>
      <w:r>
        <w:rPr>
          <w:sz w:val="32"/>
          <w:szCs w:val="32"/>
        </w:rPr>
        <w:t>2403A510E6</w:t>
      </w:r>
      <w:bookmarkStart w:id="0" w:name="_GoBack"/>
      <w:bookmarkEnd w:id="0"/>
    </w:p>
    <w:p w14:paraId="390E2C88" w14:textId="77777777" w:rsidR="00D623AB" w:rsidRDefault="00D623AB" w:rsidP="00D623AB">
      <w:pPr>
        <w:rPr>
          <w:sz w:val="32"/>
          <w:szCs w:val="32"/>
        </w:rPr>
      </w:pPr>
      <w:r w:rsidRPr="00E76169">
        <w:rPr>
          <w:sz w:val="32"/>
          <w:szCs w:val="32"/>
        </w:rPr>
        <w:t xml:space="preserve">BATCH 05 </w:t>
      </w:r>
    </w:p>
    <w:p w14:paraId="3000E515" w14:textId="77777777"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A4B97B4" w14:textId="0735A4D3" w:rsidR="004446AE" w:rsidRPr="004446AE" w:rsidRDefault="004446AE" w:rsidP="004446AE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Arial" w:eastAsia="Times New Roman" w:hAnsi="Arial" w:cs="Arial"/>
          <w:color w:val="EE0000"/>
          <w:kern w:val="0"/>
          <w:sz w:val="27"/>
          <w:szCs w:val="27"/>
          <w:lang w:eastAsia="en-IN"/>
          <w14:ligatures w14:val="none"/>
        </w:rPr>
        <w:t>Lab 14: Web Design Application – AI-Assisted HTML/CSS/JS</w:t>
      </w:r>
      <w:r w:rsidRPr="004446AE">
        <w:rPr>
          <w:rFonts w:ascii="Lato" w:eastAsia="Times New Roman" w:hAnsi="Lato" w:cs="Times New Roman"/>
          <w:color w:val="EE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EE0000"/>
          <w:kern w:val="0"/>
          <w:sz w:val="27"/>
          <w:szCs w:val="27"/>
          <w:lang w:eastAsia="en-IN"/>
          <w14:ligatures w14:val="none"/>
        </w:rPr>
        <w:t>Generation</w:t>
      </w:r>
      <w:r w:rsidRPr="004446AE">
        <w:rPr>
          <w:rFonts w:ascii="Lato" w:eastAsia="Times New Roman" w:hAnsi="Lato" w:cs="Times New Roman"/>
          <w:color w:val="EE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Lab Objectives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Design functional, visually appealing web applications using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HTML, CSS, and JavaScript with AI assistance.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Apply responsive, accessible, and interactive design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Week7 -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Monday</w:t>
      </w:r>
    </w:p>
    <w:p w14:paraId="219D21B5" w14:textId="77777777" w:rsidR="00D623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principles.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Create practical UI components for real-world web applications.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 optimize layout, UX, and performance.</w:t>
      </w:r>
    </w:p>
    <w:p w14:paraId="6B66A1E2" w14:textId="77777777"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2742B56" w14:textId="77777777" w:rsidR="00D623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>Task 1 – Portfolio Website Design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br/>
        <w:t>You are building a personal portfolio website to showcase your work.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Requirements: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Create sections for About Me, Projects, and Contact.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Suggest </w:t>
      </w:r>
      <w:proofErr w:type="spell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color</w:t>
      </w:r>
      <w:proofErr w:type="spellEnd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palettes and typography.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Create a responsive layout with Grid/Flexbox.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Add smooth scrolling navigation.</w:t>
      </w:r>
    </w:p>
    <w:p w14:paraId="282DA8AD" w14:textId="77777777"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4746551F" w14:textId="77777777" w:rsidR="005A17F0" w:rsidRDefault="005A17F0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5999EC27" w14:textId="3B6A7391" w:rsidR="005A17F0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5A17F0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>PROMPT :</w:t>
      </w:r>
      <w:r w:rsidRPr="005A17F0"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  <w:t xml:space="preserve"> </w:t>
      </w:r>
      <w:r w:rsidR="005A17F0" w:rsidRPr="005A17F0"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  <w:t xml:space="preserve"> </w:t>
      </w:r>
      <w:r w:rsidR="005A17F0" w:rsidRPr="004446AE"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  <w:t xml:space="preserve"> </w:t>
      </w:r>
      <w:r w:rsidR="005A17F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B</w:t>
      </w:r>
      <w:r w:rsidR="005A17F0"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uild</w:t>
      </w:r>
      <w:r w:rsidR="005A17F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="005A17F0"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 personal portfolio website to showcase work</w:t>
      </w:r>
      <w:r w:rsidR="00D33C1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\</w:t>
      </w:r>
    </w:p>
    <w:p w14:paraId="235D260A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2D628F9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0F9378D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BE1DD67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A998EDA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0FDE4CE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D056F4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C07FDE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04D261B8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128C62D" w14:textId="26E3EDCD" w:rsidR="00D33C10" w:rsidRPr="00D33C10" w:rsidRDefault="00D33C10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 w:rsidRPr="00D33C10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  <w:lastRenderedPageBreak/>
        <w:t xml:space="preserve">CODE : </w:t>
      </w:r>
    </w:p>
    <w:p w14:paraId="4987E6D2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664A43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DFD3CB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en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0FAED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FB3774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22F48ED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"width=device-width, initial-scale=1.0"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1B191EE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My Portfolio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DC473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484EE4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Google Fonts --&gt;</w:t>
      </w:r>
    </w:p>
    <w:p w14:paraId="5AB5155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"https://fonts.googleapis.com/css2?family=Poppins:wght@600&amp;family=Open+Sans&amp;display=swap"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FFBF3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1582F7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22044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GLOBAL STYLES ====== */</w:t>
      </w:r>
    </w:p>
    <w:p w14:paraId="070C0BE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430DE8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#2d89ef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1D4C8F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#ffb900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B2D838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#f9fafb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C1B411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#111827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C9DA71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71EED2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87BB61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*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D04BB6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959F8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C16D5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box-sizing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border-box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2FE758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6EF67A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968409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F81DEC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'Open Sans'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44C6BE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2D4879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E634DD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scroll-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behavior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smooth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2AD960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  }</w:t>
      </w:r>
    </w:p>
    <w:p w14:paraId="7862815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608897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header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408DC61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9F5149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A2362C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A9083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sticky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4FF28C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BCC9C4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z-index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3945A4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D5789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2464A1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D95EF5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0C786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justify-content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space-between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75164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7E3DD6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BB0D8A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749FF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h1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2A898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EAA0A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21679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D8F74D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382B21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F7604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835F6B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list-style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946795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FA8B9B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6E8AE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768ACD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45BA8DD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text-decoration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0E048A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74EDB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74B3C4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540C0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F5EC7D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224F4F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a:hover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ED5B52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793F08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17EACE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3BCEA0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16BA20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34C8C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0858E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046AC0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243090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0BDFB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36C12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4147A7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0AB135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1241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D6D9B5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ECC26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5EBB26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E28EFD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385E8B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33CA31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line-height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1.6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84AA76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3056E7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26BA6B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ABOUT ====== */</w:t>
      </w:r>
    </w:p>
    <w:p w14:paraId="76E7B25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.about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1B2A29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D14B3D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449E1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71C7C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09D4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D2D80C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B2C0B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.about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598059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41A8AD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94CCA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50%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1F6B31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object-fit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0405C2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01C415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704C75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D60D2D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PROJECTS ====== */</w:t>
      </w:r>
    </w:p>
    <w:p w14:paraId="1685415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.projects-grid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128B28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15490B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grid-template-columns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auto-fit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minmax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1fr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043FDF5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168154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105044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8812C0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E839A8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9CD1D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ED5D1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91849E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3D86FD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transform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147A98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overflow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hidden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3E934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CA3F2D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A7F95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project-card:hover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F16191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transform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translateY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-8px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DCD32B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4205D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89D531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688B3A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61E1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710A89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object-fit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20C54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53E255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C2C4D6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AA35D5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840870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E8A039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FB9B4F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25F54A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E3F28A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806E83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0.9rem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C07F24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7E7702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4C57B0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CONTACT ====== */</w:t>
      </w:r>
    </w:p>
    <w:p w14:paraId="670CA71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form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B73BD8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23AD48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F771C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D5482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13E882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6F9A3E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2125C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5688EC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input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textarea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7398E1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60C91C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#ccc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B42149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11D3B7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inherit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7E8D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6F4649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8C3A6B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4DE59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1185F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0208C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C186D2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1F377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8A0D8E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DAEFB8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cursor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pointer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CF529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4333B4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C7698F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CD72B2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button:hover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059F2E8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6C946E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2B15BB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919435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93A41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footer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0AF332E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F44A6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D6B7F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45B7BA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4A4A80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CF5BB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CFDDA9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1B7906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RESPONSIVE ====== */</w:t>
      </w:r>
    </w:p>
    <w:p w14:paraId="4A2A6B3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@media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586033F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DB63E6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385E88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336C33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76ECAB1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06D5AF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E47911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A95233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674363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34FC76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====== HEADER ====== --&gt;</w:t>
      </w:r>
    </w:p>
    <w:p w14:paraId="26A1667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E528A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A560A8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My Portfolio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DDBD4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2B3DC8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"#about"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About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212C8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"#projects"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Projects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B5CAC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"#contact"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Contact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2FF8E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86C5E8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734C1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23BE40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EA7C52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====== ABOUT SECTION ====== --&gt;</w:t>
      </w:r>
    </w:p>
    <w:p w14:paraId="154400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"about"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"about"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D9E51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About Me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E36050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"https://sraap.in/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students_uploads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/2403A510C7_P.jpg"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"Pradeep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Guptha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6B085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Hello! I'm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Pradeep Guptha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, a passionate web developer who loves creating modern, responsive, and user-friendly websites using HTML, CSS, and JavaScript. I focus on performance, accessibility, and clean design.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A2C2A7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B65822D" w14:textId="77777777" w:rsidR="00564115" w:rsidRPr="00564115" w:rsidRDefault="00564115" w:rsidP="00564115">
      <w:pPr>
        <w:shd w:val="clear" w:color="auto" w:fill="1F1F1F"/>
        <w:spacing w:after="29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03FD09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====== PROJECTS SECTION ====== --&gt;</w:t>
      </w:r>
    </w:p>
    <w:p w14:paraId="5B32EFD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"projects"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C2754E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Projects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F2222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"projects-grid"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14F70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559E9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"https://images.unsplash.com/photo-1522202176988-66273c2fd55f?w=600"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 1"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DB2A30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Portfolio Website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9264ED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 personal website to showcase skills and projects, designed with HTML, CSS, and JS.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DAC5B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2C5D0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8FAA93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"https://images.unsplash.com/photo-1498050108023-c5249f4df085?w=600"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 2"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339A51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E-Commerce Store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57FAA4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An online shop demo featuring product listings, search, and cart functionality.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DB4BC8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B1C3E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B6A4C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"https://images.unsplash.com/photo-1581092795360-fd1b0f27b23a?w=600"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 3"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0DD4BC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Weather App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4B0DC1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A weather app that shows real-time data using </w:t>
      </w:r>
      <w:proofErr w:type="spell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OpenWeatherMap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API and dynamic styling.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FF7830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6A2C0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2736B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C6B238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40024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====== CONTACT SECTION ====== --&gt;</w:t>
      </w:r>
    </w:p>
    <w:p w14:paraId="33A576F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"contact"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DD22C6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Contact Me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2FE9EF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onsubmit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sendMessage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)"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D248BD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"Your Name"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E15C6D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"Your Email"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7928C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textarea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"message"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"Your Message"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rows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"5"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textarea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1D2C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"submit"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Send Message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52E35E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D684F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8B8758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78104C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B9FEB4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© 2025 Pradeep Guptha | Designed with </w:t>
      </w:r>
      <w:r w:rsidRPr="00564115">
        <w:rPr>
          <w:rFonts w:ascii="Segoe UI Emoji" w:eastAsia="Times New Roman" w:hAnsi="Segoe UI Emoji" w:cs="Segoe UI Emoji"/>
          <w:color w:val="CCCCCC"/>
          <w:kern w:val="0"/>
          <w:sz w:val="29"/>
          <w:szCs w:val="29"/>
          <w:lang w:eastAsia="en-IN"/>
          <w14:ligatures w14:val="none"/>
        </w:rPr>
        <w:t>❤️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using HTML, CSS &amp; JavaScript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111DF1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A8E04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AB0087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====== JAVASCRIPT ====== --&gt;</w:t>
      </w:r>
    </w:p>
    <w:p w14:paraId="3E41717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AA602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Smooth scroll enhancement for browsers without native support</w:t>
      </w:r>
    </w:p>
    <w:p w14:paraId="7636CEE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querySelectorAll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'a[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^="#"]'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anchor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FABF93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anchor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73856F1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61041F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this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getAttribute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'href'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scrollIntoView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({</w:t>
      </w:r>
    </w:p>
    <w:p w14:paraId="763555B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behavior</w:t>
      </w:r>
      <w:proofErr w:type="spell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'smooth'</w:t>
      </w:r>
    </w:p>
    <w:p w14:paraId="7725EFC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  });</w:t>
      </w:r>
    </w:p>
    <w:p w14:paraId="056D467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});</w:t>
      </w:r>
    </w:p>
    <w:p w14:paraId="4C34351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});</w:t>
      </w:r>
    </w:p>
    <w:p w14:paraId="09E59D9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8DC0C8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Simple form handler</w:t>
      </w:r>
    </w:p>
    <w:p w14:paraId="3CD8E93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sendMessage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6876A9F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2B63F05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'name'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407A0C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alert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`Thank you,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564115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! Your message has been sent successfully.`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3B0D3F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reset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51C01EA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26556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B7E23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D6DCEB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89F221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BEA777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9FA4983" w14:textId="77777777"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2601B318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3B2B516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171B080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642C8BF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02B0BA4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73105F13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9794463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D241221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53659A1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0BAB592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3118A57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DBC0E20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4218698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2FCAB1F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0B07F93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DA9AE41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09A53CD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3311018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C20B0D4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F9F8E2E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F939A16" w14:textId="1D2C82B8" w:rsidR="00DE52AB" w:rsidRPr="00564115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564115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OUTPUT : </w:t>
      </w:r>
    </w:p>
    <w:p w14:paraId="0D7AD760" w14:textId="77777777"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279FA42A" w14:textId="77777777"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D669775" w14:textId="42992C46" w:rsidR="00564115" w:rsidRPr="00564115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EE0000"/>
          <w:kern w:val="0"/>
          <w:sz w:val="28"/>
          <w:szCs w:val="28"/>
          <w:lang w:eastAsia="en-IN"/>
        </w:rPr>
        <w:drawing>
          <wp:inline distT="0" distB="0" distL="0" distR="0" wp14:anchorId="094461A9" wp14:editId="48EDA421">
            <wp:extent cx="6525895" cy="5151120"/>
            <wp:effectExtent l="0" t="0" r="8255" b="0"/>
            <wp:docPr id="1211558145" name="Picture 1" descr="My Portfoli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58145" name="Picture 1211558145" descr="My Portfolio - Google Chrom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935" cy="51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7703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B7CCA9C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25E7224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E32E48E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BE5E5F0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D71D275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E46C2B6" w14:textId="77777777" w:rsidR="00DE52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lang w:eastAsia="en-IN"/>
          <w14:ligatures w14:val="none"/>
        </w:rPr>
        <w:t>Task 2 – Online Store Product Page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Design a product display page for an online store.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Requirements: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Display product image, title, price, and "Add to Cart" button.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Style with BEM methodology.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Make layout responsive.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Add hover effects and "Add to Cart" alert.</w:t>
      </w:r>
    </w:p>
    <w:p w14:paraId="37B72C7A" w14:textId="77777777" w:rsidR="00DE52AB" w:rsidRDefault="00DE52AB" w:rsidP="004446AE">
      <w:pPr>
        <w:spacing w:after="0"/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</w:pPr>
      <w:r w:rsidRPr="00DE52A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lastRenderedPageBreak/>
        <w:t>PROMPT :</w:t>
      </w:r>
      <w:r w:rsidRPr="00DE52AB"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  <w:t xml:space="preserve"> </w:t>
      </w:r>
    </w:p>
    <w:p w14:paraId="67D02FC4" w14:textId="77777777" w:rsidR="00DE52AB" w:rsidRDefault="00DE52AB" w:rsidP="004446AE">
      <w:pPr>
        <w:spacing w:after="0"/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</w:pPr>
    </w:p>
    <w:p w14:paraId="093317EC" w14:textId="08297A00" w:rsidR="00DE52AB" w:rsidRDefault="00DE52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Design a product display page for an online store.</w:t>
      </w:r>
    </w:p>
    <w:p w14:paraId="60247D27" w14:textId="77777777" w:rsidR="00DE52AB" w:rsidRDefault="00DE52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73B58C0" w14:textId="77777777" w:rsidR="003A4DEF" w:rsidRPr="003A4DEF" w:rsidRDefault="00DE52AB" w:rsidP="003A4DEF">
      <w:pPr>
        <w:shd w:val="clear" w:color="auto" w:fill="1F1F1F"/>
        <w:spacing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DE52A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CODE : </w:t>
      </w:r>
      <w:r w:rsidR="003A4DEF"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="003A4DEF"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="003A4DEF"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="003A4DEF"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="003A4DEF"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AC87A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81C7F3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848376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7582DB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width,initial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-scale=1"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3832C44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proofErr w:type="spellStart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ShopLite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— Amazon-inspired Dark Store (32 products)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EA0D3C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AEA2A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 </w:t>
      </w:r>
    </w:p>
    <w:p w14:paraId="146F3D3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"https://cdn.jsdelivr.net/npm/bootstrap@5.3.3/dist/css/bootstrap.min.css"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A8C20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"https://cdn.jsdelivr.net/npm/bootstrap-icons@1.11.3/font/bootstrap-icons.css"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CBD223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ED68D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7F847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1ADBC2A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#0f1720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#0b1220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--muted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#98a0ac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#ffb300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C67F1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907799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#e6eef8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;}</w:t>
      </w:r>
    </w:p>
    <w:p w14:paraId="7ECF77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);}</w:t>
      </w:r>
    </w:p>
    <w:p w14:paraId="781DFE2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.navbar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.footer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#071022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1AD0C5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.hero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.carousel-item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420px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object-fit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6BF598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.product-card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linear-gradient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180deg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);}</w:t>
      </w:r>
    </w:p>
    <w:p w14:paraId="05DA1D1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.product-card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object-fit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B9A795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#dff0c6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02D8F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.old-price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opacity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.55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text-decoration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line-through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margin-left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.5rem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--muted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)}</w:t>
      </w:r>
    </w:p>
    <w:p w14:paraId="3EE2BD2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.scrolling-wrapper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overflow-x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padding-bottom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B805CF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.scrolling-wrapper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::-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webkit</w:t>
      </w:r>
      <w:proofErr w:type="spell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-scrollbar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67C102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.scrolling-wrapper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::-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webkit-scrollbar-thumb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#2b2f36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083A10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.badge-cat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#122233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#aee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0.18rem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.5rem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4C43CC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.filter-card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linear-gradient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180deg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)}</w:t>
      </w:r>
    </w:p>
    <w:p w14:paraId="075BF4C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#0b1220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6DCA90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#ffd166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F0AAB7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.text-muted-2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#94a3b8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7603A2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@media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575px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){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.hero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.carousel-item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220px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 }</w:t>
      </w:r>
    </w:p>
    <w:p w14:paraId="31A419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F731ED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E72E1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49172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709CA2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NAVBAR --&gt;</w:t>
      </w:r>
    </w:p>
    <w:p w14:paraId="5D9DCA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-expand-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-dark sticky-top"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97846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"container-fluid px-3"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64797C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-brand d-flex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gap-2"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bi-bag-fill fs-4 text-warning"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fw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-bold"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proofErr w:type="spellStart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ShopLite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964E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navbar-toggler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-toggle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"collapse"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navMain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toggler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4257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41C63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"collapse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navbar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-collapse"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navMain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28552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navSearchForm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mx-auto w-50"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role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657EF0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"input-group"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679669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navSearchInput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"form-control"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 products, brands, categories"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A6165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"submit"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title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579236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4F0E3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AE2175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EA76F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navbar-nav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-auto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7ADE0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-item me-3"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-link"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Hello, Sign in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A4989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-item me-3"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-link"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Orders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17EE83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C9E8C1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 position-relative"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-toggle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aria-controls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9707A6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bi-cart3"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15EF4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cartCountBadge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"position-absolute top-0 start-100 translate-middle badge rounded-pill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-danger"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8979C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C11418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D0B8C0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085E1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0E2E9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E1EEE7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3B006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2FFEF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HERO SLIDER --&gt;</w:t>
      </w:r>
    </w:p>
    <w:p w14:paraId="1F9AD0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lastRenderedPageBreak/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"hero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144A7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heroCarousel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 slide"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-ride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1E1C3D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"carousel-inner"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D21B0D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"carousel-item active"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08B18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"https://images.unsplash.com/photo-1517336714731-489689fd1ca8?w=1600&amp;h=420&amp;fit=crop"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"d-block w-100"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"banner1"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2D524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CB9FBC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FDE6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"https://images.unsplash.com/photo-1542291026-7eec264c27ff?w=1600&amp;h=420&amp;fit=crop"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"d-block w-100"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"banner2"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7CCB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A0249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A796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"https://images.unsplash.com/photo-1512499617640-c2f999098c8e?w=1600&amp;h=420&amp;fit=crop"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"d-block w-100"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"banner3"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46C0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5A0A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A5B758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prev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heroCarousel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-slide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prev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prev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1B815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"carousel-control-next"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heroCarousel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-slide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"next"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"carousel-control-next-icon"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E2D2DB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64077F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24608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3C4002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MAIN: Sidebar + Grid --&gt;</w:t>
      </w:r>
    </w:p>
    <w:p w14:paraId="614722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main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0FF866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g-4"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D43E7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FILTER SIDEBAR --&gt;</w:t>
      </w:r>
    </w:p>
    <w:p w14:paraId="1A6C35C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"col-12 col-lg-3 order-2 order-lg-1"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45869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"p-3 filter-card rounded-3"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ECC0CB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Filters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5113B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1208D4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D797E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 mb-2"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1EA85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categoryChips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flex-wrap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D0E90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2CA64C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988FDC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77DCE0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priceRange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Max price: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priceValue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₹50,000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055EEF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"range"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"form-range"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priceRange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"100000"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"50000"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BD162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006C3C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E90C6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14C6E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Minimum rating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F20401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"form-select"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347DC4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Any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6DB189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E4B2F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6BEDC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"4.5"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4.5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88D653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371208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FAFA8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69A1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6E152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Sort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52DE5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"form-select"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C302B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"featured"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Featured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4CA38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Price: Low to High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729C1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Price: High to Low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7FF1CF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"rating-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10810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"newest"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Newest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D76318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A568A8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50CC39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5B774C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"d-grid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A08E8A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applyFilters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Apply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2D295D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resetFilters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Reset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3CAB83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09D37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B038D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aside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265881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C228E0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PRODUCTS GRID --&gt;</w:t>
      </w:r>
    </w:p>
    <w:p w14:paraId="44B095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"col-12 col-lg-9 order-1 order-lg-2"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56A67C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justify-content-between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E1C595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h4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All Products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h4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09D52B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Showing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showingCount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of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totalCount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E7A77E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57328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B3991A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productGrid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row-cols-1 row-cols-md-2 row-cols-lg-3 row-cols-xl-4 g-4"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A9560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FB152F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"mt-4"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"pagination"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"pagination justify-content-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C91B1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E21D6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326BBE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main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03AA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7A21DE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HORIZONTAL CAROUSELS --&gt;</w:t>
      </w:r>
    </w:p>
    <w:p w14:paraId="216150E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D6973A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Customers also bought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8791C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"carouselRow1"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F183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44E7C0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Top rated in Electronics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F9BB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"carouselRow2"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48F10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F7FC0C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Home &amp; Kitchen picks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1426E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"carouselRow3"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726439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1FCBEF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83808C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NEWSLETTER --&gt;</w:t>
      </w:r>
    </w:p>
    <w:p w14:paraId="48B50FA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text-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2692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"p-4 filter-card rounded-3"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3D5A6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Get deals in your inbox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66FC9C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g-2 justify-content-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mt-2"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99C881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newsEmail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"form-control"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 address"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1CFD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"col-md-auto"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Subscribe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4450E7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849922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978933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1B5B0D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24D7FC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FOOTER --&gt;</w:t>
      </w:r>
    </w:p>
    <w:p w14:paraId="422C733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"footer py-4 text-muted"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E4D41C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text-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small"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4E225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©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"year"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ShopLite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— Inspired design</w:t>
      </w:r>
    </w:p>
    <w:p w14:paraId="62B6F3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FA1818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1F40C9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A93B4D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CART OFFCANVAS --&gt;</w:t>
      </w:r>
    </w:p>
    <w:p w14:paraId="6F8CF6C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-end text-white"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tabindex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"-1"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DE492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-header"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C3E18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-title"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Your Cart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9AED11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-close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-close-white"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298B7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7D6AA0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-body d-flex flex-column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-dark"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453E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cartItems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6D97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-auto"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600B2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justify-content-between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cartTotal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₹0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298D26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"d-grid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CD71B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checkoutBtn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Proceed to Checkout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907CA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Continue Shopping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90BFB1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ABD5E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A39DC2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BEB65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765944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EF6208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QUICK VIEW MODAL --&gt;</w:t>
      </w:r>
    </w:p>
    <w:p w14:paraId="434A2E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 fade"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quickViewModal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tabindex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FEDDB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"modal-dialog modal-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modal-dialog-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centered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069A2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"modal-content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-dark text-white"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F5438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"modal-header border-0"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D162B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"modal-title"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qvTitle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894CC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-close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-close-white"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53FD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D3AD8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"modal-body"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591F0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g-3"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ACB5F9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"col-md-6"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-fluid rounded"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71EDA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"col-md-6"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5B343F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qvCat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4428F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qvPrice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qvOld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"old-price"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E530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"rating small mb-2"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192C4C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9491A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gap-2 mt-3"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CA3F7A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qvAdd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bi-cart-plus"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Add to cart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96088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bs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Close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7635C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9E4F99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4891D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B0FB9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4B45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3A3F0D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5C278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165265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07C5E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BOOTSTRAP JS --&gt;</w:t>
      </w:r>
    </w:p>
    <w:p w14:paraId="3E50829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lastRenderedPageBreak/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"https://cdn.jsdelivr.net/npm/bootstrap@5.3.3/dist/js/bootstrap.bundle.min.js"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1AF35E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9B28ED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21EBE5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Data: 32 Products (images use fixed size params to avoid broken images) ---------- */</w:t>
      </w:r>
    </w:p>
    <w:p w14:paraId="307939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[</w:t>
      </w:r>
    </w:p>
    <w:p w14:paraId="35AFC1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'AeroPhone X12'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'https://images.unsplash.com/photo-1580894894512-2b9bdf0f9f87?w=800&amp;h=600&amp;fit=crop'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'Compact smartphone with great camera'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32933FF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'Nimbus Laptop 14'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68999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'https://images.unsplash.com/photo-1526170375885-4d8ecf77b99f?w=800&amp;h=600&amp;fit=crop'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'Lightweight laptop for work &amp; play'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609549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'Pulse Earbuds'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'https://images.unsplash.com/photo-1505740420928-5e560c06d30e?w=800&amp;h=600&amp;fit=crop'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'Noise-cancelling earbuds'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3EFF4D1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'TabPro 10'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'https://images.unsplash.com/photo-1593642634367-d91a135587b5?w=800&amp;h=600&amp;fit=crop'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'Tablet for entertainment &amp; notes'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33C7D0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'Stride Running Shoes'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lastRenderedPageBreak/>
        <w:t>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'https://images.unsplash.com/photo-1491553895911-0055eca6402d?w=800&amp;h=600&amp;fit=crop'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'Breathable running shoes'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22969A4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'Metro Jacket'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'https://images.unsplash.com/photo-1521572163474-6864f9cf17ab?w=800&amp;h=600&amp;fit=crop'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'Warm stylish jacket'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06A8F92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'Classic Wristwatch'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'https://images.unsplash.com/photo-1517336714731-489689fd1ca8?w=800&amp;h=600&amp;fit=crop'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'Analog watch with leather strap'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B6BD7F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'KitchenPro Blender'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'https://images.unsplash.com/photo-1588167056543-6a3c1c56f8f4?w=800&amp;h=600&amp;fit=crop'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'Smoothie blender with multi-speed'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349D7E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'Comfort Pillow'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3.9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'https://images.unsplash.com/photo-1505691723518-36a7d1a3c71a?w=800&amp;h=600&amp;fit=crop'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'Memory foam pillow'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2EDA93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'Spark LED Lamp'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'https://images.unsplash.com/photo-1505692794400-8fe5b5f4e3a3?w=800&amp;h=600&amp;fit=crop'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'Adjustable bedside lamp'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42808D9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'ProCook Pan'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'https://images.unsplash.com/photo-1518976024611-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28bf4a67a6f6?w=800&amp;h=600&amp;fit=crop'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'Non-stick frying pan'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8C412E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'Yoga Mat Deluxe'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'Sports'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'https://images.unsplash.com/photo-1599058917219-9f2e1e4bde3f?w=800&amp;h=600&amp;fit=crop'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'High grip yoga mat'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515DAD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'Cricket Bat Pro'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'Sports'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'https://images.unsplash.com/photo-1521412644187-c49fa049e84d?w=800&amp;h=600&amp;fit=crop'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'Willow bat for all levels'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27A644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'The Wanderer (Novel)'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'Books'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'https://images.unsplash.com/photo-1512820790803-83ca734da794?w=800&amp;h=600&amp;fit=crop'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'Bestselling adventure novel'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0C657B0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'Notebook Set'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'Books'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'https://images.unsplash.com/photo-1516979187457-637abb4f9353?w=800&amp;h=600&amp;fit=crop'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'Journal with ruled pages'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2C2D1B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'Grooming Kit'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'Beauty'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'https://images.unsplash.com/photo-1543163521-1bf539c55f3b?w=800&amp;h=600&amp;fit=crop'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'All-in-one grooming kit'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972957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'Face Serum'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'Beauty'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'https://images.unsplash.com/photo-1585238341979-2fe6c9f8e6f9?w=800&amp;h=600&amp;fit=crop'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'Hydrating face serum'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BDCB95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'Cordless Drill'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'Tools'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'https://images.unsplash.com/photo-1519744792095-2f2205e87b6f?w=800&amp;h=600&amp;fit=crop'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'Powerful drill with battery'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DC01B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'Smart Bulb (4-pack)'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'https://images.unsplash.com/photo-1505691723518-36a7d1a3c71a?w=800&amp;h=600&amp;fit=crop'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'Color changing smart bulbs'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4DE7E0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'Desk Chair Ergonomic'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'https://images.unsplash.com/photo-1540574163026-643ea20ade25?w=800&amp;h=600&amp;fit=crop'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'Comfort chair for long work'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38E6E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'Action Camera'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'https://images.unsplash.com/photo-1519181245277-cffeb31da2a2?w=800&amp;h=600&amp;fit=crop'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'Waterproof action camera'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A3842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'Wireless Charger'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'https://images.unsplash.com/photo-1545239705-6c6be3a8a7d6?w=800&amp;h=600&amp;fit=crop'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'Fast charging pad'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B5570C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'Sunglasses UV'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3.8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'https://images.unsplash.com/photo-1503341455253-b2e723bb3dbb?w=800&amp;h=600&amp;fit=crop'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'Polarized sunglasses'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7D52B9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'Kids Toy Set'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'Toys'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lastRenderedPageBreak/>
        <w:t>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'https://images.unsplash.com/photo-1512621776951-a57141f2eefd?w=800&amp;h=600&amp;fit=crop'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'Educational toy set'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7F6CF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'BBQ Grill'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'https://images.unsplash.com/photo-1506368249639-73a05d6f6488?w=800&amp;h=600&amp;fit=crop'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'Outdoor BBQ grill'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029358D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'Gaming Mouse'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'https://images.unsplash.com/photo-1517336714731-489689fd1ca8?w=800&amp;h=600&amp;fit=crop'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'Ergonomic gaming mouse'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9C319B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'Wireless Keyboard'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'https://images.unsplash.com/photo-1512499617640-c2f999098c8e?w=800&amp;h=600&amp;fit=crop'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'Slim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bluetooth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keyboard'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CBEB93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'Electric Kettle'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'https://images.unsplash.com/photo-1541542684-415b7d6a4f72?w=800&amp;h=600&amp;fit=crop'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'Quick boil kettle'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3BD3FF6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'Protein Powder'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'Health'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'https://images.unsplash.com/photo-1598970434795-0c54fe7c0642?w=800&amp;h=600&amp;fit=crop'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'Whey protein supplement'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4EFA8BB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'Portable Speaker'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1518449032-1b8e3d4c6d70?w=800&amp;h=600&amp;fit=crop'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'Bluetooth portable speaker'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CCE5E7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'Leather Wallet'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'https://images.unsplash.com/photo-1520975916764-2c1a8a2f2c2b?w=800&amp;h=600&amp;fit=crop'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'Genuine leather wallet'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409FE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'Running Socks (3pk)'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'https://images.unsplash.com/photo-1520975916764-2c1a8a2f2c2b?w=800&amp;h=600&amp;fit=crop'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'Comfort sports socks'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E63187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];</w:t>
      </w:r>
    </w:p>
    <w:p w14:paraId="1AADDFA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B6AB8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State ---------- */</w:t>
      </w:r>
    </w:p>
    <w:p w14:paraId="684453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categories: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50000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'featured'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};</w:t>
      </w:r>
    </w:p>
    <w:p w14:paraId="2047308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{}; </w:t>
      </w: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id =&gt; qty</w:t>
      </w:r>
    </w:p>
    <w:p w14:paraId="661E7E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EC54B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Helpers ---------- */</w:t>
      </w:r>
    </w:p>
    <w:p w14:paraId="177B61E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36797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Array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from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querySelectorAll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6838BA1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`₹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toLocaleString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-IN'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34709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floor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)&gt;=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empty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)+(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'½'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)+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  <w14:ligatures w14:val="none"/>
        </w:rPr>
        <w:t>☆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empty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</w:t>
      </w:r>
    </w:p>
    <w:p w14:paraId="374065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C7432A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Render Category Chips ---------- */</w:t>
      </w:r>
    </w:p>
    <w:p w14:paraId="50C7E2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renderCategoryChips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1F51939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categoryChips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97230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Array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from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1C26A4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118077E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884600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9651CE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1379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13869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C3585B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has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))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delete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3C5761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F5372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3F62FA3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325DF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6F0100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categoryChips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classList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toggle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has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 });</w:t>
      </w:r>
    </w:p>
    <w:p w14:paraId="147EEB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priceRange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422413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priceValue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12C26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5DA830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AE1B8F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081237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53A2F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Filter, Sort, Paginate ---------- */</w:t>
      </w:r>
    </w:p>
    <w:p w14:paraId="644C4FB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getFiltered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5E9AEC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has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785EC75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&lt;=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&amp;&amp;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&gt;=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712A19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50CEB6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2534F0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includes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||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includes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||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includes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7AF4BB7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</w:t>
      </w:r>
    </w:p>
    <w:p w14:paraId="19C925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switch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54C05FB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325DEC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E0619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'rating-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10BD9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'newest'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A238E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default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-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|| 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-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406E59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</w:t>
      </w:r>
    </w:p>
    <w:p w14:paraId="647CA8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5FA4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793990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paginate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30614E8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max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ceil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/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200DB32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89EEE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*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43F166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slice: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};</w:t>
      </w:r>
    </w:p>
    <w:p w14:paraId="534BB0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9CBAA6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renderPagination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355609A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'#pagination'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BC9D9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disabled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active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`&lt;li class="page-item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disabled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'disabled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active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'active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"&gt;&lt;a class="page-link"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="#" data-page="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&lt;/a&gt;&lt;/li&gt;`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F6687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insertAdjacentHTML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beforeend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'&amp;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laquo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;'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max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6E13A44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for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&lt;=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++)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insertAdjacentHTML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beforeend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0292375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insertAdjacentHTML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beforeend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'&amp;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raquo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;'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min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3E61249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FC6CD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D2A4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Product Grid ---------- */</w:t>
      </w:r>
    </w:p>
    <w:p w14:paraId="43FF254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cardHTML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2E45612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</w:p>
    <w:p w14:paraId="36AD82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&lt;div class="col"&gt;</w:t>
      </w:r>
    </w:p>
    <w:p w14:paraId="397B927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&lt;div class="card product-card h-100 shadow-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</w:p>
    <w:p w14:paraId="54AFF5F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class="card-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-top" alt="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</w:p>
    <w:p w14:paraId="7D7AF6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&lt;div class="card-body d-flex flex-column"&gt;</w:t>
      </w:r>
    </w:p>
    <w:p w14:paraId="714769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class="d-flex justify-content-between align-items-start mb-1"&gt;</w:t>
      </w:r>
    </w:p>
    <w:p w14:paraId="5BABD29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&lt;small class="badge-cat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&lt;/small&gt;</w:t>
      </w:r>
    </w:p>
    <w:p w14:paraId="69BB2F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&lt;small class="text-muted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toFixed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&lt;/small&gt;</w:t>
      </w:r>
    </w:p>
    <w:p w14:paraId="4D2179A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&lt;/div&gt;</w:t>
      </w:r>
    </w:p>
    <w:p w14:paraId="184512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&lt;h6 class="card-title mb-1"&gt;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&lt;/h6&gt;</w:t>
      </w:r>
    </w:p>
    <w:p w14:paraId="2CE384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&lt;p class="text-muted-2 small mb-2"&gt;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&lt;/p&gt;</w:t>
      </w:r>
    </w:p>
    <w:p w14:paraId="2F63DCF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-auto d-flex justify-content-between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</w:p>
    <w:p w14:paraId="251FFC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&lt;div&gt;</w:t>
      </w:r>
    </w:p>
    <w:p w14:paraId="571ABA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&lt;div class="price"&gt;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</w:t>
      </w:r>
    </w:p>
    <w:p w14:paraId="3765D43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&lt;div class="old-price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</w:t>
      </w:r>
    </w:p>
    <w:p w14:paraId="588A7F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&lt;/div&gt;</w:t>
      </w:r>
    </w:p>
    <w:p w14:paraId="5450A67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          &lt;div class="d-flex flex-column align-items-end"&gt;</w:t>
      </w:r>
    </w:p>
    <w:p w14:paraId="350F6A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&lt;div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-group-vertical"&gt;</w:t>
      </w:r>
    </w:p>
    <w:p w14:paraId="2B79F0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  &lt;button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-outline-light" data-action="quick"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title="Quick view"&gt;&lt;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class="bi bi-eye"&gt;&lt;/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&gt;&lt;/button&gt;</w:t>
      </w:r>
    </w:p>
    <w:p w14:paraId="7FFE462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  &lt;button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 data-action="add"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title="Add to cart"&gt;&lt;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class="bi bi-cart-plus"&gt;&lt;/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&gt;&lt;/button&gt;</w:t>
      </w:r>
    </w:p>
    <w:p w14:paraId="58D645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&lt;/div&gt;</w:t>
      </w:r>
    </w:p>
    <w:p w14:paraId="2F311E0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&lt;/div&gt;</w:t>
      </w:r>
    </w:p>
    <w:p w14:paraId="0A594F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&lt;/div&gt;</w:t>
      </w:r>
    </w:p>
    <w:p w14:paraId="1F50949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&lt;/div&gt;</w:t>
      </w:r>
    </w:p>
    <w:p w14:paraId="7161AB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&lt;/div&gt;</w:t>
      </w:r>
    </w:p>
    <w:p w14:paraId="4B0B27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606DB6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01BDC6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7E246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1EB8D2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getFiltered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3377400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totalCount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0E0AF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showingCount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6C801F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}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paginate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2000F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productGrid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cardHTML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join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7537B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renderPagination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8A4A1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attachCardListeners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1EC26B5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39C2A9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919C7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Carousels Rows ---------- */</w:t>
      </w:r>
    </w:p>
    <w:p w14:paraId="2CFCF20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renderCarousels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7EDD0C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'#carouselRow1'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'#carouselRow2'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'#carouselRow3'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141A2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0FED3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40B2C4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electronics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BAF271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home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97B82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[[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],[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electronics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],[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home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]].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323C37F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4B3B712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'div'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2715D2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'card p-2'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21090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style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minWidth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'200px'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0802EA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class="card-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-top rounded" alt="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"&gt;&lt;div class="card-body small text-white-50 p-2"&gt;&lt;div&gt;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&lt;/div&gt;&lt;div class="price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89E2A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4CA014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});</w:t>
      </w:r>
    </w:p>
    <w:p w14:paraId="049FF98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083395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DF41A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8B88E3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Auto-scroll Carousels ---------- */</w:t>
      </w:r>
    </w:p>
    <w:p w14:paraId="3B33E7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startAutoScroll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5138D9C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[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'carouselRow1'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'carouselRow2'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'carouselRow3'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0D08849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AD4272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speed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7EF75E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+=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speed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&gt;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scrollWidth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-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clientWidth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scrollLeft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requestAnimationFrame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</w:t>
      </w:r>
    </w:p>
    <w:p w14:paraId="188C3F7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requestAnimationFrame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76AC84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mouseenter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cancelAnimationFrame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36928A7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mouseleave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requestAnimationFrame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});</w:t>
      </w:r>
    </w:p>
    <w:p w14:paraId="2ED79B7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207373E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83238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9B594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Card Buttons ---------- */</w:t>
      </w:r>
    </w:p>
    <w:p w14:paraId="16138C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attachCardListeners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06F0A4F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'[data-action="quick"]'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openQuickView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}));</w:t>
      </w:r>
    </w:p>
    <w:p w14:paraId="58F574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'[data-action="add"]'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addToCart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}));</w:t>
      </w:r>
    </w:p>
    <w:p w14:paraId="5B775B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CF1FC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777A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Quick View ---------- */</w:t>
      </w:r>
    </w:p>
    <w:p w14:paraId="14A536D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openQuickView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213476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find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4C204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qvTitle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24330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6AFCC3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qvCat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13B4D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qvPrice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B180AF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qvOld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469E18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/ 5  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CFCCC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94ADF5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qvAdd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onclick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addToCart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Modal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getOrCreateInstance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quickViewModal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hide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Offcanvas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getOrCreateInstance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'#cartOffcanvas'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};</w:t>
      </w:r>
    </w:p>
    <w:p w14:paraId="5867163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Modal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quickViewModal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05CD62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34B8CA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45EAD3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Cart ---------- */</w:t>
      </w:r>
    </w:p>
    <w:p w14:paraId="6F270D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lastRenderedPageBreak/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addToCart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4831C2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 =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]||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+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80FEBD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55D881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6DEB4F3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removeFromCart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774B493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delete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];</w:t>
      </w:r>
    </w:p>
    <w:p w14:paraId="1E44F1F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560263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4A17B6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changeQty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</w:p>
    <w:p w14:paraId="3208ABF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&lt;=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removeFromCart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]=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1B8D78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7B3118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585EB2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1D99F19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cartItems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D5BB7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386ACD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Object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keys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0A256D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){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`&lt;div class="text-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text-muted-2"&gt;Your cart is empty.&lt;/div&gt;`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cartCountBadge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cartTotal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</w:p>
    <w:p w14:paraId="2EE9D3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5B719EC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find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];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line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*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+=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line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0E400F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'div'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'd-flex gap-2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mb-3'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6050B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style="width:64px;height:64px;object-fit:cover" class="rounded"&gt;</w:t>
      </w:r>
    </w:p>
    <w:p w14:paraId="7A98C63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&lt;div class="flex-grow-1 small"&gt;</w:t>
      </w:r>
    </w:p>
    <w:p w14:paraId="51F8E2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fw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-bold"&gt;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</w:t>
      </w:r>
    </w:p>
    <w:p w14:paraId="5428773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class="text-muted-2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x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line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&lt;/div&gt;</w:t>
      </w:r>
    </w:p>
    <w:p w14:paraId="2F73915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class="mt-2 d-flex gap-2"&gt;</w:t>
      </w:r>
    </w:p>
    <w:p w14:paraId="7F9B8E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          &lt;input type="number" min="0" value="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class="form-control form-control-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style="width:80px" data-cart-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</w:p>
    <w:p w14:paraId="0DAAFAF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&lt;button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-outline-light" data-cart-remove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class="bi bi-trash"&gt;&lt;/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&gt;&lt;/button&gt;</w:t>
      </w:r>
    </w:p>
    <w:p w14:paraId="736AB7A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&lt;/div&gt;</w:t>
      </w:r>
    </w:p>
    <w:p w14:paraId="6014B7B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D9DC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1FA4F1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5AB9128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cartCountBadge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0891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cartTotal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8C18C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'[data-cart-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inp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'change'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changeQty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}));</w:t>
      </w:r>
    </w:p>
    <w:p w14:paraId="24481BE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'[data-cart-remove]'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removeFromCart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}));</w:t>
      </w:r>
    </w:p>
    <w:p w14:paraId="7D62D1B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3145C2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F203B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Search &amp; Filters binding ---------- */</w:t>
      </w:r>
    </w:p>
    <w:p w14:paraId="22A9D0A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navSearchForm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'submit'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navSearchInput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67B70AB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applyFilters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7422B2B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resetFilters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{...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50000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'featured'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};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72301F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priceRange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'input'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+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lastRenderedPageBreak/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priceValue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});</w:t>
      </w:r>
    </w:p>
    <w:p w14:paraId="3B45BF8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'change'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parseFloat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 });</w:t>
      </w:r>
    </w:p>
    <w:p w14:paraId="7DD0B42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'change'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});</w:t>
      </w:r>
    </w:p>
    <w:p w14:paraId="4A9CBC9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9FB1D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'#pagination'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closest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'a[data-page]'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+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3196912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4A805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'submit'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newsEmail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checkValidity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()){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stopPropagation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classList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'was-validated'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}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alert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'Thanks! You are subscribed.'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 });</w:t>
      </w:r>
    </w:p>
    <w:p w14:paraId="5D29A1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12F4C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Init ---------- */</w:t>
      </w:r>
    </w:p>
    <w:p w14:paraId="2E984BC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init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</w:p>
    <w:p w14:paraId="239F34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'year'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Date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getFullYear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2DAC44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renderCategoryChips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44C5D32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744194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12FAE5D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renderCarousels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3E506DA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startAutoScroll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2E8B85D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399B8C8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})();</w:t>
      </w:r>
    </w:p>
    <w:p w14:paraId="1F6C2D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29DC9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5009F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2BEA919" w14:textId="77777777" w:rsidR="003A4DEF" w:rsidRDefault="003A4DEF" w:rsidP="004446AE">
      <w:pPr>
        <w:spacing w:after="0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250AA90" w14:textId="409EAF7A" w:rsidR="004C4ED3" w:rsidRDefault="004C4ED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lastRenderedPageBreak/>
        <w:t xml:space="preserve">OUTPUT : </w:t>
      </w:r>
    </w:p>
    <w:p w14:paraId="059E76AC" w14:textId="77777777" w:rsidR="003A4DEF" w:rsidRDefault="003A4DE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53CBE729" w14:textId="0903BE6B" w:rsidR="004C4ED3" w:rsidRPr="00DE52AB" w:rsidRDefault="004C4ED3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4C4ED3">
        <w:rPr>
          <w:rFonts w:ascii="Lato" w:eastAsia="Times New Roman" w:hAnsi="Lato" w:cs="Times New Roman"/>
          <w:b/>
          <w:bCs/>
          <w:noProof/>
          <w:color w:val="EE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6FACB741" wp14:editId="609F52C2">
            <wp:extent cx="6301105" cy="4442460"/>
            <wp:effectExtent l="0" t="0" r="4445" b="0"/>
            <wp:docPr id="79997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9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8502" cy="4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46FF" w14:textId="77777777" w:rsidR="003A4DEF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</w:p>
    <w:p w14:paraId="1A835928" w14:textId="77777777" w:rsidR="00751663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>Task 3 – Event Registration Form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Build an event registration form for a conference.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Requirements: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Collect name, email, phone number, and session selection.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Add form validation with JavaScript.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Make the form accessible with labels and ARIA.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Style with a professional look.</w:t>
      </w:r>
    </w:p>
    <w:p w14:paraId="6A7DEDDA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4CBA9D5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F7040E1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751663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PROMPT :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Build an event registration form for a conference</w:t>
      </w:r>
    </w:p>
    <w:p w14:paraId="1A761620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A99A4D4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86717E5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5430355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D7C6CEC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1BB9B7A" w14:textId="77777777"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B10FA8B" w14:textId="054860E7" w:rsidR="009E240F" w:rsidRDefault="0075166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751663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lastRenderedPageBreak/>
        <w:t xml:space="preserve">CODE : </w:t>
      </w:r>
    </w:p>
    <w:p w14:paraId="68B61D69" w14:textId="77777777"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78D3C0F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E9EED7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en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207F1E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D8DDE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4BC5A15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"width=device-width, initial-scale=1.0"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77CC3A5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Conference Registration Form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0E6CF0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1A04A9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Google Fonts --&gt;</w:t>
      </w:r>
    </w:p>
    <w:p w14:paraId="5D59FB4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"https://fonts.googleapis.com/css2?family=Poppins:wght@600&amp;family=Open+Sans&amp;display=swap"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00A127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D7304C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08AD3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8DFEE5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#0052cc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1C6BB6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#ffb900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010ECD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#f7f9fc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45A95F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#1a1a1a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2384F3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#e63946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542ED8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3A04A0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7441E7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*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B50CE9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box-sizing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border-box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6121BC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C129B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6A2BB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41B19D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EBA2BB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2BB53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'Open Sans'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2D3DF7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531967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A65A40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85269C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justify-content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CAFB00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0209F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min-height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100vh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8450C6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BF9331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228EBB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6E8A65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.container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64190D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C5FA93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CEC1DB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93BE07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91E6AD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450px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EF512B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ADAFBA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DF5DA9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BCEA16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113A7A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h1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A131EA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A8B27C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783184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B471AD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1DC47D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BC2E3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045AF2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#555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5E17D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C6037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7802DC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B68BF4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4C7FB3A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A1B0C5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AB5522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1E69C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left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CBF00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0C4DB9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B292AE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55F2A0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600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DCD1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85525C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block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596F16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AB6BE8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FB8F66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select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5D266D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3C075F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#ccc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7A442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294265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890941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D8E8CE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 border-</w:t>
      </w:r>
      <w:proofErr w:type="spell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BF48B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555581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62057D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input:focus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select:focus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1D7DBB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11566F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outline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D1C810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82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204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0.2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98FAFB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854806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CCDE9F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295BC1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55E896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0.9rem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6C9878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C61742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1B2C14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1ADC66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2A0BF1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BCF002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F4610F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0.9rem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E04C48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7F4DDE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7F2368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cursor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pointer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22358D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1145B5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000E2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  }</w:t>
      </w:r>
    </w:p>
    <w:p w14:paraId="0E2B522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EFB31D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button:hover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5B36A6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F06E4A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6800EF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9CB5AF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96DC73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.success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38165A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green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624654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4DE01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9B560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4146A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44060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4B9E44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A76330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90943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C92174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role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labelledby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formTitle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940C2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formTitle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Conference Registration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9A4378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Please fill out the form below to register for the event.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F3D2F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3F2520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registrationForm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novalidate</w:t>
      </w:r>
      <w:proofErr w:type="spell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240FA9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1DAEB1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Full Name: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79C8F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"Enter your full name"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491E9B7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nameError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6402EB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74D7C5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2A92A7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ECE1A6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Email Address: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D7A3B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"example@domain.com"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02B10D4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emailError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D566C0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77B143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7C3AAB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7930C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"phone"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Phone Number: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C513D9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tel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"phone"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"phone"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"e.g. 9876543210"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53B5FC3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phoneError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99A2C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C0642C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73C6C4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4131BD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"session"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Select Session: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C20C3F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"session"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"session"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00B2DB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-- Select a session --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7E6259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webdev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Web Development Trends 2025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33CF6C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"ai"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AI in Everyday Life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4D44A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"cybersecurity"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Cybersecurity &amp; Ethics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321D5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"cloud"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Cloud Computing Essentials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09BADF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6E2BD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sessionError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094665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26120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78DB5D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"submit"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Register Now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284B34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"success"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successMsg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7DF301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43E4A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A6AFE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B732B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720A13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FORM VALIDATION SCRIPT</w:t>
      </w:r>
    </w:p>
    <w:p w14:paraId="29D5B0F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registrationForm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5F3DD5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nameField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'name'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77EF6A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emailField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'email'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CC8FFF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phoneField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'phone'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60F9EE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sessionField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'session'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04F383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successMsg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successMsg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A2D6AD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B682BB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'submit'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6662107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5B1F020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F9E452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Reset errors</w:t>
      </w:r>
    </w:p>
    <w:p w14:paraId="05CFA4E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querySelectorAll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'.error'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9F5696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successMsg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6D8DB6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865A92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F161EF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EAFE57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Name validation</w:t>
      </w:r>
    </w:p>
    <w:p w14:paraId="2D02F55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&lt;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658B3F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nameError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'Please enter your full name.'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A0F3DF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C8A58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1D83683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540D71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Email validation (simple regex)</w:t>
      </w:r>
    </w:p>
    <w:p w14:paraId="3388B5D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emailPattern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/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^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[^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+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@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[^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+\.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a-z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{2,3}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/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B5F30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(!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emailPattern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test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())) {</w:t>
      </w:r>
    </w:p>
    <w:p w14:paraId="4539CE5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emailError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'Please enter a valid email address.'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5AD44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32905F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07D6A20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013DE4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Phone validation (10 digits)</w:t>
      </w:r>
    </w:p>
    <w:p w14:paraId="254453C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phonePattern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/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^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0-9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{10}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/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94E629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(!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phonePattern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test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())) {</w:t>
      </w:r>
    </w:p>
    <w:p w14:paraId="5F2913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phoneError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'Enter a valid 10-digit phone number.'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5D524C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CF15AB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7231BF3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981D60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Session validation</w:t>
      </w:r>
    </w:p>
    <w:p w14:paraId="04FBDE9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sessionField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===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4D966AC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sessionError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'Please select a session.'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8AD85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9A541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6E9942C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8A2FA1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If valid, show success</w:t>
      </w:r>
    </w:p>
    <w:p w14:paraId="6F61610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05D442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successMsg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✅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Registration successful! Thank you for joining.'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B0722C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reset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1BCD173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25FF547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});</w:t>
      </w:r>
    </w:p>
    <w:p w14:paraId="4F57623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660D3A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BA422B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2D525D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19950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5905C3E" w14:textId="77777777"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31F6D89C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76167550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DEEDD1C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OUTPUT : </w:t>
      </w:r>
    </w:p>
    <w:p w14:paraId="56B29E1F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C90BD66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6D8A1D96" w14:textId="77777777" w:rsidR="00E166F9" w:rsidRDefault="009E240F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9E240F">
        <w:rPr>
          <w:rFonts w:ascii="Lato" w:eastAsia="Times New Roman" w:hAnsi="Lato" w:cs="Times New Roman"/>
          <w:b/>
          <w:bCs/>
          <w:noProof/>
          <w:color w:val="EE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E1CEE1B" wp14:editId="2AFA9025">
            <wp:extent cx="6469380" cy="7277100"/>
            <wp:effectExtent l="0" t="0" r="7620" b="0"/>
            <wp:docPr id="14809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8D22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6F36D4F1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3D89AA2D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220A643E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4599FCA" w14:textId="122732E2" w:rsidR="00E166F9" w:rsidRPr="00AD4CFD" w:rsidRDefault="00E166F9" w:rsidP="00AD4CFD">
      <w:pPr>
        <w:pStyle w:val="Heading2"/>
        <w:rPr>
          <w:rFonts w:ascii="Lato" w:eastAsia="Times New Roman" w:hAnsi="Lato" w:cs="Times New Roman"/>
          <w:color w:val="000000" w:themeColor="text1"/>
          <w:lang w:eastAsia="en-IN"/>
        </w:rPr>
      </w:pPr>
      <w:r w:rsidRPr="00E166F9">
        <w:rPr>
          <w:rFonts w:eastAsia="Times New Roman"/>
          <w:b/>
          <w:bCs/>
          <w:color w:val="EE0000"/>
          <w:sz w:val="36"/>
          <w:szCs w:val="36"/>
          <w:lang w:eastAsia="en-IN"/>
        </w:rPr>
        <w:lastRenderedPageBreak/>
        <w:t>Task Description #4</w:t>
      </w:r>
      <w:r w:rsidRPr="00E166F9">
        <w:rPr>
          <w:rFonts w:eastAsia="Times New Roman"/>
          <w:sz w:val="27"/>
          <w:szCs w:val="27"/>
          <w:lang w:eastAsia="en-IN"/>
        </w:rPr>
        <w:t xml:space="preserve"> </w:t>
      </w:r>
      <w:r>
        <w:rPr>
          <w:rFonts w:eastAsia="Times New Roman"/>
          <w:sz w:val="27"/>
          <w:szCs w:val="27"/>
          <w:lang w:eastAsia="en-IN"/>
        </w:rPr>
        <w:t xml:space="preserve">  </w:t>
      </w:r>
      <w:r w:rsidRPr="00AD4CFD">
        <w:rPr>
          <w:rFonts w:eastAsia="Times New Roman"/>
          <w:color w:val="000000" w:themeColor="text1"/>
          <w:lang w:eastAsia="en-IN"/>
        </w:rPr>
        <w:t>(Data – Fetch API &amp; Render List with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Loading/Error States)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sz w:val="24"/>
          <w:szCs w:val="24"/>
          <w:lang w:eastAsia="en-IN"/>
        </w:rPr>
        <w:t xml:space="preserve">• </w:t>
      </w:r>
      <w:r w:rsidRPr="00AD4CFD">
        <w:rPr>
          <w:rFonts w:eastAsia="Times New Roman"/>
          <w:color w:val="000000" w:themeColor="text1"/>
          <w:lang w:eastAsia="en-IN"/>
        </w:rPr>
        <w:t>Task: Fetch JSON from an API and render items to the DOM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with loading and error UI.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sz w:val="24"/>
          <w:szCs w:val="24"/>
          <w:lang w:eastAsia="en-IN"/>
        </w:rPr>
        <w:t xml:space="preserve">• </w:t>
      </w:r>
      <w:r w:rsidRPr="00AD4CFD">
        <w:rPr>
          <w:rFonts w:eastAsia="Times New Roman"/>
          <w:color w:val="000000" w:themeColor="text1"/>
          <w:lang w:eastAsia="en-IN"/>
        </w:rPr>
        <w:t>Instructions: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o </w:t>
      </w:r>
      <w:r w:rsidRPr="00AD4CFD">
        <w:rPr>
          <w:rFonts w:eastAsia="Times New Roman"/>
          <w:color w:val="000000" w:themeColor="text1"/>
          <w:lang w:eastAsia="en-IN"/>
        </w:rPr>
        <w:t>Ask AI to write fetch() logic, create DOM nodes safely,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and add skeleton/loading text.</w:t>
      </w:r>
    </w:p>
    <w:p w14:paraId="7107C9F3" w14:textId="6552516B" w:rsidR="004446AE" w:rsidRPr="004446AE" w:rsidRDefault="004446AE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4446AE"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  <w:br/>
      </w:r>
    </w:p>
    <w:p w14:paraId="52FE71E7" w14:textId="61D49530" w:rsidR="00DB5B0D" w:rsidRDefault="00E166F9">
      <w:pPr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E166F9">
        <w:rPr>
          <w:b/>
          <w:bCs/>
          <w:color w:val="EE0000"/>
          <w:sz w:val="40"/>
          <w:szCs w:val="40"/>
        </w:rPr>
        <w:t>PROMPT :</w:t>
      </w:r>
      <w:r w:rsidRPr="00E166F9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E166F9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Fetch JSON from an API and render items to the DOM</w:t>
      </w:r>
      <w:r w:rsidRPr="00E166F9">
        <w:rPr>
          <w:rFonts w:ascii="Lato" w:eastAsia="Times New Roman" w:hAnsi="Lato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Pr="00E166F9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with loading and error UI.</w:t>
      </w:r>
    </w:p>
    <w:p w14:paraId="593BC255" w14:textId="77777777" w:rsidR="00E166F9" w:rsidRDefault="00E166F9">
      <w:pPr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</w:p>
    <w:p w14:paraId="2E4738B6" w14:textId="1E495E0C" w:rsidR="00E166F9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 w:rsidRPr="00E166F9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  <w:t xml:space="preserve">CODE : </w:t>
      </w:r>
    </w:p>
    <w:p w14:paraId="70AB40D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4E2B3B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proofErr w:type="spellEnd"/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en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81493C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76D4C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1CC82D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"width=device-width, initial-scale=1.0"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DC4820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Fetch API – Loading &amp; Error Handling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6BDB73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72A7CF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407F9B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10415A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#2563eb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4C0AE7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#f9fafb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F3026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#111827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BAFC8B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#dc2626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1B4D1A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--card-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fff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0DBC91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ABE2D8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CE57A6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A95532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"Open Sans"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DA4C11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48F42E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70570D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6C64C9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075BD1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E4BD1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3777C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min-height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100vh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BFB8F6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CB9F28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49B270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h1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F33F6A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78B363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"Poppins"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2ABE75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7D7157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15FC27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1B4EEB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37540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#status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6A0419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D008FE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9E43A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gray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970FC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4412A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38CDC6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DF00A5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.grid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CC8E0C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grid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163145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grid-template-columns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auto-fit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minmax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1fr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011051B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A1B493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3D4D99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7AC388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501F94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7C5B96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670B6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--card-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72E080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F5B2B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BD580E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8BEEBC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transform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F67B3D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86B1FB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0AB820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</w:t>
      </w:r>
      <w:proofErr w:type="spell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card:hover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EA7E6E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transform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translateY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-6px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A52647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5E511A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FE421F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h3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DF8E8C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106526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A95651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054B58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CC47AB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8A3CE5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F2EB03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2A65E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E940C6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0ADDD0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9056C8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0212AB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371A1B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9571DB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linear-gradient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90deg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#e5e7eb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#f3f4f6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#e5e7eb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75%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E1BBCB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background-size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246E8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animation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shimmer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1.2s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infinite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B1496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58A5E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CE1EB2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2064B1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@keyframes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shimmer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67CC11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0% {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background-position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</w:p>
    <w:p w14:paraId="6B08B7F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100% {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background-position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-200%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</w:p>
    <w:p w14:paraId="48858CE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67BCA4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60C7E8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85FE93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2830F2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0.7rem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8E9A7F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6DE2D5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47E1E5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55E271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80DE45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FD885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cursor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pointer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463536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184922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5E7D14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954C5A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button:hover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4301D8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#1e40af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4EA30F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7655AE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5D54B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86DF0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227938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Segoe UI Emoji" w:eastAsia="Times New Roman" w:hAnsi="Segoe UI Emoji" w:cs="Segoe UI Emoji"/>
          <w:color w:val="CCCCCC"/>
          <w:kern w:val="0"/>
          <w:sz w:val="29"/>
          <w:szCs w:val="29"/>
          <w:lang w:eastAsia="en-IN"/>
          <w14:ligatures w14:val="none"/>
        </w:rPr>
        <w:t>🎯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Fetch API – Render JSON with Loading &amp; Error States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54209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"status"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Loading data, please wait...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D72828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D05D6F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"grid"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dataContainer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15D4B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 Cards or skeletons will appear here --&gt;</w:t>
      </w:r>
    </w:p>
    <w:p w14:paraId="248D856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443D15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8C2689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reloadBtn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Reload Data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5336A5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08313E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FA024D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// </w:t>
      </w:r>
      <w:r w:rsidRPr="0074003D">
        <w:rPr>
          <w:rFonts w:ascii="Segoe UI Emoji" w:eastAsia="Times New Roman" w:hAnsi="Segoe UI Emoji" w:cs="Segoe UI Emoji"/>
          <w:color w:val="6A9955"/>
          <w:kern w:val="0"/>
          <w:sz w:val="29"/>
          <w:szCs w:val="29"/>
          <w:lang w:eastAsia="en-IN"/>
          <w14:ligatures w14:val="none"/>
        </w:rPr>
        <w:t>✅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Change API_URL to an invalid one to test error UI</w:t>
      </w:r>
    </w:p>
    <w:p w14:paraId="4DB3343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API_URL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"https://jsonplaceholder.typicode.com/posts"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EE6D41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Example broken URL for testing: "https://jsonplaceholder.typicode.com/invalid-endpoint"</w:t>
      </w:r>
    </w:p>
    <w:p w14:paraId="2863FD8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F0114B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dataContainer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7842B3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"status"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47B819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reloadBtn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reloadBtn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126CA0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8206DE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Show loading skeletons</w:t>
      </w:r>
    </w:p>
    <w:p w14:paraId="5F24A26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showSkeleton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count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1B7692A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EE4A64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for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&lt;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count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++) {</w:t>
      </w:r>
    </w:p>
    <w:p w14:paraId="14CAA4B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"div"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D1DD48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"skeleton"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C6FF76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73A7A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25F46F9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D69C23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D4D2B1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Render JSON items safely</w:t>
      </w:r>
    </w:p>
    <w:p w14:paraId="247C2E5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renderItems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4B0B610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97239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73C1E1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"div"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85BE6F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"card"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8B9A1C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47FFA4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"h3"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CB23FD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title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D486CE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E86CA8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414C3D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body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BA9A8F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6C38C0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6DFDE4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55E4B3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D79450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});</w:t>
      </w:r>
    </w:p>
    <w:p w14:paraId="10598CD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67CB42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918F24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Fetch API data with loading + error handling</w:t>
      </w:r>
    </w:p>
    <w:p w14:paraId="1D14202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async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 {</w:t>
      </w:r>
    </w:p>
    <w:p w14:paraId="282364F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showSkeleton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70E64DC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"Loading data, please wait..."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42752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6962DD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try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A6A746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await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API_URL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100ED6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B9FB18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(!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ok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286960B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throw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`HTTP Error: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status</w:t>
      </w:r>
      <w:proofErr w:type="spellEnd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DB0A89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  }</w:t>
      </w:r>
    </w:p>
    <w:p w14:paraId="2D41A89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AEC7D3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jsonData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await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json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6D8BBBA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renderItems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jsonData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4ABFE3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✅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Data loaded successfully!"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544757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}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catch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5E5C6A1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console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error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"Fetch error:"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A5EF65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</w:p>
    <w:p w14:paraId="481DE08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&lt;p class="error"&gt;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⚠️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Failed to fetch data. Please check your connection or try again.&lt;/p&gt;</w:t>
      </w:r>
    </w:p>
    <w:p w14:paraId="3D3B118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&lt;div style="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text-align:center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;"&gt;</w:t>
      </w:r>
    </w:p>
    <w:p w14:paraId="1E1C3F4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            &lt;button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onclick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="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()"&gt;Retry&lt;/button&gt;</w:t>
      </w:r>
    </w:p>
    <w:p w14:paraId="3CB3B14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&lt;/div&gt;</w:t>
      </w:r>
    </w:p>
    <w:p w14:paraId="54A5A72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`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20A1DE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❌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Error fetching data."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2A944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4187C58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0B0D1E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A71AEA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Button to reload manually</w:t>
      </w:r>
    </w:p>
    <w:p w14:paraId="264578A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reloadBtn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"click"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231BB6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8EEAB5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Auto-load data on startup</w:t>
      </w:r>
    </w:p>
    <w:p w14:paraId="572F20E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460E665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179977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B5558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79DE71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BF55835" w14:textId="77777777" w:rsidR="0074003D" w:rsidRDefault="0074003D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</w:p>
    <w:p w14:paraId="2D904EC8" w14:textId="77777777" w:rsidR="00E166F9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</w:p>
    <w:p w14:paraId="2FCCC161" w14:textId="77777777" w:rsidR="0074003D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  <w:t>OUTPUT :</w:t>
      </w:r>
    </w:p>
    <w:p w14:paraId="5530B3A8" w14:textId="6C2703E1" w:rsidR="00E166F9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  <w:t xml:space="preserve"> </w:t>
      </w:r>
    </w:p>
    <w:p w14:paraId="7DF71538" w14:textId="367EBDCE" w:rsidR="00EA07FF" w:rsidRPr="00E166F9" w:rsidRDefault="00EA07FF">
      <w:pPr>
        <w:rPr>
          <w:b/>
          <w:bCs/>
          <w:color w:val="EE0000"/>
          <w:sz w:val="28"/>
          <w:szCs w:val="28"/>
        </w:rPr>
      </w:pPr>
      <w:r w:rsidRPr="00EA07FF">
        <w:rPr>
          <w:b/>
          <w:bCs/>
          <w:noProof/>
          <w:color w:val="EE0000"/>
          <w:sz w:val="28"/>
          <w:szCs w:val="28"/>
          <w:lang w:eastAsia="en-IN"/>
        </w:rPr>
        <w:drawing>
          <wp:inline distT="0" distB="0" distL="0" distR="0" wp14:anchorId="3744479A" wp14:editId="19224CD7">
            <wp:extent cx="7153910" cy="4846320"/>
            <wp:effectExtent l="0" t="0" r="8890" b="0"/>
            <wp:docPr id="170216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9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7866" cy="488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7FF" w:rsidRPr="00E16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6AE"/>
    <w:rsid w:val="000A459A"/>
    <w:rsid w:val="001466B7"/>
    <w:rsid w:val="001A4F69"/>
    <w:rsid w:val="003A4DEF"/>
    <w:rsid w:val="004446AE"/>
    <w:rsid w:val="004C4ED3"/>
    <w:rsid w:val="004F3B33"/>
    <w:rsid w:val="00564115"/>
    <w:rsid w:val="005A17F0"/>
    <w:rsid w:val="006F5F1B"/>
    <w:rsid w:val="007064C9"/>
    <w:rsid w:val="0074003D"/>
    <w:rsid w:val="00751663"/>
    <w:rsid w:val="009E240F"/>
    <w:rsid w:val="00AD4CFD"/>
    <w:rsid w:val="00D33C10"/>
    <w:rsid w:val="00D623AB"/>
    <w:rsid w:val="00DB5B0D"/>
    <w:rsid w:val="00DE52AB"/>
    <w:rsid w:val="00E166F9"/>
    <w:rsid w:val="00EA07FF"/>
    <w:rsid w:val="00F8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4FFF"/>
  <w15:chartTrackingRefBased/>
  <w15:docId w15:val="{740241BC-82D4-4675-904D-DD8DA6E0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AE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4115"/>
  </w:style>
  <w:style w:type="paragraph" w:customStyle="1" w:styleId="msonormal0">
    <w:name w:val="msonormal"/>
    <w:basedOn w:val="Normal"/>
    <w:rsid w:val="005641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3A4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7085</Words>
  <Characters>40389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Guptha</dc:creator>
  <cp:keywords/>
  <dc:description/>
  <cp:lastModifiedBy>Admin</cp:lastModifiedBy>
  <cp:revision>2</cp:revision>
  <dcterms:created xsi:type="dcterms:W3CDTF">2025-10-29T05:32:00Z</dcterms:created>
  <dcterms:modified xsi:type="dcterms:W3CDTF">2025-10-29T05:32:00Z</dcterms:modified>
</cp:coreProperties>
</file>