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CCCF" w14:textId="77777777" w:rsidR="00F129A9" w:rsidRDefault="00F129A9">
      <w:pPr>
        <w:rPr>
          <w:lang w:val="en-US"/>
        </w:rPr>
      </w:pPr>
      <w:r w:rsidRPr="003971AD">
        <w:rPr>
          <w:lang w:val="en-US"/>
        </w:rPr>
        <w:t>AI LAB TEST-3</w:t>
      </w:r>
    </w:p>
    <w:p w14:paraId="05C11B0D" w14:textId="0F835B18" w:rsidR="003E2055" w:rsidRPr="003971AD" w:rsidRDefault="003E2055">
      <w:pPr>
        <w:rPr>
          <w:lang w:val="en-US"/>
        </w:rPr>
      </w:pPr>
      <w:r>
        <w:rPr>
          <w:lang w:val="en-US"/>
        </w:rPr>
        <w:t>SET.NO:E13</w:t>
      </w:r>
    </w:p>
    <w:p w14:paraId="23BE0DFF" w14:textId="77777777" w:rsidR="00FE1ABC" w:rsidRPr="003971AD" w:rsidRDefault="00F129A9">
      <w:pPr>
        <w:rPr>
          <w:lang w:val="en-US"/>
        </w:rPr>
      </w:pPr>
      <w:proofErr w:type="gramStart"/>
      <w:r w:rsidRPr="003971AD">
        <w:rPr>
          <w:lang w:val="en-US"/>
        </w:rPr>
        <w:t>NAME:K</w:t>
      </w:r>
      <w:proofErr w:type="gramEnd"/>
      <w:r w:rsidRPr="003971AD">
        <w:rPr>
          <w:lang w:val="en-US"/>
        </w:rPr>
        <w:t>.RITHIKA</w:t>
      </w:r>
    </w:p>
    <w:p w14:paraId="4D2BBF96" w14:textId="77777777" w:rsidR="00F129A9" w:rsidRPr="00F129A9" w:rsidRDefault="00F129A9">
      <w:pPr>
        <w:rPr>
          <w:sz w:val="32"/>
          <w:szCs w:val="32"/>
          <w:lang w:val="en-US"/>
        </w:rPr>
      </w:pPr>
      <w:r w:rsidRPr="003971AD">
        <w:rPr>
          <w:lang w:val="en-US"/>
        </w:rPr>
        <w:t>HTNO:2403A510G9</w:t>
      </w:r>
    </w:p>
    <w:p w14:paraId="2261B011" w14:textId="77777777" w:rsidR="00F129A9" w:rsidRPr="003971AD" w:rsidRDefault="003971AD">
      <w:pPr>
        <w:rPr>
          <w:lang w:val="en-US"/>
        </w:rPr>
      </w:pPr>
      <w:r w:rsidRPr="003971AD">
        <w:rPr>
          <w:lang w:val="en-US"/>
        </w:rPr>
        <w:t>Task1:</w:t>
      </w:r>
    </w:p>
    <w:p w14:paraId="18AC3619" w14:textId="77777777" w:rsidR="003971AD" w:rsidRDefault="003971AD">
      <w:r w:rsidRPr="003971AD">
        <w:rPr>
          <w:lang w:val="en-US"/>
        </w:rPr>
        <w:t>P</w:t>
      </w:r>
      <w:r>
        <w:rPr>
          <w:lang w:val="en-US"/>
        </w:rPr>
        <w:t>rompt:</w:t>
      </w:r>
      <w:r w:rsidRPr="003971AD">
        <w:t xml:space="preserve"> In the </w:t>
      </w:r>
      <w:r w:rsidRPr="003971AD">
        <w:rPr>
          <w:b/>
          <w:bCs/>
        </w:rPr>
        <w:t>Entertainment sector</w:t>
      </w:r>
      <w:r w:rsidRPr="003971AD">
        <w:t>, a company is facing a problem managing and recommending movies, songs, or shows to users efficiently.</w:t>
      </w:r>
      <w:r w:rsidR="00D22F89" w:rsidRPr="00D22F89">
        <w:t xml:space="preserve"> Source code using data structures to store and process entertainment data.</w:t>
      </w:r>
    </w:p>
    <w:p w14:paraId="21A42038" w14:textId="77777777" w:rsidR="00D22F89" w:rsidRDefault="00D22F89">
      <w:r>
        <w:t>CODE:</w:t>
      </w:r>
    </w:p>
    <w:p w14:paraId="3074D498" w14:textId="77777777" w:rsidR="00D22F89" w:rsidRDefault="00D22F89">
      <w:r w:rsidRPr="00D22F89">
        <w:rPr>
          <w:noProof/>
        </w:rPr>
        <w:drawing>
          <wp:inline distT="0" distB="0" distL="0" distR="0" wp14:anchorId="6507B2B8" wp14:editId="736030FB">
            <wp:extent cx="5731510" cy="3001010"/>
            <wp:effectExtent l="0" t="0" r="2540" b="8890"/>
            <wp:docPr id="180462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29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934E" w14:textId="77777777" w:rsidR="00D22F89" w:rsidRDefault="00D22F89">
      <w:r w:rsidRPr="00D22F89">
        <w:rPr>
          <w:noProof/>
        </w:rPr>
        <w:lastRenderedPageBreak/>
        <w:drawing>
          <wp:inline distT="0" distB="0" distL="0" distR="0" wp14:anchorId="4C43FBDA" wp14:editId="6721BEF9">
            <wp:extent cx="5731510" cy="4956810"/>
            <wp:effectExtent l="0" t="0" r="2540" b="0"/>
            <wp:docPr id="17285801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8010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C0C6" w14:textId="77777777" w:rsidR="00D22F89" w:rsidRDefault="00D22F89">
      <w:r w:rsidRPr="00D22F89">
        <w:rPr>
          <w:noProof/>
        </w:rPr>
        <w:lastRenderedPageBreak/>
        <w:drawing>
          <wp:inline distT="0" distB="0" distL="0" distR="0" wp14:anchorId="14A83C10" wp14:editId="1514F0FB">
            <wp:extent cx="5731510" cy="5471160"/>
            <wp:effectExtent l="0" t="0" r="2540" b="0"/>
            <wp:docPr id="19201043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04337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3090" w14:textId="77777777" w:rsidR="00D22F89" w:rsidRDefault="00D22F89">
      <w:r w:rsidRPr="00D22F89">
        <w:rPr>
          <w:noProof/>
        </w:rPr>
        <w:lastRenderedPageBreak/>
        <w:drawing>
          <wp:inline distT="0" distB="0" distL="0" distR="0" wp14:anchorId="5F6D8561" wp14:editId="07A2BCEC">
            <wp:extent cx="5731510" cy="5151120"/>
            <wp:effectExtent l="0" t="0" r="2540" b="0"/>
            <wp:docPr id="3063311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3113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ECD7" w14:textId="77777777" w:rsidR="00D22F89" w:rsidRDefault="00D22F89">
      <w:r w:rsidRPr="00D22F89">
        <w:rPr>
          <w:noProof/>
        </w:rPr>
        <w:lastRenderedPageBreak/>
        <w:drawing>
          <wp:inline distT="0" distB="0" distL="0" distR="0" wp14:anchorId="093665AE" wp14:editId="06E783AE">
            <wp:extent cx="5731510" cy="4342130"/>
            <wp:effectExtent l="0" t="0" r="2540" b="1270"/>
            <wp:docPr id="6253695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6958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B67E" w14:textId="77777777" w:rsidR="00D22F89" w:rsidRDefault="00D22F89">
      <w:r w:rsidRPr="00D22F89">
        <w:rPr>
          <w:noProof/>
        </w:rPr>
        <w:drawing>
          <wp:inline distT="0" distB="0" distL="0" distR="0" wp14:anchorId="7AB357EA" wp14:editId="4D40A491">
            <wp:extent cx="5731510" cy="4058920"/>
            <wp:effectExtent l="0" t="0" r="2540" b="0"/>
            <wp:docPr id="11476837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8373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D711" w14:textId="77777777" w:rsidR="00D22F89" w:rsidRDefault="00D22F89">
      <w:r>
        <w:t>OUTPUT:</w:t>
      </w:r>
    </w:p>
    <w:p w14:paraId="7AC0721A" w14:textId="77777777" w:rsidR="00D22F89" w:rsidRDefault="00D22F89">
      <w:r w:rsidRPr="00D22F89">
        <w:rPr>
          <w:noProof/>
        </w:rPr>
        <w:lastRenderedPageBreak/>
        <w:drawing>
          <wp:inline distT="0" distB="0" distL="0" distR="0" wp14:anchorId="43F6328E" wp14:editId="56FE504B">
            <wp:extent cx="5731510" cy="2374265"/>
            <wp:effectExtent l="0" t="0" r="2540" b="6985"/>
            <wp:docPr id="16713186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1869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41DC" w14:textId="77777777" w:rsidR="00D22F89" w:rsidRDefault="00D22F89">
      <w:r>
        <w:t>OBSERVATIONS:</w:t>
      </w:r>
    </w:p>
    <w:p w14:paraId="73797CD8" w14:textId="77777777" w:rsidR="00D22F89" w:rsidRPr="00D22F89" w:rsidRDefault="00D22F89" w:rsidP="00D22F89">
      <w:r>
        <w:t>1.</w:t>
      </w:r>
      <w:r w:rsidRPr="00D22F89">
        <w:t xml:space="preserve">The program successfully stores and organizes movie data using </w:t>
      </w:r>
      <w:r w:rsidRPr="00D22F89">
        <w:rPr>
          <w:b/>
          <w:bCs/>
        </w:rPr>
        <w:t>Python dictionaries</w:t>
      </w:r>
      <w:r w:rsidRPr="00D22F89">
        <w:t>.</w:t>
      </w:r>
    </w:p>
    <w:p w14:paraId="16B76834" w14:textId="77777777" w:rsidR="00D22F89" w:rsidRPr="00D22F89" w:rsidRDefault="00D22F89" w:rsidP="00D22F89">
      <w:r>
        <w:t>2.</w:t>
      </w:r>
      <w:r w:rsidRPr="00D22F89">
        <w:rPr>
          <w:b/>
          <w:bCs/>
        </w:rPr>
        <w:t>Sorting logic</w:t>
      </w:r>
      <w:r w:rsidRPr="00D22F89">
        <w:t xml:space="preserve"> helps to find the top-rated movies efficiently.</w:t>
      </w:r>
    </w:p>
    <w:p w14:paraId="15253E94" w14:textId="77777777" w:rsidR="00D22F89" w:rsidRPr="00D22F89" w:rsidRDefault="00D22F89" w:rsidP="00D22F89">
      <w:r>
        <w:t>3.</w:t>
      </w:r>
      <w:r w:rsidRPr="00D22F89">
        <w:rPr>
          <w:b/>
          <w:bCs/>
        </w:rPr>
        <w:t>AI assistance</w:t>
      </w:r>
      <w:r w:rsidRPr="00D22F89">
        <w:t xml:space="preserve"> was used to suggest better code structure and sorting methods.</w:t>
      </w:r>
    </w:p>
    <w:p w14:paraId="50DE6345" w14:textId="77777777" w:rsidR="00D22F89" w:rsidRDefault="00D22F89" w:rsidP="00D22F89">
      <w:r>
        <w:t>4.</w:t>
      </w:r>
      <w:r w:rsidRPr="00D22F89">
        <w:t xml:space="preserve">The final output helps the company easily identify and recommend the </w:t>
      </w:r>
      <w:r w:rsidRPr="00D22F89">
        <w:rPr>
          <w:b/>
          <w:bCs/>
        </w:rPr>
        <w:t>best movies</w:t>
      </w:r>
      <w:r w:rsidRPr="00D22F89">
        <w:t xml:space="preserve"> to users.</w:t>
      </w:r>
    </w:p>
    <w:p w14:paraId="7E932E0C" w14:textId="77777777" w:rsidR="00916C7F" w:rsidRPr="00DB4CCF" w:rsidRDefault="00916C7F" w:rsidP="00D22F89">
      <w:pPr>
        <w:rPr>
          <w:sz w:val="32"/>
          <w:szCs w:val="32"/>
        </w:rPr>
      </w:pPr>
      <w:r w:rsidRPr="00DB4CCF">
        <w:rPr>
          <w:sz w:val="32"/>
          <w:szCs w:val="32"/>
        </w:rPr>
        <w:t>TASK-2</w:t>
      </w:r>
    </w:p>
    <w:p w14:paraId="6F5A7659" w14:textId="77777777" w:rsidR="00916C7F" w:rsidRDefault="00916C7F" w:rsidP="00D22F89">
      <w:r>
        <w:t>PROMT:</w:t>
      </w:r>
    </w:p>
    <w:p w14:paraId="7C7B1510" w14:textId="77777777" w:rsidR="00916C7F" w:rsidRDefault="00916C7F" w:rsidP="00D22F89">
      <w:r w:rsidRPr="00916C7F">
        <w:t xml:space="preserve">In the </w:t>
      </w:r>
      <w:r w:rsidRPr="00916C7F">
        <w:rPr>
          <w:b/>
          <w:bCs/>
        </w:rPr>
        <w:t>Transportation sector</w:t>
      </w:r>
      <w:r w:rsidRPr="00916C7F">
        <w:t xml:space="preserve">, a company has messy and repetitive code that manages vehicle routes and schedules. </w:t>
      </w:r>
      <w:r>
        <w:t xml:space="preserve">IT </w:t>
      </w:r>
      <w:r w:rsidRPr="00916C7F">
        <w:t>manages vehicle scheduling and route allocation. The code is difficult to maintain and lacks modularity. I need you to refactor this code using modern programming practices — improve readability, modularity, and performance while maintaining the same functionality</w:t>
      </w:r>
    </w:p>
    <w:p w14:paraId="18E3F3D6" w14:textId="77777777" w:rsidR="00916C7F" w:rsidRDefault="00916C7F" w:rsidP="00D22F89">
      <w:r>
        <w:t>CODE:</w:t>
      </w:r>
    </w:p>
    <w:p w14:paraId="7C0E174E" w14:textId="77777777" w:rsidR="00916C7F" w:rsidRDefault="00916C7F" w:rsidP="00D22F89">
      <w:r w:rsidRPr="00916C7F">
        <w:rPr>
          <w:noProof/>
        </w:rPr>
        <w:lastRenderedPageBreak/>
        <w:drawing>
          <wp:inline distT="0" distB="0" distL="0" distR="0" wp14:anchorId="755B3DDC" wp14:editId="48612159">
            <wp:extent cx="5731510" cy="6289040"/>
            <wp:effectExtent l="0" t="0" r="2540" b="0"/>
            <wp:docPr id="3860511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5113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FEE0" w14:textId="77777777" w:rsidR="00916C7F" w:rsidRPr="00D22F89" w:rsidRDefault="00916C7F" w:rsidP="00D22F89">
      <w:r w:rsidRPr="00916C7F">
        <w:rPr>
          <w:noProof/>
        </w:rPr>
        <w:lastRenderedPageBreak/>
        <w:drawing>
          <wp:inline distT="0" distB="0" distL="0" distR="0" wp14:anchorId="51493A0F" wp14:editId="01452C6B">
            <wp:extent cx="5731510" cy="5383530"/>
            <wp:effectExtent l="0" t="0" r="2540" b="7620"/>
            <wp:docPr id="17379088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8870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B4D0" w14:textId="77777777" w:rsidR="00D22F89" w:rsidRDefault="00916C7F">
      <w:r w:rsidRPr="00916C7F">
        <w:rPr>
          <w:noProof/>
        </w:rPr>
        <w:lastRenderedPageBreak/>
        <w:drawing>
          <wp:inline distT="0" distB="0" distL="0" distR="0" wp14:anchorId="55C5A59D" wp14:editId="1A6F6057">
            <wp:extent cx="5731510" cy="4842510"/>
            <wp:effectExtent l="0" t="0" r="2540" b="0"/>
            <wp:docPr id="2623767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7673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5672" w14:textId="77777777" w:rsidR="00916C7F" w:rsidRDefault="00916C7F">
      <w:r>
        <w:t>OUTPUT:</w:t>
      </w:r>
    </w:p>
    <w:p w14:paraId="234026D0" w14:textId="77777777" w:rsidR="00916C7F" w:rsidRDefault="00916C7F">
      <w:r>
        <w:rPr>
          <w:noProof/>
        </w:rPr>
        <w:drawing>
          <wp:inline distT="0" distB="0" distL="0" distR="0" wp14:anchorId="3DCFA28D" wp14:editId="619BD6DC">
            <wp:extent cx="5731510" cy="1620520"/>
            <wp:effectExtent l="0" t="0" r="2540" b="0"/>
            <wp:docPr id="91478726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7263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B368" w14:textId="77777777" w:rsidR="00D75797" w:rsidRDefault="00D75797">
      <w:r>
        <w:t>OBSERVATIONS:</w:t>
      </w:r>
    </w:p>
    <w:p w14:paraId="61787F4F" w14:textId="77777777" w:rsidR="00D75797" w:rsidRPr="00D75797" w:rsidRDefault="00D75797" w:rsidP="00D75797">
      <w:pPr>
        <w:numPr>
          <w:ilvl w:val="0"/>
          <w:numId w:val="1"/>
        </w:numPr>
      </w:pPr>
      <w:r w:rsidRPr="00D75797">
        <w:t xml:space="preserve">The </w:t>
      </w:r>
      <w:r w:rsidRPr="00D75797">
        <w:rPr>
          <w:b/>
          <w:bCs/>
        </w:rPr>
        <w:t>refactored code</w:t>
      </w:r>
      <w:r w:rsidRPr="00D75797">
        <w:t xml:space="preserve"> is more readable and easier to maintain than the old version.</w:t>
      </w:r>
    </w:p>
    <w:p w14:paraId="66B8F481" w14:textId="77777777" w:rsidR="00D75797" w:rsidRPr="00D75797" w:rsidRDefault="00D75797" w:rsidP="00D75797">
      <w:pPr>
        <w:numPr>
          <w:ilvl w:val="0"/>
          <w:numId w:val="1"/>
        </w:numPr>
      </w:pPr>
      <w:r w:rsidRPr="00D75797">
        <w:rPr>
          <w:b/>
          <w:bCs/>
        </w:rPr>
        <w:t>Functions and modules</w:t>
      </w:r>
      <w:r w:rsidRPr="00D75797">
        <w:t xml:space="preserve"> were added to organize the code and reduce repetition.</w:t>
      </w:r>
    </w:p>
    <w:p w14:paraId="6088EDE6" w14:textId="77777777" w:rsidR="00D75797" w:rsidRPr="00D75797" w:rsidRDefault="00D75797" w:rsidP="00D75797">
      <w:pPr>
        <w:numPr>
          <w:ilvl w:val="0"/>
          <w:numId w:val="1"/>
        </w:numPr>
      </w:pPr>
      <w:r w:rsidRPr="00D75797">
        <w:rPr>
          <w:b/>
          <w:bCs/>
        </w:rPr>
        <w:t>AI assistance</w:t>
      </w:r>
      <w:r w:rsidRPr="00D75797">
        <w:t xml:space="preserve"> helped suggest cleaner syntax, better variable names, and efficient logic.</w:t>
      </w:r>
    </w:p>
    <w:p w14:paraId="001B861F" w14:textId="77777777" w:rsidR="00D75797" w:rsidRPr="00D75797" w:rsidRDefault="00D75797" w:rsidP="00D75797">
      <w:pPr>
        <w:numPr>
          <w:ilvl w:val="0"/>
          <w:numId w:val="1"/>
        </w:numPr>
      </w:pPr>
      <w:r w:rsidRPr="00D75797">
        <w:lastRenderedPageBreak/>
        <w:t xml:space="preserve">The program now runs </w:t>
      </w:r>
      <w:r w:rsidRPr="00D75797">
        <w:rPr>
          <w:b/>
          <w:bCs/>
        </w:rPr>
        <w:t>faster and smoother</w:t>
      </w:r>
      <w:r w:rsidRPr="00D75797">
        <w:t>, while keeping the same functionality as before.</w:t>
      </w:r>
    </w:p>
    <w:p w14:paraId="3AF50683" w14:textId="77777777" w:rsidR="00D75797" w:rsidRPr="00D22F89" w:rsidRDefault="00D75797"/>
    <w:sectPr w:rsidR="00D75797" w:rsidRPr="00D22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246ED"/>
    <w:multiLevelType w:val="multilevel"/>
    <w:tmpl w:val="6342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79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A9"/>
    <w:rsid w:val="00131F06"/>
    <w:rsid w:val="003971AD"/>
    <w:rsid w:val="003E2055"/>
    <w:rsid w:val="00655C3E"/>
    <w:rsid w:val="00794D4C"/>
    <w:rsid w:val="00825933"/>
    <w:rsid w:val="00916C7F"/>
    <w:rsid w:val="00D22F89"/>
    <w:rsid w:val="00D75797"/>
    <w:rsid w:val="00DB4CCF"/>
    <w:rsid w:val="00F129A9"/>
    <w:rsid w:val="00FE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3078"/>
  <w15:chartTrackingRefBased/>
  <w15:docId w15:val="{CB19DABF-2DBB-4B72-ADB2-F5BA7B18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kailasarithika@outlook.com</dc:creator>
  <cp:keywords/>
  <dc:description/>
  <cp:lastModifiedBy>kailasarithika@outlook.com</cp:lastModifiedBy>
  <cp:revision>2</cp:revision>
  <dcterms:created xsi:type="dcterms:W3CDTF">2025-10-29T05:03:00Z</dcterms:created>
  <dcterms:modified xsi:type="dcterms:W3CDTF">2025-10-29T05:03:00Z</dcterms:modified>
</cp:coreProperties>
</file>