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5D97" w14:textId="77777777" w:rsidR="00FE1ABC" w:rsidRDefault="006B72FB">
      <w:pPr>
        <w:rPr>
          <w:lang w:val="en-US"/>
        </w:rPr>
      </w:pPr>
      <w:proofErr w:type="gramStart"/>
      <w:r>
        <w:rPr>
          <w:lang w:val="en-US"/>
        </w:rPr>
        <w:t>NAME:KAILASA</w:t>
      </w:r>
      <w:proofErr w:type="gramEnd"/>
      <w:r>
        <w:rPr>
          <w:lang w:val="en-US"/>
        </w:rPr>
        <w:t xml:space="preserve"> RITHIKA</w:t>
      </w:r>
    </w:p>
    <w:p w14:paraId="4D9F41F8" w14:textId="77777777" w:rsidR="006B72FB" w:rsidRDefault="006B72FB">
      <w:pPr>
        <w:rPr>
          <w:lang w:val="en-US"/>
        </w:rPr>
      </w:pPr>
      <w:r>
        <w:rPr>
          <w:lang w:val="en-US"/>
        </w:rPr>
        <w:t>ROLL.NO:2403A510G9</w:t>
      </w:r>
    </w:p>
    <w:p w14:paraId="71B2B84F" w14:textId="77777777" w:rsidR="006B72FB" w:rsidRDefault="006B72FB">
      <w:r>
        <w:rPr>
          <w:lang w:val="en-US"/>
        </w:rPr>
        <w:t>LAB-12:</w:t>
      </w:r>
      <w:r w:rsidRPr="006B72F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B72FB">
        <w:t>Algorithms with AI Assistance – Sorting, Searching, and</w:t>
      </w:r>
      <w:r w:rsidRPr="006B72FB">
        <w:br/>
        <w:t>Optimizing Algorithms</w:t>
      </w:r>
    </w:p>
    <w:p w14:paraId="70559A25" w14:textId="77777777" w:rsidR="006B72FB" w:rsidRDefault="006B72FB">
      <w:r>
        <w:t>TASK1:</w:t>
      </w:r>
    </w:p>
    <w:p w14:paraId="1F076991" w14:textId="77777777" w:rsidR="006B72FB" w:rsidRDefault="006B72FB">
      <w:r w:rsidRPr="006B72FB">
        <w:t>Task: Use AI to generate a Python program that implements the</w:t>
      </w:r>
      <w:r w:rsidRPr="006B72FB">
        <w:br/>
        <w:t>Merge Sort algorithm.</w:t>
      </w:r>
      <w:r w:rsidRPr="006B72FB">
        <w:br/>
        <w:t>• Instructions:</w:t>
      </w:r>
      <w:r w:rsidRPr="006B72FB">
        <w:br/>
        <w:t xml:space="preserve">o Prompt AI to create a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that sorts a</w:t>
      </w:r>
      <w:r w:rsidRPr="006B72FB">
        <w:br/>
        <w:t>list in ascending order.</w:t>
      </w:r>
      <w:r w:rsidRPr="006B72FB">
        <w:br/>
        <w:t>o Ask AI to include time complexity and space complexity</w:t>
      </w:r>
      <w:r w:rsidRPr="006B72FB">
        <w:br/>
        <w:t>in the function docstring.</w:t>
      </w:r>
      <w:r w:rsidRPr="006B72FB">
        <w:br/>
        <w:t>o Verify the generated code with test cases.</w:t>
      </w:r>
    </w:p>
    <w:p w14:paraId="7A699758" w14:textId="77777777" w:rsidR="006B72FB" w:rsidRDefault="006B72FB">
      <w:r>
        <w:t>PROMPT:</w:t>
      </w:r>
    </w:p>
    <w:p w14:paraId="3FE00999" w14:textId="77777777" w:rsidR="006B72FB" w:rsidRDefault="006B72FB">
      <w:r w:rsidRPr="006B72FB">
        <w:t xml:space="preserve">Write a Python program with a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that sorts a list in ascending order, including a docstring with time and space complexity.</w:t>
      </w:r>
      <w:r w:rsidRPr="006B72FB">
        <w:br/>
        <w:t>Add test cases (empty, single element, sorted, reverse, random) to verify correctness and print results.</w:t>
      </w:r>
    </w:p>
    <w:p w14:paraId="10DD0B86" w14:textId="77777777" w:rsidR="006B72FB" w:rsidRDefault="006B72FB">
      <w:r>
        <w:t>CODE:</w:t>
      </w:r>
    </w:p>
    <w:p w14:paraId="0B0FDE76" w14:textId="77777777" w:rsidR="006B72FB" w:rsidRDefault="006B7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BF41DF" wp14:editId="7E4EBB09">
            <wp:extent cx="5731510" cy="5394325"/>
            <wp:effectExtent l="0" t="0" r="2540" b="0"/>
            <wp:docPr id="13442174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7421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12FB" w14:textId="77777777" w:rsidR="006B72FB" w:rsidRDefault="006B72FB">
      <w:pPr>
        <w:rPr>
          <w:lang w:val="en-US"/>
        </w:rPr>
      </w:pPr>
      <w:r>
        <w:rPr>
          <w:noProof/>
        </w:rPr>
        <w:drawing>
          <wp:inline distT="0" distB="0" distL="0" distR="0" wp14:anchorId="2D6A3CDD" wp14:editId="5FADA6C0">
            <wp:extent cx="5731510" cy="1706245"/>
            <wp:effectExtent l="0" t="0" r="2540" b="8255"/>
            <wp:docPr id="1089160164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0164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1748" w14:textId="77777777" w:rsidR="006B72FB" w:rsidRDefault="006B72FB">
      <w:pPr>
        <w:rPr>
          <w:lang w:val="en-US"/>
        </w:rPr>
      </w:pPr>
      <w:r>
        <w:rPr>
          <w:lang w:val="en-US"/>
        </w:rPr>
        <w:t>OUTPUT:</w:t>
      </w:r>
    </w:p>
    <w:p w14:paraId="68C0CE71" w14:textId="77777777" w:rsidR="006B72FB" w:rsidRDefault="006B7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E303FF" wp14:editId="571D04DC">
            <wp:extent cx="5731510" cy="1296035"/>
            <wp:effectExtent l="0" t="0" r="2540" b="0"/>
            <wp:docPr id="60255062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062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A21D" w14:textId="77777777" w:rsidR="006B72FB" w:rsidRDefault="006B72FB">
      <w:pPr>
        <w:rPr>
          <w:lang w:val="en-US"/>
        </w:rPr>
      </w:pPr>
      <w:r>
        <w:rPr>
          <w:lang w:val="en-US"/>
        </w:rPr>
        <w:t>OBSERVATION:</w:t>
      </w:r>
    </w:p>
    <w:p w14:paraId="2AA40868" w14:textId="77777777" w:rsidR="006B72FB" w:rsidRPr="006B72FB" w:rsidRDefault="006B72FB" w:rsidP="006B72FB">
      <w:r>
        <w:t>1.</w:t>
      </w:r>
      <w:r w:rsidRPr="006B72FB">
        <w:rPr>
          <w:b/>
          <w:bCs/>
        </w:rPr>
        <w:t>Correctness</w:t>
      </w:r>
      <w:r w:rsidRPr="006B72FB">
        <w:t xml:space="preserve"> – The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successfully sorts lists in ascending order for all tested cases (empty list, single element, already sorted, reverse order, random list).</w:t>
      </w:r>
    </w:p>
    <w:p w14:paraId="71E33766" w14:textId="77777777" w:rsidR="006B72FB" w:rsidRPr="006B72FB" w:rsidRDefault="006B72FB" w:rsidP="006B72FB">
      <w:r>
        <w:t>2.</w:t>
      </w:r>
      <w:r w:rsidRPr="006B72FB">
        <w:rPr>
          <w:b/>
          <w:bCs/>
        </w:rPr>
        <w:t>Stability</w:t>
      </w:r>
      <w:r w:rsidRPr="006B72FB">
        <w:t xml:space="preserve"> – Merge Sort is a stable sorting algorithm, meaning it preserves the order of equal elements.</w:t>
      </w:r>
    </w:p>
    <w:p w14:paraId="34D1380B" w14:textId="77777777" w:rsidR="006B72FB" w:rsidRPr="006B72FB" w:rsidRDefault="006B72FB" w:rsidP="006B72FB">
      <w:r>
        <w:t>3.</w:t>
      </w:r>
      <w:r w:rsidRPr="006B72FB">
        <w:rPr>
          <w:b/>
          <w:bCs/>
        </w:rPr>
        <w:t>Efficiency</w:t>
      </w:r>
      <w:r w:rsidRPr="006B72FB">
        <w:t xml:space="preserve"> – The algorithm consistently runs in </w:t>
      </w:r>
      <w:proofErr w:type="gramStart"/>
      <w:r w:rsidRPr="006B72FB">
        <w:rPr>
          <w:b/>
          <w:bCs/>
        </w:rPr>
        <w:t>O(</w:t>
      </w:r>
      <w:proofErr w:type="gramEnd"/>
      <w:r w:rsidRPr="006B72FB">
        <w:rPr>
          <w:b/>
          <w:bCs/>
        </w:rPr>
        <w:t>n log n)</w:t>
      </w:r>
      <w:r w:rsidRPr="006B72FB">
        <w:t xml:space="preserve"> time complexity, which is faster than simple sorts like Bubble or Insertion Sort for large inputs.</w:t>
      </w:r>
    </w:p>
    <w:p w14:paraId="595FDEBA" w14:textId="77777777" w:rsidR="006B72FB" w:rsidRPr="006B72FB" w:rsidRDefault="006B72FB" w:rsidP="006B72FB">
      <w:r>
        <w:t>4.</w:t>
      </w:r>
      <w:r w:rsidRPr="006B72FB">
        <w:rPr>
          <w:b/>
          <w:bCs/>
        </w:rPr>
        <w:t>Memory Usage</w:t>
      </w:r>
      <w:r w:rsidRPr="006B72FB">
        <w:t xml:space="preserve"> – Merge Sort requires </w:t>
      </w:r>
      <w:r w:rsidRPr="006B72FB">
        <w:rPr>
          <w:b/>
          <w:bCs/>
        </w:rPr>
        <w:t>O(n)</w:t>
      </w:r>
      <w:r w:rsidRPr="006B72FB">
        <w:t xml:space="preserve"> extra space because it creates temporary </w:t>
      </w:r>
      <w:proofErr w:type="spellStart"/>
      <w:r w:rsidRPr="006B72FB">
        <w:t>sublists</w:t>
      </w:r>
      <w:proofErr w:type="spellEnd"/>
      <w:r w:rsidRPr="006B72FB">
        <w:t xml:space="preserve"> during merging.</w:t>
      </w:r>
    </w:p>
    <w:p w14:paraId="4DF07284" w14:textId="77777777" w:rsidR="006B72FB" w:rsidRDefault="006B72FB" w:rsidP="006B72FB">
      <w:r>
        <w:t>5.</w:t>
      </w:r>
      <w:r w:rsidRPr="006B72FB">
        <w:rPr>
          <w:b/>
          <w:bCs/>
        </w:rPr>
        <w:t>Divide and Conquer</w:t>
      </w:r>
      <w:r w:rsidRPr="006B72FB">
        <w:t xml:space="preserve"> – The function </w:t>
      </w:r>
      <w:proofErr w:type="gramStart"/>
      <w:r w:rsidRPr="006B72FB">
        <w:t>works</w:t>
      </w:r>
      <w:proofErr w:type="gramEnd"/>
      <w:r w:rsidRPr="006B72FB">
        <w:t xml:space="preserve"> by recursively dividing the array into halves, sorting them, and then merging back, which demonstrates the divide-and-conquer approach.</w:t>
      </w:r>
    </w:p>
    <w:p w14:paraId="1C660FD7" w14:textId="77777777" w:rsidR="006B72FB" w:rsidRDefault="00EE05F5" w:rsidP="006B72FB">
      <w:r>
        <w:t>TASK2:</w:t>
      </w:r>
    </w:p>
    <w:p w14:paraId="127A7570" w14:textId="77777777" w:rsidR="00EE05F5" w:rsidRDefault="00EE05F5" w:rsidP="006B72FB">
      <w:r w:rsidRPr="00EE05F5">
        <w:t>Task: Use AI to create a binary search function that finds a target</w:t>
      </w:r>
      <w:r w:rsidRPr="00EE05F5">
        <w:br/>
        <w:t>element in a sorted list.</w:t>
      </w:r>
      <w:r w:rsidRPr="00EE05F5">
        <w:br/>
        <w:t>• Instructions:</w:t>
      </w:r>
      <w:r w:rsidRPr="00EE05F5">
        <w:br/>
        <w:t xml:space="preserve">o Prompt AI to create a function </w:t>
      </w:r>
      <w:proofErr w:type="spellStart"/>
      <w:r w:rsidRPr="00EE05F5">
        <w:t>binary_</w:t>
      </w:r>
      <w:proofErr w:type="gramStart"/>
      <w:r w:rsidRPr="00EE05F5">
        <w:t>search</w:t>
      </w:r>
      <w:proofErr w:type="spellEnd"/>
      <w:r w:rsidRPr="00EE05F5">
        <w:t>(</w:t>
      </w:r>
      <w:proofErr w:type="spellStart"/>
      <w:proofErr w:type="gramEnd"/>
      <w:r w:rsidRPr="00EE05F5">
        <w:t>arr</w:t>
      </w:r>
      <w:proofErr w:type="spellEnd"/>
      <w:r w:rsidRPr="00EE05F5">
        <w:t>, target)</w:t>
      </w:r>
      <w:r w:rsidRPr="00EE05F5">
        <w:br/>
        <w:t>returning the index of the target or -1 if not found.</w:t>
      </w:r>
      <w:r w:rsidRPr="00EE05F5">
        <w:br/>
        <w:t>o Include docstrings explaining best, average, and worst-</w:t>
      </w:r>
      <w:r w:rsidRPr="00EE05F5">
        <w:br/>
        <w:t>case complexities.</w:t>
      </w:r>
      <w:r w:rsidRPr="00EE05F5">
        <w:br/>
        <w:t>o Test with various inputs.</w:t>
      </w:r>
    </w:p>
    <w:p w14:paraId="7EF8045A" w14:textId="77777777" w:rsidR="00EE05F5" w:rsidRDefault="00EE05F5" w:rsidP="006B72FB">
      <w:r>
        <w:t>PROMPT:</w:t>
      </w:r>
    </w:p>
    <w:p w14:paraId="0BCBF985" w14:textId="77777777" w:rsidR="00EE05F5" w:rsidRDefault="00EE05F5" w:rsidP="00EE05F5">
      <w:r>
        <w:t xml:space="preserve">Write a Python program with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that returns the index of the target in a sorted list or -1 if not found, with a docstring explaining best, average, and worst-case complexities.  Add test cases with different inputs (found, not found, first element, last element, empty list) and print results.  </w:t>
      </w:r>
    </w:p>
    <w:p w14:paraId="2B300A81" w14:textId="77777777" w:rsidR="00EE05F5" w:rsidRDefault="00EE05F5" w:rsidP="00EE05F5">
      <w:r>
        <w:t>CODE:</w:t>
      </w:r>
    </w:p>
    <w:p w14:paraId="6D0FD0A0" w14:textId="77777777" w:rsidR="00EE05F5" w:rsidRDefault="00EE05F5" w:rsidP="00EE05F5">
      <w:r w:rsidRPr="00EE05F5">
        <w:lastRenderedPageBreak/>
        <w:drawing>
          <wp:inline distT="0" distB="0" distL="0" distR="0" wp14:anchorId="0F5040BE" wp14:editId="14D0842E">
            <wp:extent cx="5731510" cy="4465320"/>
            <wp:effectExtent l="0" t="0" r="2540" b="0"/>
            <wp:docPr id="5405529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2992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7B32" w14:textId="77777777" w:rsidR="00EE05F5" w:rsidRDefault="00EE05F5" w:rsidP="00EE05F5">
      <w:r>
        <w:t>OUTPUT:</w:t>
      </w:r>
    </w:p>
    <w:p w14:paraId="7059E462" w14:textId="77777777" w:rsidR="00EE05F5" w:rsidRDefault="00EE05F5" w:rsidP="00EE05F5">
      <w:r w:rsidRPr="00EE05F5">
        <w:drawing>
          <wp:inline distT="0" distB="0" distL="0" distR="0" wp14:anchorId="1E6B934F" wp14:editId="1FFEF2D3">
            <wp:extent cx="5731510" cy="1216660"/>
            <wp:effectExtent l="0" t="0" r="2540" b="2540"/>
            <wp:docPr id="128781743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7435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7EC9" w14:textId="77777777" w:rsidR="00EE05F5" w:rsidRDefault="00EE05F5" w:rsidP="00EE05F5">
      <w:r>
        <w:t>OBSERVATION:</w:t>
      </w:r>
    </w:p>
    <w:p w14:paraId="3F5BB02C" w14:textId="77777777" w:rsidR="00EE05F5" w:rsidRPr="00EE05F5" w:rsidRDefault="00EE05F5" w:rsidP="00EE05F5">
      <w:r>
        <w:t>1.</w:t>
      </w:r>
      <w:r w:rsidRPr="00EE05F5">
        <w:rPr>
          <w:b/>
          <w:bCs/>
        </w:rPr>
        <w:t>Correctness</w:t>
      </w:r>
      <w:r w:rsidRPr="00EE05F5">
        <w:t xml:space="preserve"> – The </w:t>
      </w:r>
      <w:proofErr w:type="spellStart"/>
      <w:r w:rsidRPr="00EE05F5">
        <w:t>binary_</w:t>
      </w:r>
      <w:proofErr w:type="gramStart"/>
      <w:r w:rsidRPr="00EE05F5">
        <w:t>search</w:t>
      </w:r>
      <w:proofErr w:type="spellEnd"/>
      <w:r w:rsidRPr="00EE05F5">
        <w:t>(</w:t>
      </w:r>
      <w:proofErr w:type="spellStart"/>
      <w:proofErr w:type="gramEnd"/>
      <w:r w:rsidRPr="00EE05F5">
        <w:t>arr</w:t>
      </w:r>
      <w:proofErr w:type="spellEnd"/>
      <w:r w:rsidRPr="00EE05F5">
        <w:t>, target) function correctly returns the index of the target element when present and -1 when not found.</w:t>
      </w:r>
    </w:p>
    <w:p w14:paraId="3B8268F1" w14:textId="77777777" w:rsidR="00EE05F5" w:rsidRPr="00EE05F5" w:rsidRDefault="00EE05F5" w:rsidP="00EE05F5">
      <w:r>
        <w:t>2.</w:t>
      </w:r>
      <w:r w:rsidRPr="00EE05F5">
        <w:rPr>
          <w:b/>
          <w:bCs/>
        </w:rPr>
        <w:t>Efficiency</w:t>
      </w:r>
      <w:r w:rsidRPr="00EE05F5">
        <w:t xml:space="preserve"> – Binary Search is highly efficient compared to linear search, with:</w:t>
      </w:r>
    </w:p>
    <w:p w14:paraId="1500C10B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Best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1) (target found at the middle)</w:t>
      </w:r>
    </w:p>
    <w:p w14:paraId="58FA6E27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Average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log n)</w:t>
      </w:r>
    </w:p>
    <w:p w14:paraId="1A60BFFD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Worst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log n) (target not present or found at the end of search).</w:t>
      </w:r>
    </w:p>
    <w:p w14:paraId="0CB1FD05" w14:textId="77777777" w:rsidR="00EE05F5" w:rsidRPr="00EE05F5" w:rsidRDefault="00EE05F5" w:rsidP="00EE05F5">
      <w:r>
        <w:t>3.</w:t>
      </w:r>
      <w:r w:rsidRPr="00EE05F5">
        <w:rPr>
          <w:b/>
          <w:bCs/>
        </w:rPr>
        <w:t>Input requirement</w:t>
      </w:r>
      <w:r w:rsidRPr="00EE05F5">
        <w:t xml:space="preserve"> – The list </w:t>
      </w:r>
      <w:r w:rsidRPr="00EE05F5">
        <w:rPr>
          <w:b/>
          <w:bCs/>
        </w:rPr>
        <w:t>must be sorted</w:t>
      </w:r>
      <w:r w:rsidRPr="00EE05F5">
        <w:t>; otherwise, results will be incorrect.</w:t>
      </w:r>
    </w:p>
    <w:p w14:paraId="23444D75" w14:textId="77777777" w:rsidR="00EE05F5" w:rsidRPr="00EE05F5" w:rsidRDefault="00EE05F5" w:rsidP="00EE05F5">
      <w:r>
        <w:lastRenderedPageBreak/>
        <w:t>4.</w:t>
      </w:r>
      <w:r w:rsidRPr="00EE05F5">
        <w:rPr>
          <w:b/>
          <w:bCs/>
        </w:rPr>
        <w:t>Edge cases</w:t>
      </w:r>
      <w:r w:rsidRPr="00EE05F5">
        <w:t xml:space="preserve"> – Works properly for empty lists, single-element lists, first/last element searches, and cases where the target is absent.</w:t>
      </w:r>
    </w:p>
    <w:p w14:paraId="0E5C5487" w14:textId="77777777" w:rsidR="00EE05F5" w:rsidRDefault="00EE05F5" w:rsidP="00EE05F5">
      <w:r>
        <w:t>5.</w:t>
      </w:r>
      <w:r w:rsidRPr="00EE05F5">
        <w:rPr>
          <w:b/>
          <w:bCs/>
        </w:rPr>
        <w:t>Scalability</w:t>
      </w:r>
      <w:r w:rsidRPr="00EE05F5">
        <w:t xml:space="preserve"> – Handles large sorted lists efficiently due to logarithmic complexity.</w:t>
      </w:r>
    </w:p>
    <w:p w14:paraId="54E1D81D" w14:textId="077CD062" w:rsidR="006E3D14" w:rsidRDefault="006E3D14" w:rsidP="00EE05F5">
      <w:r>
        <w:t>TASK3:</w:t>
      </w:r>
    </w:p>
    <w:p w14:paraId="3DF5F8E6" w14:textId="2E3B6E2A" w:rsidR="006E3D14" w:rsidRDefault="009E7233" w:rsidP="00EE05F5">
      <w:r w:rsidRPr="009E7233">
        <w:t>Scenario: A retail store’s inventory system contains thousands of products, each with attributes like product ID, name, price, and stock quantity. Store staff need to: 1. Quickly search for a product by ID or name. 2. Sort products by price or quantity for stock analysis. • Task: o Use AI to suggest the most efficient search and sort algorithms for this use case. o Implement the recommended algorithms in Python. o Justify the choice based on dataset size, update frequency</w:t>
      </w:r>
    </w:p>
    <w:p w14:paraId="052C193C" w14:textId="653B9CD5" w:rsidR="009E7233" w:rsidRDefault="009E7233" w:rsidP="00EE05F5">
      <w:r>
        <w:t>PROMT:</w:t>
      </w:r>
    </w:p>
    <w:p w14:paraId="06DD05FA" w14:textId="4888A2C4" w:rsidR="009E7233" w:rsidRDefault="006A4E91" w:rsidP="006A4E91">
      <w:r>
        <w:t xml:space="preserve">Suggest the most efficient search and sort algorithms for a retail inventory system with thousands of products (search by ID/name, sort by price/quantity), justify the choices, and implement them in Python.  </w:t>
      </w:r>
      <w:r>
        <w:t>I</w:t>
      </w:r>
      <w:r>
        <w:t xml:space="preserve">nclude reasoning based on dataset size, update frequency, and performance requirements, and add test cases to verify correctness.  </w:t>
      </w:r>
    </w:p>
    <w:p w14:paraId="7D2A0994" w14:textId="70D0ED60" w:rsidR="004F06B2" w:rsidRDefault="004F06B2" w:rsidP="006A4E91">
      <w:r>
        <w:t>CODE:</w:t>
      </w:r>
    </w:p>
    <w:p w14:paraId="2975EB80" w14:textId="1F4CA8DA" w:rsidR="004F06B2" w:rsidRDefault="00C91CE4" w:rsidP="006A4E91">
      <w:r w:rsidRPr="00C91CE4">
        <w:lastRenderedPageBreak/>
        <w:drawing>
          <wp:inline distT="0" distB="0" distL="0" distR="0" wp14:anchorId="5AF673B5" wp14:editId="3148CBF6">
            <wp:extent cx="5731510" cy="5757545"/>
            <wp:effectExtent l="0" t="0" r="2540" b="0"/>
            <wp:docPr id="15316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3048" w14:textId="3B20B21C" w:rsidR="002C7390" w:rsidRDefault="002C7390" w:rsidP="006A4E91">
      <w:r w:rsidRPr="002C7390">
        <w:lastRenderedPageBreak/>
        <w:drawing>
          <wp:inline distT="0" distB="0" distL="0" distR="0" wp14:anchorId="705D9E2E" wp14:editId="58A48D6C">
            <wp:extent cx="5731510" cy="4189095"/>
            <wp:effectExtent l="0" t="0" r="2540" b="1905"/>
            <wp:docPr id="15666141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4137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09B" w14:textId="677A7F94" w:rsidR="002C7390" w:rsidRDefault="002C7390" w:rsidP="006A4E91">
      <w:r>
        <w:t>OUTPUT:</w:t>
      </w:r>
    </w:p>
    <w:p w14:paraId="1E059DE0" w14:textId="40C714FF" w:rsidR="002C7390" w:rsidRDefault="007D1448" w:rsidP="006A4E91">
      <w:r w:rsidRPr="007D1448">
        <w:drawing>
          <wp:inline distT="0" distB="0" distL="0" distR="0" wp14:anchorId="307D50CE" wp14:editId="491CA097">
            <wp:extent cx="5731510" cy="1113155"/>
            <wp:effectExtent l="0" t="0" r="2540" b="0"/>
            <wp:docPr id="18682671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717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90F" w14:textId="38011793" w:rsidR="007D1448" w:rsidRDefault="007D1448" w:rsidP="006A4E91">
      <w:r>
        <w:t>OBSERVATION:</w:t>
      </w:r>
    </w:p>
    <w:p w14:paraId="23BAAD33" w14:textId="60B0FC88" w:rsidR="00C04EF0" w:rsidRPr="00C04EF0" w:rsidRDefault="00C04EF0" w:rsidP="00C04EF0">
      <w:r>
        <w:t>1.</w:t>
      </w:r>
      <w:r w:rsidRPr="00C04EF0">
        <w:rPr>
          <w:b/>
          <w:bCs/>
        </w:rPr>
        <w:t>Search</w:t>
      </w:r>
      <w:r w:rsidRPr="00C04EF0">
        <w:t xml:space="preserve"> – For </w:t>
      </w:r>
      <w:r w:rsidRPr="00C04EF0">
        <w:rPr>
          <w:b/>
          <w:bCs/>
        </w:rPr>
        <w:t>ID lookup</w:t>
      </w:r>
      <w:r w:rsidRPr="00C04EF0">
        <w:t xml:space="preserve">, a </w:t>
      </w:r>
      <w:r w:rsidRPr="00C04EF0">
        <w:rPr>
          <w:b/>
          <w:bCs/>
        </w:rPr>
        <w:t>Hash Map (Dictionary in Python)</w:t>
      </w:r>
      <w:r w:rsidRPr="00C04EF0">
        <w:t xml:space="preserve"> provides </w:t>
      </w:r>
      <w:proofErr w:type="gramStart"/>
      <w:r w:rsidRPr="00C04EF0">
        <w:t>O(</w:t>
      </w:r>
      <w:proofErr w:type="gramEnd"/>
      <w:r w:rsidRPr="00C04EF0">
        <w:t xml:space="preserve">1) average time; for </w:t>
      </w:r>
      <w:r w:rsidRPr="00C04EF0">
        <w:rPr>
          <w:b/>
          <w:bCs/>
        </w:rPr>
        <w:t>name search</w:t>
      </w:r>
      <w:r w:rsidRPr="00C04EF0">
        <w:t>, Binary Search (</w:t>
      </w:r>
      <w:proofErr w:type="gramStart"/>
      <w:r w:rsidRPr="00C04EF0">
        <w:t>O(</w:t>
      </w:r>
      <w:proofErr w:type="gramEnd"/>
      <w:r w:rsidRPr="00C04EF0">
        <w:t>log n)) is effective if names are stored in sorted order.</w:t>
      </w:r>
    </w:p>
    <w:p w14:paraId="4B933E0B" w14:textId="65561BA6" w:rsidR="00C04EF0" w:rsidRPr="00C04EF0" w:rsidRDefault="00C04EF0" w:rsidP="00C04EF0">
      <w:r>
        <w:t>2.</w:t>
      </w:r>
      <w:r w:rsidRPr="00C04EF0">
        <w:rPr>
          <w:b/>
          <w:bCs/>
        </w:rPr>
        <w:t>Sort</w:t>
      </w:r>
      <w:r w:rsidRPr="00C04EF0">
        <w:t xml:space="preserve"> – </w:t>
      </w:r>
      <w:proofErr w:type="spellStart"/>
      <w:r w:rsidRPr="00C04EF0">
        <w:rPr>
          <w:b/>
          <w:bCs/>
        </w:rPr>
        <w:t>Timsort</w:t>
      </w:r>
      <w:proofErr w:type="spellEnd"/>
      <w:r w:rsidRPr="00C04EF0">
        <w:t xml:space="preserve"> (Python’s built-in </w:t>
      </w:r>
      <w:proofErr w:type="gramStart"/>
      <w:r w:rsidRPr="00C04EF0">
        <w:t>sorted(</w:t>
      </w:r>
      <w:proofErr w:type="gramEnd"/>
      <w:r w:rsidRPr="00C04EF0">
        <w:t xml:space="preserve">)) is chosen since it handles real-world datasets efficiently with </w:t>
      </w:r>
      <w:proofErr w:type="gramStart"/>
      <w:r w:rsidRPr="00C04EF0">
        <w:t>O(</w:t>
      </w:r>
      <w:proofErr w:type="gramEnd"/>
      <w:r w:rsidRPr="00C04EF0">
        <w:t>n log n) complexity and optimizations for partially sorted data.</w:t>
      </w:r>
    </w:p>
    <w:p w14:paraId="6ABFFA08" w14:textId="51C6F88B" w:rsidR="00C04EF0" w:rsidRPr="00C04EF0" w:rsidRDefault="00C04EF0" w:rsidP="00C04EF0">
      <w:r>
        <w:t>3.</w:t>
      </w:r>
      <w:r w:rsidRPr="00C04EF0">
        <w:rPr>
          <w:b/>
          <w:bCs/>
        </w:rPr>
        <w:t>Performance</w:t>
      </w:r>
      <w:r w:rsidRPr="00C04EF0">
        <w:t xml:space="preserve"> – With thousands of products, both searching and sorting run very efficiently; binary search and </w:t>
      </w:r>
      <w:proofErr w:type="spellStart"/>
      <w:r w:rsidRPr="00C04EF0">
        <w:t>Timsort</w:t>
      </w:r>
      <w:proofErr w:type="spellEnd"/>
      <w:r w:rsidRPr="00C04EF0">
        <w:t xml:space="preserve"> scale well without excessive memory usage.</w:t>
      </w:r>
    </w:p>
    <w:p w14:paraId="61E7F8BE" w14:textId="4BECBC3C" w:rsidR="00C04EF0" w:rsidRPr="00C04EF0" w:rsidRDefault="00C04EF0" w:rsidP="00C04EF0">
      <w:r>
        <w:t>4.</w:t>
      </w:r>
      <w:r w:rsidRPr="00C04EF0">
        <w:rPr>
          <w:b/>
          <w:bCs/>
        </w:rPr>
        <w:t>Update frequency</w:t>
      </w:r>
      <w:r w:rsidRPr="00C04EF0">
        <w:t xml:space="preserve"> – Dictionaries allow fast insertions/updates (</w:t>
      </w:r>
      <w:proofErr w:type="gramStart"/>
      <w:r w:rsidRPr="00C04EF0">
        <w:t>O(</w:t>
      </w:r>
      <w:proofErr w:type="gramEnd"/>
      <w:r w:rsidRPr="00C04EF0">
        <w:t>1)), while sorting can be done on demand when analysis is needed, ensuring balance between update speed and query efficiency.</w:t>
      </w:r>
    </w:p>
    <w:p w14:paraId="2D2B2F6F" w14:textId="4A418CF2" w:rsidR="00C04EF0" w:rsidRPr="00C04EF0" w:rsidRDefault="00C04EF0" w:rsidP="00C04EF0">
      <w:r>
        <w:lastRenderedPageBreak/>
        <w:t>5.</w:t>
      </w:r>
      <w:r w:rsidRPr="00C04EF0">
        <w:rPr>
          <w:b/>
          <w:bCs/>
        </w:rPr>
        <w:t>Scalability</w:t>
      </w:r>
      <w:r w:rsidRPr="00C04EF0">
        <w:t xml:space="preserve"> – The approach handles large datasets smoothly and aligns with retail store requirements for quick </w:t>
      </w:r>
      <w:proofErr w:type="spellStart"/>
      <w:r w:rsidRPr="00C04EF0">
        <w:t>lookup</w:t>
      </w:r>
      <w:proofErr w:type="spellEnd"/>
      <w:r w:rsidRPr="00C04EF0">
        <w:t xml:space="preserve"> and periodic stock analysis.</w:t>
      </w:r>
    </w:p>
    <w:p w14:paraId="12C4964B" w14:textId="77777777" w:rsidR="007D1448" w:rsidRPr="00EE05F5" w:rsidRDefault="007D1448" w:rsidP="006A4E91"/>
    <w:p w14:paraId="07237C6A" w14:textId="77777777" w:rsidR="00EE05F5" w:rsidRPr="006B72FB" w:rsidRDefault="00EE05F5" w:rsidP="00EE05F5"/>
    <w:p w14:paraId="776898EA" w14:textId="77777777" w:rsidR="006B72FB" w:rsidRPr="006B72FB" w:rsidRDefault="006B72FB">
      <w:pPr>
        <w:rPr>
          <w:lang w:val="en-US"/>
        </w:rPr>
      </w:pPr>
    </w:p>
    <w:sectPr w:rsidR="006B72FB" w:rsidRPr="006B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3147B"/>
    <w:multiLevelType w:val="multilevel"/>
    <w:tmpl w:val="D4E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53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FB"/>
    <w:rsid w:val="00131F06"/>
    <w:rsid w:val="002C7390"/>
    <w:rsid w:val="004F06B2"/>
    <w:rsid w:val="006A4E91"/>
    <w:rsid w:val="006B72FB"/>
    <w:rsid w:val="006E3D14"/>
    <w:rsid w:val="007D1448"/>
    <w:rsid w:val="00825933"/>
    <w:rsid w:val="009E7233"/>
    <w:rsid w:val="00B1264A"/>
    <w:rsid w:val="00C04EF0"/>
    <w:rsid w:val="00C91CE4"/>
    <w:rsid w:val="00EE05F5"/>
    <w:rsid w:val="00F35515"/>
    <w:rsid w:val="00FE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E75B"/>
  <w15:chartTrackingRefBased/>
  <w15:docId w15:val="{57C8528C-D911-4051-A2C2-5613F44F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kailasarithika@outlook.com</dc:creator>
  <cp:keywords/>
  <dc:description/>
  <cp:lastModifiedBy>kailasarithika@outlook.com</cp:lastModifiedBy>
  <cp:revision>2</cp:revision>
  <dcterms:created xsi:type="dcterms:W3CDTF">2025-09-22T08:25:00Z</dcterms:created>
  <dcterms:modified xsi:type="dcterms:W3CDTF">2025-09-22T08:25:00Z</dcterms:modified>
</cp:coreProperties>
</file>