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D938" w14:textId="5B157A93" w:rsidR="007B1CD3" w:rsidRDefault="007B1C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Hlk210652417"/>
      <w:bookmarkEnd w:id="0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NAME:KAILASA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RITHIKA</w:t>
      </w:r>
    </w:p>
    <w:p w14:paraId="08CBE690" w14:textId="758DD697" w:rsidR="007B1CD3" w:rsidRDefault="007B1C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ROLL.NO:2403A510G9</w:t>
      </w:r>
    </w:p>
    <w:p w14:paraId="6D58BEBE" w14:textId="425D4267" w:rsidR="007B1CD3" w:rsidRDefault="007B1C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97DE35" w14:textId="3060B074" w:rsidR="007B1CD3" w:rsidRDefault="007B1CD3" w:rsidP="007B1C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ASSIGNMENT-14.1</w:t>
      </w:r>
    </w:p>
    <w:p w14:paraId="05675998" w14:textId="5823E869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Portfolio Website Design</w:t>
      </w:r>
    </w:p>
    <w:p w14:paraId="68E4CFB1" w14:textId="77777777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You are building a personal portfolio website to showcase your work.</w:t>
      </w:r>
    </w:p>
    <w:p w14:paraId="2D00B156" w14:textId="77777777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0EA009A3" w14:textId="77777777" w:rsidR="00C86ED3" w:rsidRPr="0029704E" w:rsidRDefault="00C86ED3" w:rsidP="00C86ED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sections for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About Me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Contact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C9E5A14" w14:textId="77777777" w:rsidR="00C86ED3" w:rsidRPr="0029704E" w:rsidRDefault="00C86ED3" w:rsidP="00C86ED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51F27D04" w14:textId="77777777" w:rsidR="00C86ED3" w:rsidRPr="0029704E" w:rsidRDefault="00C86ED3" w:rsidP="00C86ED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Suggest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color palettes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typography.</w:t>
      </w:r>
    </w:p>
    <w:p w14:paraId="5EB2F4CB" w14:textId="77777777" w:rsidR="00C86ED3" w:rsidRPr="0029704E" w:rsidRDefault="00C86ED3" w:rsidP="00C86ED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 layout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Grid/Flexbox.</w:t>
      </w:r>
    </w:p>
    <w:p w14:paraId="1265F0A2" w14:textId="77777777" w:rsidR="00C86ED3" w:rsidRDefault="00C86ED3" w:rsidP="00C86ED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Add smooth scrolling navigation.</w:t>
      </w:r>
    </w:p>
    <w:p w14:paraId="6BCD2501" w14:textId="77777777" w:rsidR="00C86ED3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t>Prompt:</w:t>
      </w:r>
    </w:p>
    <w:p w14:paraId="3811935F" w14:textId="77777777" w:rsidR="00C86ED3" w:rsidRPr="00037871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37871">
        <w:rPr>
          <w:rFonts w:ascii="Times New Roman" w:hAnsi="Times New Roman" w:cs="Times New Roman"/>
          <w:sz w:val="24"/>
          <w:szCs w:val="24"/>
          <w:lang w:val="en-IN"/>
        </w:rPr>
        <w:t>Create a responsive personal portfolio website using HTML, CSS, and JS with these features:</w:t>
      </w:r>
    </w:p>
    <w:p w14:paraId="154F6EAB" w14:textId="77777777" w:rsidR="00C86ED3" w:rsidRPr="00037871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37871">
        <w:rPr>
          <w:rFonts w:ascii="Times New Roman" w:hAnsi="Times New Roman" w:cs="Times New Roman"/>
          <w:sz w:val="24"/>
          <w:szCs w:val="24"/>
          <w:lang w:val="en-IN"/>
        </w:rPr>
        <w:t>Sections: About Me, Projects, Contact</w:t>
      </w:r>
    </w:p>
    <w:p w14:paraId="235550B8" w14:textId="77777777" w:rsidR="00C86ED3" w:rsidRPr="00037871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37871">
        <w:rPr>
          <w:rFonts w:ascii="Times New Roman" w:hAnsi="Times New Roman" w:cs="Times New Roman"/>
          <w:sz w:val="24"/>
          <w:szCs w:val="24"/>
          <w:lang w:val="en-IN"/>
        </w:rPr>
        <w:t>Design: Use AI to suggest a modern color palette and Google Fonts typography</w:t>
      </w:r>
    </w:p>
    <w:p w14:paraId="1B0657F8" w14:textId="77777777" w:rsidR="00C86ED3" w:rsidRPr="00037871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37871">
        <w:rPr>
          <w:rFonts w:ascii="Times New Roman" w:hAnsi="Times New Roman" w:cs="Times New Roman"/>
          <w:sz w:val="24"/>
          <w:szCs w:val="24"/>
          <w:lang w:val="en-IN"/>
        </w:rPr>
        <w:t>Layout:Responsive with Flexbox/Grid</w:t>
      </w:r>
    </w:p>
    <w:p w14:paraId="5D69969D" w14:textId="77777777" w:rsidR="00C86ED3" w:rsidRPr="00037871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37871">
        <w:rPr>
          <w:rFonts w:ascii="Times New Roman" w:hAnsi="Times New Roman" w:cs="Times New Roman"/>
          <w:sz w:val="24"/>
          <w:szCs w:val="24"/>
          <w:lang w:val="en-IN"/>
        </w:rPr>
        <w:t>Navigation: Sticky navbar + smooth scrolling</w:t>
      </w:r>
    </w:p>
    <w:p w14:paraId="36C3F6DA" w14:textId="77777777" w:rsidR="00C86ED3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37871">
        <w:rPr>
          <w:rFonts w:ascii="Times New Roman" w:hAnsi="Times New Roman" w:cs="Times New Roman"/>
          <w:sz w:val="24"/>
          <w:szCs w:val="24"/>
          <w:lang w:val="en-IN"/>
        </w:rPr>
        <w:t>Extras: Hover effects, subtle animations, and a scroll-to-top button</w:t>
      </w:r>
    </w:p>
    <w:p w14:paraId="00C18E4B" w14:textId="77777777" w:rsidR="00C86ED3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t>Code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4D91DE3D" w14:textId="4E64814F" w:rsidR="00C86ED3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86ED3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109620" wp14:editId="12DA2EEE">
            <wp:extent cx="3035408" cy="5105400"/>
            <wp:effectExtent l="0" t="0" r="0" b="0"/>
            <wp:docPr id="408156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617" cy="511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1FFCF7" wp14:editId="7BC2A369">
            <wp:extent cx="5731510" cy="4783455"/>
            <wp:effectExtent l="0" t="0" r="2540" b="0"/>
            <wp:docPr id="574760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E3F28" wp14:editId="0883A8A5">
            <wp:extent cx="5731510" cy="2426970"/>
            <wp:effectExtent l="0" t="0" r="2540" b="0"/>
            <wp:docPr id="947549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79D2" w14:textId="4E0CF5EB" w:rsidR="00F77D29" w:rsidRPr="00C86ED3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86ED3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6DF2C9A8" wp14:editId="35A16A36">
            <wp:extent cx="3480040" cy="4495988"/>
            <wp:effectExtent l="0" t="0" r="6350" b="0"/>
            <wp:docPr id="226041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514" cy="454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C80A9" wp14:editId="26AE416C">
            <wp:extent cx="3043562" cy="5334000"/>
            <wp:effectExtent l="0" t="0" r="4445" b="0"/>
            <wp:docPr id="1474960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822" cy="535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0F42" w14:textId="4DE27143" w:rsidR="00C86ED3" w:rsidRDefault="00C86ED3">
      <w:r w:rsidRPr="00037871">
        <w:rPr>
          <w:rFonts w:ascii="Times New Roman" w:hAnsi="Times New Roman" w:cs="Times New Roman"/>
          <w:b/>
          <w:bCs/>
          <w:sz w:val="32"/>
          <w:szCs w:val="32"/>
        </w:rPr>
        <w:t>Output:</w:t>
      </w:r>
      <w:r>
        <w:t xml:space="preserve"> </w:t>
      </w:r>
      <w:r>
        <w:br/>
      </w:r>
      <w:r>
        <w:rPr>
          <w:noProof/>
        </w:rPr>
        <w:drawing>
          <wp:inline distT="0" distB="0" distL="0" distR="0" wp14:anchorId="4162767D" wp14:editId="5B53774B">
            <wp:extent cx="5731510" cy="2772410"/>
            <wp:effectExtent l="0" t="0" r="2540" b="8890"/>
            <wp:docPr id="210081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70E8" w14:textId="77777777" w:rsidR="00C86ED3" w:rsidRDefault="00C86ED3"/>
    <w:p w14:paraId="71889308" w14:textId="77777777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Online Store Product Page</w:t>
      </w:r>
    </w:p>
    <w:p w14:paraId="1F7D7ECD" w14:textId="77777777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Design a product display page for an online store.</w:t>
      </w:r>
    </w:p>
    <w:p w14:paraId="2C763519" w14:textId="77777777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4DDFC384" w14:textId="77777777" w:rsidR="00C86ED3" w:rsidRPr="0029704E" w:rsidRDefault="00C86ED3" w:rsidP="00C86ED3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Display product image, title, price, and "Add to Cart" button.</w:t>
      </w:r>
    </w:p>
    <w:p w14:paraId="1C5C8B14" w14:textId="77777777" w:rsidR="00C86ED3" w:rsidRPr="0029704E" w:rsidRDefault="00C86ED3" w:rsidP="00C86ED3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255035DD" w14:textId="77777777" w:rsidR="00C86ED3" w:rsidRPr="0029704E" w:rsidRDefault="00C86ED3" w:rsidP="00C86ED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Style with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BEM methodology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12F3096" w14:textId="77777777" w:rsidR="00C86ED3" w:rsidRPr="0029704E" w:rsidRDefault="00C86ED3" w:rsidP="00C86ED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layout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A67A10A" w14:textId="77777777" w:rsidR="00C86ED3" w:rsidRDefault="00C86ED3" w:rsidP="00C86ED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hover effects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"Add to Cart" alert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499DF76" w14:textId="77777777" w:rsidR="00C86ED3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t>Prompt:</w:t>
      </w:r>
    </w:p>
    <w:p w14:paraId="20D6A223" w14:textId="77777777" w:rsidR="00A64421" w:rsidRPr="00A64421" w:rsidRDefault="00A64421" w:rsidP="00A6442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64421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responsive product display page</w:t>
      </w:r>
      <w:r w:rsidRPr="00A64421">
        <w:rPr>
          <w:rFonts w:ascii="Times New Roman" w:hAnsi="Times New Roman" w:cs="Times New Roman"/>
          <w:sz w:val="24"/>
          <w:szCs w:val="24"/>
        </w:rPr>
        <w:t xml:space="preserve"> using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HTML, CSS, and JavaScript</w:t>
      </w:r>
      <w:r w:rsidRPr="00A64421">
        <w:rPr>
          <w:rFonts w:ascii="Times New Roman" w:hAnsi="Times New Roman" w:cs="Times New Roman"/>
          <w:sz w:val="24"/>
          <w:szCs w:val="24"/>
        </w:rPr>
        <w:t xml:space="preserve"> with these requirements:</w:t>
      </w:r>
    </w:p>
    <w:p w14:paraId="6516E7D6" w14:textId="77777777" w:rsidR="00A64421" w:rsidRPr="00A64421" w:rsidRDefault="00A64421" w:rsidP="00A64421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64421">
        <w:rPr>
          <w:rFonts w:ascii="Times New Roman" w:hAnsi="Times New Roman" w:cs="Times New Roman"/>
          <w:sz w:val="24"/>
          <w:szCs w:val="24"/>
        </w:rPr>
        <w:t xml:space="preserve">Show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product image, title, price</w:t>
      </w:r>
      <w:r w:rsidRPr="00A64421">
        <w:rPr>
          <w:rFonts w:ascii="Times New Roman" w:hAnsi="Times New Roman" w:cs="Times New Roman"/>
          <w:sz w:val="24"/>
          <w:szCs w:val="24"/>
        </w:rPr>
        <w:t xml:space="preserve">, and an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"Add to Cart"</w:t>
      </w:r>
      <w:r w:rsidRPr="00A64421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3AC8F5C1" w14:textId="77777777" w:rsidR="00A64421" w:rsidRPr="00A64421" w:rsidRDefault="00A64421" w:rsidP="00A64421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64421">
        <w:rPr>
          <w:rFonts w:ascii="Times New Roman" w:hAnsi="Times New Roman" w:cs="Times New Roman"/>
          <w:sz w:val="24"/>
          <w:szCs w:val="24"/>
        </w:rPr>
        <w:t xml:space="preserve">Use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BEM methodology</w:t>
      </w:r>
      <w:r w:rsidRPr="00A64421">
        <w:rPr>
          <w:rFonts w:ascii="Times New Roman" w:hAnsi="Times New Roman" w:cs="Times New Roman"/>
          <w:sz w:val="24"/>
          <w:szCs w:val="24"/>
        </w:rPr>
        <w:t xml:space="preserve"> for CSS class naming.</w:t>
      </w:r>
    </w:p>
    <w:p w14:paraId="4A88AE00" w14:textId="77777777" w:rsidR="00A64421" w:rsidRPr="00A64421" w:rsidRDefault="00A64421" w:rsidP="00A64421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64421">
        <w:rPr>
          <w:rFonts w:ascii="Times New Roman" w:hAnsi="Times New Roman" w:cs="Times New Roman"/>
          <w:sz w:val="24"/>
          <w:szCs w:val="24"/>
        </w:rPr>
        <w:t xml:space="preserve">Make the layout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responsive</w:t>
      </w:r>
      <w:r w:rsidRPr="00A64421">
        <w:rPr>
          <w:rFonts w:ascii="Times New Roman" w:hAnsi="Times New Roman" w:cs="Times New Roman"/>
          <w:sz w:val="24"/>
          <w:szCs w:val="24"/>
        </w:rPr>
        <w:t xml:space="preserve"> using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Flexbox or Grid</w:t>
      </w:r>
      <w:r w:rsidRPr="00A64421">
        <w:rPr>
          <w:rFonts w:ascii="Times New Roman" w:hAnsi="Times New Roman" w:cs="Times New Roman"/>
          <w:sz w:val="24"/>
          <w:szCs w:val="24"/>
        </w:rPr>
        <w:t>.</w:t>
      </w:r>
    </w:p>
    <w:p w14:paraId="78881B60" w14:textId="77777777" w:rsidR="00A64421" w:rsidRPr="00A64421" w:rsidRDefault="00A64421" w:rsidP="00A64421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64421">
        <w:rPr>
          <w:rFonts w:ascii="Times New Roman" w:hAnsi="Times New Roman" w:cs="Times New Roman"/>
          <w:sz w:val="24"/>
          <w:szCs w:val="24"/>
        </w:rPr>
        <w:t xml:space="preserve">Add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hover effects</w:t>
      </w:r>
      <w:r w:rsidRPr="00A64421">
        <w:rPr>
          <w:rFonts w:ascii="Times New Roman" w:hAnsi="Times New Roman" w:cs="Times New Roman"/>
          <w:sz w:val="24"/>
          <w:szCs w:val="24"/>
        </w:rPr>
        <w:t xml:space="preserve"> on the product card.</w:t>
      </w:r>
    </w:p>
    <w:p w14:paraId="188F28DD" w14:textId="77777777" w:rsidR="00A64421" w:rsidRPr="00A64421" w:rsidRDefault="00A64421" w:rsidP="00A64421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64421">
        <w:rPr>
          <w:rFonts w:ascii="Times New Roman" w:hAnsi="Times New Roman" w:cs="Times New Roman"/>
          <w:sz w:val="24"/>
          <w:szCs w:val="24"/>
        </w:rPr>
        <w:t xml:space="preserve">When the user clicks “Add to Cart,” show a simple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JavaScript alert</w:t>
      </w:r>
      <w:r w:rsidRPr="00A64421">
        <w:rPr>
          <w:rFonts w:ascii="Times New Roman" w:hAnsi="Times New Roman" w:cs="Times New Roman"/>
          <w:sz w:val="24"/>
          <w:szCs w:val="24"/>
        </w:rPr>
        <w:t xml:space="preserve"> confirming the action.</w:t>
      </w:r>
    </w:p>
    <w:p w14:paraId="460A7578" w14:textId="105C5C86" w:rsidR="00C86ED3" w:rsidRPr="00A64421" w:rsidRDefault="00A64421" w:rsidP="00A64421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64421">
        <w:rPr>
          <w:rFonts w:ascii="Times New Roman" w:hAnsi="Times New Roman" w:cs="Times New Roman"/>
          <w:sz w:val="24"/>
          <w:szCs w:val="24"/>
        </w:rPr>
        <w:t xml:space="preserve">Keep the design </w:t>
      </w:r>
      <w:r w:rsidRPr="00A64421">
        <w:rPr>
          <w:rFonts w:ascii="Times New Roman" w:hAnsi="Times New Roman" w:cs="Times New Roman"/>
          <w:b/>
          <w:bCs/>
          <w:sz w:val="24"/>
          <w:szCs w:val="24"/>
        </w:rPr>
        <w:t>modern, clean, and minimal.</w:t>
      </w:r>
    </w:p>
    <w:p w14:paraId="5EF544E5" w14:textId="77777777" w:rsidR="00A64421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t>Code:</w:t>
      </w:r>
    </w:p>
    <w:p w14:paraId="51236025" w14:textId="13CD772A" w:rsidR="00A64421" w:rsidRDefault="00A64421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4421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65568006" wp14:editId="57A65EF7">
            <wp:extent cx="6645910" cy="4470400"/>
            <wp:effectExtent l="0" t="0" r="2540" b="6350"/>
            <wp:docPr id="311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1874" name=""/>
                    <pic:cNvPicPr/>
                  </pic:nvPicPr>
                  <pic:blipFill rotWithShape="1">
                    <a:blip r:embed="rId11"/>
                    <a:srcRect b="4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7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6ED3"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br/>
      </w:r>
      <w:r w:rsidRPr="00A64421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C614473" wp14:editId="7C3A6069">
            <wp:extent cx="6645910" cy="1325880"/>
            <wp:effectExtent l="0" t="0" r="2540" b="7620"/>
            <wp:docPr id="8833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8910" name=""/>
                    <pic:cNvPicPr/>
                  </pic:nvPicPr>
                  <pic:blipFill rotWithShape="1">
                    <a:blip r:embed="rId12"/>
                    <a:srcRect t="56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2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C1B82" w14:textId="04860295" w:rsidR="00A64421" w:rsidRDefault="00A64421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4421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14D516B6" wp14:editId="09C5B305">
            <wp:extent cx="2991267" cy="5283200"/>
            <wp:effectExtent l="0" t="0" r="0" b="0"/>
            <wp:docPr id="174036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9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3849" cy="528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421">
        <w:rPr>
          <w:noProof/>
        </w:rPr>
        <w:t xml:space="preserve"> </w:t>
      </w:r>
      <w:r w:rsidRPr="00A64421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68546652" wp14:editId="6D5CC04C">
            <wp:extent cx="2413000" cy="5310908"/>
            <wp:effectExtent l="0" t="0" r="6350" b="4445"/>
            <wp:docPr id="172306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61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5898" cy="53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1EC7" w14:textId="16D5C5C3" w:rsidR="00A64421" w:rsidRDefault="00A64421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64421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221082DD" wp14:editId="1C8B361D">
            <wp:extent cx="6645910" cy="2496185"/>
            <wp:effectExtent l="0" t="0" r="2540" b="0"/>
            <wp:docPr id="203858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87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9B01" w14:textId="24961C73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Output:</w:t>
      </w:r>
      <w:r w:rsidR="00A64421" w:rsidRPr="00A64421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="00A64421" w:rsidRPr="00A64421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3F668DD7" wp14:editId="30C46970">
            <wp:extent cx="6645910" cy="3211830"/>
            <wp:effectExtent l="0" t="0" r="2540" b="7620"/>
            <wp:docPr id="155651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8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br/>
      </w:r>
      <w:r w:rsidR="00A64421" w:rsidRPr="00A64421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11D1608" wp14:editId="5562EDA1">
            <wp:extent cx="6645910" cy="1852930"/>
            <wp:effectExtent l="0" t="0" r="2540" b="0"/>
            <wp:docPr id="96654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6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Event Registration Form</w:t>
      </w:r>
    </w:p>
    <w:p w14:paraId="5055666E" w14:textId="77777777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Build an event registration form for a conference.</w:t>
      </w:r>
    </w:p>
    <w:p w14:paraId="77476778" w14:textId="77777777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09595AD0" w14:textId="77777777" w:rsidR="00C86ED3" w:rsidRPr="0029704E" w:rsidRDefault="00C86ED3" w:rsidP="00C86ED3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Collect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name, email, phone number, and session selection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3FD868C" w14:textId="77777777" w:rsidR="00C86ED3" w:rsidRPr="0029704E" w:rsidRDefault="00C86ED3" w:rsidP="00C86ED3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701F9068" w14:textId="77777777" w:rsidR="00C86ED3" w:rsidRPr="0029704E" w:rsidRDefault="00C86ED3" w:rsidP="00C86ED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 validation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JavaScript.</w:t>
      </w:r>
    </w:p>
    <w:p w14:paraId="05F3E709" w14:textId="77777777" w:rsidR="00C86ED3" w:rsidRPr="0029704E" w:rsidRDefault="00C86ED3" w:rsidP="00C86ED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the form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accessible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labels and ARIA.</w:t>
      </w:r>
    </w:p>
    <w:p w14:paraId="78F3047B" w14:textId="77777777" w:rsidR="00C86ED3" w:rsidRDefault="00C86ED3" w:rsidP="00C86ED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look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DFFD613" w14:textId="77777777" w:rsidR="00C86ED3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t>Prompt:</w:t>
      </w:r>
    </w:p>
    <w:p w14:paraId="6B2C631B" w14:textId="3A0CE443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F446F">
        <w:rPr>
          <w:rFonts w:ascii="Times New Roman" w:hAnsi="Times New Roman" w:cs="Times New Roman"/>
          <w:sz w:val="24"/>
          <w:szCs w:val="24"/>
          <w:lang w:val="en-IN"/>
        </w:rPr>
        <w:t>Create a responsive event registration form for a conference using HTML, CSS, and JavaScript with these features:</w:t>
      </w:r>
    </w:p>
    <w:p w14:paraId="3B7C6F5D" w14:textId="0847802D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F446F">
        <w:rPr>
          <w:rFonts w:ascii="Times New Roman" w:hAnsi="Times New Roman" w:cs="Times New Roman"/>
          <w:sz w:val="24"/>
          <w:szCs w:val="24"/>
          <w:lang w:val="en-IN"/>
        </w:rPr>
        <w:t>Collect Name, Email, Phone Number, and Session Selection (dropdown or checkboxes).</w:t>
      </w:r>
    </w:p>
    <w:p w14:paraId="507EA1C1" w14:textId="06A1CD24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F446F">
        <w:rPr>
          <w:rFonts w:ascii="Times New Roman" w:hAnsi="Times New Roman" w:cs="Times New Roman"/>
          <w:sz w:val="24"/>
          <w:szCs w:val="24"/>
          <w:lang w:val="en-IN"/>
        </w:rPr>
        <w:t>Add JavaScript form validation for required fields and proper formats.</w:t>
      </w:r>
    </w:p>
    <w:p w14:paraId="7D63AB1C" w14:textId="203AB0EA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F446F">
        <w:rPr>
          <w:rFonts w:ascii="Times New Roman" w:hAnsi="Times New Roman" w:cs="Times New Roman"/>
          <w:sz w:val="24"/>
          <w:szCs w:val="24"/>
          <w:lang w:val="en-IN"/>
        </w:rPr>
        <w:t>Ensure accessibility with labels, ARIA attributes, and keyboard navigation.</w:t>
      </w:r>
    </w:p>
    <w:p w14:paraId="198ED57C" w14:textId="0E1D971B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F446F">
        <w:rPr>
          <w:rFonts w:ascii="Times New Roman" w:hAnsi="Times New Roman" w:cs="Times New Roman"/>
          <w:sz w:val="24"/>
          <w:szCs w:val="24"/>
          <w:lang w:val="en-IN"/>
        </w:rPr>
        <w:t>Style it with a clean, professional look (modern colors, spacing, and readable fonts).</w:t>
      </w:r>
    </w:p>
    <w:p w14:paraId="45A9BEFA" w14:textId="17A0C7CC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F446F">
        <w:rPr>
          <w:rFonts w:ascii="Times New Roman" w:hAnsi="Times New Roman" w:cs="Times New Roman"/>
          <w:sz w:val="24"/>
          <w:szCs w:val="24"/>
          <w:lang w:val="en-IN"/>
        </w:rPr>
        <w:t>Keep the layout responsive and user-friendly.</w:t>
      </w:r>
    </w:p>
    <w:p w14:paraId="0C2B5456" w14:textId="77777777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6595B2B" w14:textId="77777777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C8AF9B7" w14:textId="77777777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6C47303" w14:textId="77777777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FE53273" w14:textId="77777777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014AA12" w14:textId="297D1D99" w:rsidR="00A64421" w:rsidRDefault="00C86ED3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Code:</w:t>
      </w:r>
    </w:p>
    <w:p w14:paraId="3112671F" w14:textId="50023957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005EA988" wp14:editId="43272211">
            <wp:extent cx="4702629" cy="3978767"/>
            <wp:effectExtent l="0" t="0" r="3175" b="3175"/>
            <wp:docPr id="16749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40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4965" cy="398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6625" w14:textId="09E2A4A0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6D247E5" wp14:editId="7636F203">
            <wp:extent cx="2445766" cy="5442857"/>
            <wp:effectExtent l="0" t="0" r="0" b="5715"/>
            <wp:docPr id="12312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54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840" cy="544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24A4" w14:textId="435698D3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6C31A5ED" wp14:editId="276B5F16">
            <wp:extent cx="6008915" cy="4403054"/>
            <wp:effectExtent l="0" t="0" r="0" b="0"/>
            <wp:docPr id="151225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9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7813" cy="440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8E7D" w14:textId="76C51E53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03295B27" wp14:editId="0258B433">
            <wp:extent cx="6008370" cy="5044481"/>
            <wp:effectExtent l="0" t="0" r="0" b="3810"/>
            <wp:docPr id="4634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67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081" cy="505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9962" w14:textId="140C74C1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3CE7DB91" wp14:editId="111565FE">
            <wp:extent cx="5812972" cy="6750512"/>
            <wp:effectExtent l="0" t="0" r="0" b="0"/>
            <wp:docPr id="70802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2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9513" cy="67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E05B" w14:textId="7EB0720E" w:rsidR="001F446F" w:rsidRDefault="001F446F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2147294" wp14:editId="757C7C64">
            <wp:extent cx="6458851" cy="2800741"/>
            <wp:effectExtent l="0" t="0" r="0" b="0"/>
            <wp:docPr id="8702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4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9414" w14:textId="38C311CE" w:rsidR="00A64421" w:rsidRDefault="00C86ED3" w:rsidP="00A644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Output:</w:t>
      </w:r>
    </w:p>
    <w:p w14:paraId="08DB05E9" w14:textId="284A618A" w:rsidR="00A64421" w:rsidRDefault="007B1CD3" w:rsidP="00A6442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noProof/>
        </w:rPr>
        <w:drawing>
          <wp:inline distT="0" distB="0" distL="0" distR="0" wp14:anchorId="688D3739" wp14:editId="488CC44C">
            <wp:extent cx="5737860" cy="4107180"/>
            <wp:effectExtent l="0" t="0" r="0" b="7620"/>
            <wp:docPr id="450273350" name="Picture 1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3350" name="Picture 1" descr="A screenshot of a registratio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5D43" w14:textId="1FC16E3F" w:rsidR="00A64421" w:rsidRDefault="00A64421" w:rsidP="00A6442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23CFA7" w14:textId="7EC28E53" w:rsidR="00C86ED3" w:rsidRPr="0029704E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(Data – Fetch API &amp; Render List with Loading/Error States)</w:t>
      </w:r>
    </w:p>
    <w:p w14:paraId="39E20951" w14:textId="77777777" w:rsidR="00C86ED3" w:rsidRPr="0029704E" w:rsidRDefault="00C86ED3" w:rsidP="00C86ED3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Fetch JSON from an API and render items to the DOM with loading and error UI.</w:t>
      </w:r>
    </w:p>
    <w:p w14:paraId="2F8C457D" w14:textId="77777777" w:rsidR="00C86ED3" w:rsidRPr="0029704E" w:rsidRDefault="00C86ED3" w:rsidP="00C86ED3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35296D1" w14:textId="77777777" w:rsidR="00C86ED3" w:rsidRPr="0029704E" w:rsidRDefault="00C86ED3" w:rsidP="00C86ED3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Ask AI to write fetch() logic, create DOM nodes safely, and add skeleton/loading text.</w:t>
      </w:r>
    </w:p>
    <w:p w14:paraId="02709191" w14:textId="77777777" w:rsidR="00C86ED3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t>Prompt:</w:t>
      </w:r>
    </w:p>
    <w:p w14:paraId="35053AB7" w14:textId="79828F3E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sz w:val="32"/>
          <w:szCs w:val="32"/>
          <w:lang w:val="en-IN"/>
        </w:rPr>
        <w:t>Create a JavaScript app that:</w:t>
      </w:r>
    </w:p>
    <w:p w14:paraId="24AA3C39" w14:textId="77777777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sz w:val="32"/>
          <w:szCs w:val="32"/>
          <w:lang w:val="en-IN"/>
        </w:rPr>
        <w:t>Uses fetch() to get JSON data from a public API.</w:t>
      </w:r>
    </w:p>
    <w:p w14:paraId="10860762" w14:textId="20BE271A" w:rsidR="001F446F" w:rsidRPr="001F446F" w:rsidRDefault="001F446F" w:rsidP="001F446F">
      <w:pPr>
        <w:pStyle w:val="TableParagraph"/>
        <w:spacing w:line="276" w:lineRule="auto"/>
        <w:ind w:left="0"/>
        <w:rPr>
          <w:rFonts w:ascii="Times New Roman" w:hAnsi="Times New Roman" w:cs="Times New Roman"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sz w:val="32"/>
          <w:szCs w:val="32"/>
          <w:lang w:val="en-IN"/>
        </w:rPr>
        <w:t>Renders items dynamically to the DOM (e.g., titles, images, or names).</w:t>
      </w:r>
    </w:p>
    <w:p w14:paraId="2D4E8215" w14:textId="2F399BD3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sz w:val="32"/>
          <w:szCs w:val="32"/>
          <w:lang w:val="en-IN"/>
        </w:rPr>
        <w:t>Shows a loading state (spinner or “Loading…” text) while fetching.</w:t>
      </w:r>
    </w:p>
    <w:p w14:paraId="52CBD748" w14:textId="1C48C851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sz w:val="32"/>
          <w:szCs w:val="32"/>
          <w:lang w:val="en-IN"/>
        </w:rPr>
        <w:t>Displays an error message if the request fails.</w:t>
      </w:r>
    </w:p>
    <w:p w14:paraId="5CEA7802" w14:textId="3CAB8CE4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sz w:val="32"/>
          <w:szCs w:val="32"/>
          <w:lang w:val="en-IN"/>
        </w:rPr>
        <w:t>Uses safe DOM creation methods (createElement, textContent, etc.)</w:t>
      </w:r>
      <w:r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64AD7C90" w14:textId="2A0AC05E" w:rsidR="001F446F" w:rsidRPr="001F446F" w:rsidRDefault="001F446F" w:rsidP="001F446F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sz w:val="32"/>
          <w:szCs w:val="32"/>
          <w:lang w:val="en-IN"/>
        </w:rPr>
        <w:t>Style the list with a clean, responsive layout.</w:t>
      </w:r>
    </w:p>
    <w:p w14:paraId="542E650A" w14:textId="77777777" w:rsidR="001F446F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t>Code:</w:t>
      </w:r>
    </w:p>
    <w:p w14:paraId="3F92023B" w14:textId="7B291461" w:rsidR="001F446F" w:rsidRDefault="001F446F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6441D0F4" wp14:editId="4BF9FC34">
            <wp:extent cx="6458851" cy="8935697"/>
            <wp:effectExtent l="0" t="0" r="0" b="0"/>
            <wp:docPr id="143126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66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893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ED3"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br/>
      </w: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71FFBB9B" wp14:editId="7ACD1893">
            <wp:extent cx="4572638" cy="8849960"/>
            <wp:effectExtent l="0" t="0" r="0" b="8890"/>
            <wp:docPr id="142594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6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8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4062" w14:textId="64DFA952" w:rsidR="001F446F" w:rsidRDefault="001F446F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736FA1F3" wp14:editId="1CA4EE73">
            <wp:extent cx="5868219" cy="8888065"/>
            <wp:effectExtent l="0" t="0" r="0" b="8890"/>
            <wp:docPr id="52743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39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8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9348" w14:textId="39ECB2DA" w:rsidR="001F446F" w:rsidRDefault="001F446F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446F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489624D8" wp14:editId="25BA9110">
            <wp:extent cx="6645910" cy="7986395"/>
            <wp:effectExtent l="0" t="0" r="2540" b="0"/>
            <wp:docPr id="10246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5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1FA6" w14:textId="504D4662" w:rsidR="00C86ED3" w:rsidRPr="00037871" w:rsidRDefault="00C86ED3" w:rsidP="00C86E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Output:</w:t>
      </w:r>
      <w:r w:rsidRPr="00037871">
        <w:rPr>
          <w:rFonts w:ascii="Times New Roman" w:hAnsi="Times New Roman" w:cs="Times New Roman"/>
          <w:b/>
          <w:bCs/>
          <w:sz w:val="32"/>
          <w:szCs w:val="32"/>
          <w:lang w:val="en-IN"/>
        </w:rPr>
        <w:br/>
      </w:r>
    </w:p>
    <w:p w14:paraId="212A5EEE" w14:textId="57CA7185" w:rsidR="00C86ED3" w:rsidRDefault="001F446F" w:rsidP="00C86ED3">
      <w:r w:rsidRPr="001F446F">
        <w:rPr>
          <w:noProof/>
        </w:rPr>
        <w:lastRenderedPageBreak/>
        <w:drawing>
          <wp:inline distT="0" distB="0" distL="0" distR="0" wp14:anchorId="0C71DA7B" wp14:editId="18D4398C">
            <wp:extent cx="6645910" cy="3165475"/>
            <wp:effectExtent l="0" t="0" r="2540" b="0"/>
            <wp:docPr id="20624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45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ED3" w:rsidSect="00C86E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AB8"/>
    <w:multiLevelType w:val="multilevel"/>
    <w:tmpl w:val="DAC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289051">
    <w:abstractNumId w:val="1"/>
  </w:num>
  <w:num w:numId="2" w16cid:durableId="466703982">
    <w:abstractNumId w:val="2"/>
  </w:num>
  <w:num w:numId="3" w16cid:durableId="1465855945">
    <w:abstractNumId w:val="4"/>
  </w:num>
  <w:num w:numId="4" w16cid:durableId="1710185827">
    <w:abstractNumId w:val="3"/>
  </w:num>
  <w:num w:numId="5" w16cid:durableId="1861355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B4"/>
    <w:rsid w:val="001F446F"/>
    <w:rsid w:val="004E12F6"/>
    <w:rsid w:val="006002E4"/>
    <w:rsid w:val="007B1CD3"/>
    <w:rsid w:val="00A64421"/>
    <w:rsid w:val="00A76AB4"/>
    <w:rsid w:val="00C86ED3"/>
    <w:rsid w:val="00E35906"/>
    <w:rsid w:val="00F77D29"/>
    <w:rsid w:val="00FF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E871"/>
  <w15:chartTrackingRefBased/>
  <w15:docId w15:val="{63B575BF-598A-49AF-9C24-F0F48125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AB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86ED3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441</Words>
  <Characters>2517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Alluri</dc:creator>
  <cp:keywords/>
  <dc:description/>
  <cp:lastModifiedBy>kailasarithika@outlook.com</cp:lastModifiedBy>
  <cp:revision>2</cp:revision>
  <cp:lastPrinted>2025-10-08T04:01:00Z</cp:lastPrinted>
  <dcterms:created xsi:type="dcterms:W3CDTF">2025-10-08T04:02:00Z</dcterms:created>
  <dcterms:modified xsi:type="dcterms:W3CDTF">2025-10-08T04:02:00Z</dcterms:modified>
</cp:coreProperties>
</file>