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7FF89" w14:textId="51DAF155" w:rsidR="00B468E1" w:rsidRPr="00B468E1" w:rsidRDefault="00B468E1">
      <w:pPr>
        <w:rPr>
          <w:b/>
          <w:bCs/>
          <w:sz w:val="32"/>
          <w:szCs w:val="32"/>
        </w:rPr>
      </w:pPr>
      <w:proofErr w:type="spellStart"/>
      <w:r w:rsidRPr="00B468E1">
        <w:rPr>
          <w:b/>
          <w:bCs/>
          <w:sz w:val="32"/>
          <w:szCs w:val="32"/>
        </w:rPr>
        <w:t>Name:</w:t>
      </w:r>
      <w:r w:rsidR="00347E01">
        <w:rPr>
          <w:b/>
          <w:bCs/>
          <w:sz w:val="32"/>
          <w:szCs w:val="32"/>
        </w:rPr>
        <w:t>Kailasa</w:t>
      </w:r>
      <w:proofErr w:type="spellEnd"/>
      <w:r w:rsidR="00347E01">
        <w:rPr>
          <w:b/>
          <w:bCs/>
          <w:sz w:val="32"/>
          <w:szCs w:val="32"/>
        </w:rPr>
        <w:t xml:space="preserve"> </w:t>
      </w:r>
      <w:proofErr w:type="spellStart"/>
      <w:r w:rsidR="00347E01">
        <w:rPr>
          <w:b/>
          <w:bCs/>
          <w:sz w:val="32"/>
          <w:szCs w:val="32"/>
        </w:rPr>
        <w:t>Rithika</w:t>
      </w:r>
      <w:proofErr w:type="spellEnd"/>
      <w:r w:rsidRPr="00B468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</w:t>
      </w:r>
      <w:r w:rsidRPr="00B468E1">
        <w:rPr>
          <w:b/>
          <w:bCs/>
          <w:sz w:val="32"/>
          <w:szCs w:val="32"/>
        </w:rPr>
        <w:t>id:2403A51</w:t>
      </w:r>
      <w:r w:rsidR="00347E01">
        <w:rPr>
          <w:b/>
          <w:bCs/>
          <w:sz w:val="32"/>
          <w:szCs w:val="32"/>
        </w:rPr>
        <w:t>0G9</w:t>
      </w:r>
      <w:r>
        <w:rPr>
          <w:b/>
          <w:bCs/>
          <w:sz w:val="32"/>
          <w:szCs w:val="32"/>
        </w:rPr>
        <w:t xml:space="preserve">                       </w:t>
      </w:r>
      <w:r w:rsidRPr="00B468E1">
        <w:rPr>
          <w:b/>
          <w:bCs/>
          <w:sz w:val="32"/>
          <w:szCs w:val="32"/>
        </w:rPr>
        <w:t xml:space="preserve"> batch:06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1C377B1F" w14:textId="77777777" w:rsidTr="00A36BC1">
        <w:trPr>
          <w:trHeight w:val="415"/>
        </w:trPr>
        <w:tc>
          <w:tcPr>
            <w:tcW w:w="4676" w:type="dxa"/>
            <w:gridSpan w:val="5"/>
          </w:tcPr>
          <w:p w14:paraId="3B2E9D0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64B924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38FB95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77B192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687F915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0F71FE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AD8B9A6" w14:textId="77777777" w:rsidTr="00A36BC1">
        <w:trPr>
          <w:trHeight w:val="414"/>
        </w:trPr>
        <w:tc>
          <w:tcPr>
            <w:tcW w:w="3370" w:type="dxa"/>
            <w:gridSpan w:val="4"/>
          </w:tcPr>
          <w:p w14:paraId="5BC5D89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01398C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867575F" w14:textId="77777777" w:rsidTr="00A36BC1">
        <w:trPr>
          <w:trHeight w:val="412"/>
        </w:trPr>
        <w:tc>
          <w:tcPr>
            <w:tcW w:w="3370" w:type="dxa"/>
            <w:gridSpan w:val="4"/>
          </w:tcPr>
          <w:p w14:paraId="0756E75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BF63D9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20A49D4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66333A3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564DF08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71157FE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3F6962C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48FFF670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1E9E07B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2F9B004D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 w:rsidR="00A36BC1" w14:paraId="2770BA1A" w14:textId="77777777" w:rsidTr="00A36BC1">
        <w:trPr>
          <w:trHeight w:val="412"/>
        </w:trPr>
        <w:tc>
          <w:tcPr>
            <w:tcW w:w="1668" w:type="dxa"/>
            <w:gridSpan w:val="3"/>
          </w:tcPr>
          <w:p w14:paraId="5F8FC9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A39D15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720AD0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B99D44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AFDF421" w14:textId="77777777" w:rsidTr="00A36BC1">
        <w:trPr>
          <w:trHeight w:val="409"/>
        </w:trPr>
        <w:tc>
          <w:tcPr>
            <w:tcW w:w="1668" w:type="dxa"/>
            <w:gridSpan w:val="3"/>
          </w:tcPr>
          <w:p w14:paraId="2AA02DE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0E6C3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A5B07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146FA5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138D1E1" w14:textId="77777777" w:rsidTr="00A36BC1">
        <w:trPr>
          <w:trHeight w:val="537"/>
        </w:trPr>
        <w:tc>
          <w:tcPr>
            <w:tcW w:w="1668" w:type="dxa"/>
            <w:gridSpan w:val="3"/>
          </w:tcPr>
          <w:p w14:paraId="5B8B75B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030FF7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2C58B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2F8CCAC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74B5CE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7128534" w14:textId="77777777" w:rsidTr="00A36BC1">
        <w:trPr>
          <w:trHeight w:val="537"/>
        </w:trPr>
        <w:tc>
          <w:tcPr>
            <w:tcW w:w="1668" w:type="dxa"/>
            <w:gridSpan w:val="3"/>
          </w:tcPr>
          <w:p w14:paraId="6BD8802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BB922B8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875E2D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D8CC8B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CFC260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04C0B2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0548F8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C8715F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8D1C6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62132E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561DB2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1372307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2AB53B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1B74E0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0382A8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55C405F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C25797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24B0E46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51C467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B4794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201946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E767D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B98711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527F82C6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C8B97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F80451A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E7D0BC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663F9CEA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3173B2A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3E994486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18E6A7B1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3BBF110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C1BE2C2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4D6EE3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47C8CB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9301EAE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Generate Python code using Google Gemini in Google Colab.</w:t>
            </w:r>
          </w:p>
          <w:p w14:paraId="1615C1E5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5BBC2902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5C7E221E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6DEFC46B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224F2FD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2EA0A9D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7A610E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E2A4DD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9DB886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260BBFC4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2BC8837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6684E16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2678CC74" w14:textId="0E0E1751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3E09A550" w14:textId="032DA00C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8619CB1" wp14:editId="23C4EBDA">
                  <wp:extent cx="3124471" cy="403895"/>
                  <wp:effectExtent l="0" t="0" r="0" b="0"/>
                  <wp:docPr id="652078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0784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37E97" w14:textId="2D1F3462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9F720A6" w14:textId="0BA0F08F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8394A3C" wp14:editId="08E1A0B0">
                  <wp:extent cx="4495165" cy="3122930"/>
                  <wp:effectExtent l="0" t="0" r="635" b="1270"/>
                  <wp:docPr id="389884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8846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88460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4B1D4F" w14:textId="64E6C6F4" w:rsidR="00E70E4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26678A43" w14:textId="5629C0FB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ADD4D5B" wp14:editId="36ED4C50">
                  <wp:extent cx="2819644" cy="312447"/>
                  <wp:effectExtent l="0" t="0" r="0" b="0"/>
                  <wp:docPr id="1792242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2428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A1A27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1A7E783E" w14:textId="7B2C566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EFBA05B" wp14:editId="4643B579">
                  <wp:extent cx="3414056" cy="571550"/>
                  <wp:effectExtent l="0" t="0" r="0" b="0"/>
                  <wp:docPr id="37552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522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A1E9D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3951778" w14:textId="5118BBAA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3CE4387B" wp14:editId="1A57AAB7">
                  <wp:extent cx="4495165" cy="2758440"/>
                  <wp:effectExtent l="0" t="0" r="635" b="3810"/>
                  <wp:docPr id="1658840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8409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53BB5" w14:textId="77777777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12536F1B" w14:textId="6887DD34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F3DF243" wp14:editId="4683D8BE">
                  <wp:extent cx="3101609" cy="342930"/>
                  <wp:effectExtent l="0" t="0" r="3810" b="0"/>
                  <wp:docPr id="983894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8940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BEFC4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79A3B792" w14:textId="45154BB9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D06E0A8" wp14:editId="6BE56ECF">
                  <wp:extent cx="3231160" cy="426757"/>
                  <wp:effectExtent l="0" t="0" r="7620" b="0"/>
                  <wp:docPr id="1497474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4742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9F198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2E6DCD60" w14:textId="1CA37A3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69449E6" wp14:editId="41E3E60E">
                  <wp:extent cx="4495165" cy="2806065"/>
                  <wp:effectExtent l="0" t="0" r="635" b="0"/>
                  <wp:docPr id="1608651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6519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80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62152" w14:textId="77777777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4250F10A" w14:textId="3174D795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A7F3B8E" wp14:editId="2E1C9AEB">
                  <wp:extent cx="3010161" cy="396274"/>
                  <wp:effectExtent l="0" t="0" r="0" b="3810"/>
                  <wp:docPr id="1689036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036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75426" w14:textId="7BF80343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4A21DF1" wp14:editId="0A63A974">
                  <wp:extent cx="3817951" cy="335309"/>
                  <wp:effectExtent l="0" t="0" r="0" b="7620"/>
                  <wp:docPr id="1926302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3028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02FA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5020C5E0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145402A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5F6D087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18AAC1A8" w14:textId="73EF2A20" w:rsidR="0061761C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Prompt:</w:t>
            </w:r>
          </w:p>
          <w:p w14:paraId="18222207" w14:textId="6AF81D4D" w:rsidR="003C0822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B890AA2" wp14:editId="6369C5D6">
                  <wp:extent cx="3299746" cy="396274"/>
                  <wp:effectExtent l="0" t="0" r="0" b="3810"/>
                  <wp:docPr id="856931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9318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583E2" w14:textId="6AAB210A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363F3A49" w14:textId="7B7C127B" w:rsidR="003C0822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1DDF9C9" wp14:editId="1BC46CAA">
                  <wp:extent cx="4495165" cy="2413635"/>
                  <wp:effectExtent l="0" t="0" r="635" b="5715"/>
                  <wp:docPr id="284103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1034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0D678" w14:textId="3CD5F0F5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06E79C5D" w14:textId="084CE0F5" w:rsidR="003C0822" w:rsidRPr="004B3D3F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85ED31A" wp14:editId="38D5337C">
                  <wp:extent cx="3383573" cy="365792"/>
                  <wp:effectExtent l="0" t="0" r="7620" b="0"/>
                  <wp:docPr id="238941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9414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4122F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CA923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0157BBC5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1DCB371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180DC5AD" w14:textId="77777777" w:rsidR="0061761C" w:rsidRPr="003C0822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3D5E50F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6654699E" w14:textId="40A20BCD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3AB8A92" wp14:editId="06EFC761">
                  <wp:extent cx="2629128" cy="320068"/>
                  <wp:effectExtent l="0" t="0" r="0" b="3810"/>
                  <wp:docPr id="11788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88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4CF7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6E295FE9" w14:textId="48D3ABB2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7B6EA6C6" wp14:editId="5F00F556">
                  <wp:extent cx="4495165" cy="4020820"/>
                  <wp:effectExtent l="0" t="0" r="635" b="0"/>
                  <wp:docPr id="219222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2225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0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7750C" w14:textId="77777777" w:rsidR="003C0822" w:rsidRPr="004B3D3F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2CDAC93A" w14:textId="36A36790" w:rsidR="003C0822" w:rsidRDefault="003C0822" w:rsidP="003C082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3C0822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5C8BEDA" wp14:editId="714E8C3B">
                  <wp:extent cx="3208298" cy="373412"/>
                  <wp:effectExtent l="0" t="0" r="0" b="7620"/>
                  <wp:docPr id="1791235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2359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98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2FA58" w14:textId="4F2AE525" w:rsidR="003C0822" w:rsidRDefault="003C0822" w:rsidP="003C082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3C0822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BA59A7A" wp14:editId="5B241296">
                  <wp:extent cx="3650296" cy="373412"/>
                  <wp:effectExtent l="0" t="0" r="7620" b="7620"/>
                  <wp:docPr id="1955135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1351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54C09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22D0B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12AE041B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Write structured comments to help AI generate two linked functions (e.g., login_user() and register_user()).</w:t>
            </w:r>
          </w:p>
          <w:p w14:paraId="38E02A7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AC91875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5FBBE717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6D23A62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43E73348" w14:textId="42F200FE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91CDF19" wp14:editId="43A79F38">
                  <wp:extent cx="3162574" cy="495343"/>
                  <wp:effectExtent l="0" t="0" r="0" b="0"/>
                  <wp:docPr id="1544955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9555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68017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3CDEEC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18BA8682" w14:textId="023BE230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4E610F3F" wp14:editId="7C92CC7C">
                  <wp:extent cx="4061812" cy="6096528"/>
                  <wp:effectExtent l="0" t="0" r="0" b="0"/>
                  <wp:docPr id="1590410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41002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609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10B81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17B9685D" w14:textId="2EDABD28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189760B4" wp14:editId="0265A393">
                  <wp:extent cx="2606266" cy="2697714"/>
                  <wp:effectExtent l="0" t="0" r="3810" b="7620"/>
                  <wp:docPr id="12858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882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9620E" w14:textId="7C638424" w:rsidR="005C1D9C" w:rsidRPr="004B3D3F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0D15C81" wp14:editId="4AD68B6B">
                  <wp:extent cx="1889924" cy="929721"/>
                  <wp:effectExtent l="0" t="0" r="0" b="3810"/>
                  <wp:docPr id="804272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2726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D46C2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301034A1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78BFC825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06E3477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4EDFB157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6A33709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6332CC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565D55B2" w14:textId="6F618D3E" w:rsidR="00B468E1" w:rsidRDefault="00B468E1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468E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C74695B" wp14:editId="68FA75D6">
                  <wp:extent cx="2430991" cy="320068"/>
                  <wp:effectExtent l="0" t="0" r="7620" b="3810"/>
                  <wp:docPr id="2036567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678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B45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7173C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B0340C0" w14:textId="1CF90AFD" w:rsidR="00B468E1" w:rsidRDefault="00B468E1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468E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192756B1" wp14:editId="1535826B">
                  <wp:extent cx="4495165" cy="4629150"/>
                  <wp:effectExtent l="0" t="0" r="635" b="0"/>
                  <wp:docPr id="1816870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7032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0DE8" w14:textId="77777777" w:rsidR="003C0822" w:rsidRPr="004B3D3F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6E834BB4" w14:textId="227177DF" w:rsidR="00E70E4F" w:rsidRDefault="00B468E1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468E1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7610646D" wp14:editId="6DE98F33">
                  <wp:extent cx="3132091" cy="3878916"/>
                  <wp:effectExtent l="0" t="0" r="0" b="7620"/>
                  <wp:docPr id="1365653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65300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38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C26E9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D6D8F7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F2675E4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185909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C096FE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1B9102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17232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AD2D8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3DAF21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3AE70BB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6277C5D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6C5DEA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867BB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4575D1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F5DCC5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FFC16D2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50441D1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7FB6513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C75D2AA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1FBD83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726884C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0575460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14C97CF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A99799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EBA1F4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54DF41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3CDA2C8F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18EC4537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B280B9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DE85265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107919920">
    <w:abstractNumId w:val="1"/>
  </w:num>
  <w:num w:numId="2" w16cid:durableId="1607926653">
    <w:abstractNumId w:val="2"/>
  </w:num>
  <w:num w:numId="3" w16cid:durableId="960451743">
    <w:abstractNumId w:val="5"/>
  </w:num>
  <w:num w:numId="4" w16cid:durableId="252058518">
    <w:abstractNumId w:val="0"/>
  </w:num>
  <w:num w:numId="5" w16cid:durableId="1648515871">
    <w:abstractNumId w:val="4"/>
  </w:num>
  <w:num w:numId="6" w16cid:durableId="1592158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140B1E"/>
    <w:rsid w:val="00162C84"/>
    <w:rsid w:val="001813AA"/>
    <w:rsid w:val="001C2AE7"/>
    <w:rsid w:val="0027474E"/>
    <w:rsid w:val="00293429"/>
    <w:rsid w:val="002B16AE"/>
    <w:rsid w:val="002E309B"/>
    <w:rsid w:val="00315E39"/>
    <w:rsid w:val="00345FCB"/>
    <w:rsid w:val="00347E01"/>
    <w:rsid w:val="003C0822"/>
    <w:rsid w:val="003F05EE"/>
    <w:rsid w:val="00453590"/>
    <w:rsid w:val="004B3D3F"/>
    <w:rsid w:val="004E5525"/>
    <w:rsid w:val="00592693"/>
    <w:rsid w:val="00592A60"/>
    <w:rsid w:val="005C1D9C"/>
    <w:rsid w:val="0060499D"/>
    <w:rsid w:val="0061761C"/>
    <w:rsid w:val="006545EB"/>
    <w:rsid w:val="00657B33"/>
    <w:rsid w:val="006E6580"/>
    <w:rsid w:val="007239D1"/>
    <w:rsid w:val="00833705"/>
    <w:rsid w:val="00836AD1"/>
    <w:rsid w:val="008D2F96"/>
    <w:rsid w:val="0095381E"/>
    <w:rsid w:val="009833D9"/>
    <w:rsid w:val="009919F5"/>
    <w:rsid w:val="009F09F3"/>
    <w:rsid w:val="00A01CE1"/>
    <w:rsid w:val="00A36BC1"/>
    <w:rsid w:val="00B0153C"/>
    <w:rsid w:val="00B468E1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02504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BC4B"/>
  <w15:docId w15:val="{51D36F5B-E319-401D-B129-E8467C74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460</Words>
  <Characters>2624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kailasarithika@outlook.com</cp:lastModifiedBy>
  <cp:revision>2</cp:revision>
  <dcterms:created xsi:type="dcterms:W3CDTF">2025-08-20T13:28:00Z</dcterms:created>
  <dcterms:modified xsi:type="dcterms:W3CDTF">2025-08-20T13:28:00Z</dcterms:modified>
</cp:coreProperties>
</file>