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4A6374F" w14:textId="77777777" w:rsidTr="00775A48">
        <w:trPr>
          <w:trHeight w:val="415"/>
        </w:trPr>
        <w:tc>
          <w:tcPr>
            <w:tcW w:w="4674" w:type="dxa"/>
            <w:gridSpan w:val="5"/>
          </w:tcPr>
          <w:p w14:paraId="0DD41BE9" w14:textId="77777777" w:rsidR="00A36BC1" w:rsidRDefault="008143F6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]</w:t>
            </w:r>
            <w:r w:rsidR="00315E39"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D3F68D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83D909" w14:textId="77777777" w:rsidTr="00775A48">
        <w:trPr>
          <w:trHeight w:val="537"/>
        </w:trPr>
        <w:tc>
          <w:tcPr>
            <w:tcW w:w="3369" w:type="dxa"/>
            <w:gridSpan w:val="4"/>
            <w:vAlign w:val="center"/>
          </w:tcPr>
          <w:p w14:paraId="17A4897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E39B9A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2793E9FA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B186272" w14:textId="77777777" w:rsidTr="00775A48">
        <w:trPr>
          <w:trHeight w:val="414"/>
        </w:trPr>
        <w:tc>
          <w:tcPr>
            <w:tcW w:w="3369" w:type="dxa"/>
            <w:gridSpan w:val="4"/>
          </w:tcPr>
          <w:p w14:paraId="0D2A177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22D3315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2DDB26F" w14:textId="77777777" w:rsidTr="00775A48">
        <w:trPr>
          <w:trHeight w:val="412"/>
        </w:trPr>
        <w:tc>
          <w:tcPr>
            <w:tcW w:w="3369" w:type="dxa"/>
            <w:gridSpan w:val="4"/>
          </w:tcPr>
          <w:p w14:paraId="11857DB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4259AC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34A83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C70F4F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AE72A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71ABA7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71829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14:paraId="0D8BB19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51789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AF2925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28AFF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5C32E1C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E4A24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431EB37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0D450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A7F5C6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D737A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49353E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07FD7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761DD48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05F1E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A8521C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6E2B6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7BF2291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6CE0A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19C3BAB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1F8F2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38589B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DFA9E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3E5CC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01DF7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658B723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DCFAB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6A3D8C0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AA38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632B885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166FF9E" w14:textId="77777777" w:rsidTr="00775A48">
        <w:trPr>
          <w:trHeight w:val="412"/>
        </w:trPr>
        <w:tc>
          <w:tcPr>
            <w:tcW w:w="1668" w:type="dxa"/>
            <w:gridSpan w:val="3"/>
          </w:tcPr>
          <w:p w14:paraId="3E1350A6" w14:textId="77777777" w:rsidR="00A36BC1" w:rsidRDefault="00C2129D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</w:t>
            </w:r>
            <w:r w:rsidR="00A36BC1">
              <w:rPr>
                <w:b/>
              </w:rPr>
              <w:t>Course</w:t>
            </w:r>
            <w:r w:rsidR="00A36BC1"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609C1C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F5ACD9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198E412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E0FDD9B" w14:textId="77777777" w:rsidTr="00775A48">
        <w:trPr>
          <w:trHeight w:val="409"/>
        </w:trPr>
        <w:tc>
          <w:tcPr>
            <w:tcW w:w="1668" w:type="dxa"/>
            <w:gridSpan w:val="3"/>
          </w:tcPr>
          <w:p w14:paraId="6769009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247FFB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F2AD00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87B5245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BB943C0" w14:textId="77777777" w:rsidTr="00775A48">
        <w:trPr>
          <w:trHeight w:val="537"/>
        </w:trPr>
        <w:tc>
          <w:tcPr>
            <w:tcW w:w="1668" w:type="dxa"/>
            <w:gridSpan w:val="3"/>
          </w:tcPr>
          <w:p w14:paraId="41B57A8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A2A19D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6C2EC2B8" w14:textId="77777777" w:rsidR="00A36BC1" w:rsidRDefault="00971DD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</w:t>
            </w:r>
            <w:r w:rsidR="00EF7F5C">
              <w:rPr>
                <w:rFonts w:ascii="Times New Roman"/>
              </w:rPr>
              <w:t>- Wednesday</w:t>
            </w:r>
          </w:p>
        </w:tc>
        <w:tc>
          <w:tcPr>
            <w:tcW w:w="1588" w:type="dxa"/>
            <w:gridSpan w:val="2"/>
          </w:tcPr>
          <w:p w14:paraId="58F0F6B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2F35BDA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C1A3966" w14:textId="77777777" w:rsidTr="00775A48">
        <w:trPr>
          <w:trHeight w:val="537"/>
        </w:trPr>
        <w:tc>
          <w:tcPr>
            <w:tcW w:w="1668" w:type="dxa"/>
            <w:gridSpan w:val="3"/>
          </w:tcPr>
          <w:p w14:paraId="4D68EA4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CF165B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3D8CE5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F71A34D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592687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CBE462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A95B3A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CB6668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5190A8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C737D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C879EA1" w14:textId="77777777" w:rsidR="00A36BC1" w:rsidRPr="00253538" w:rsidRDefault="00253538" w:rsidP="00833CFD">
            <w:pPr>
              <w:pStyle w:val="TableParagraph"/>
              <w:spacing w:before="78"/>
              <w:rPr>
                <w:b/>
                <w:sz w:val="28"/>
                <w:szCs w:val="28"/>
              </w:rPr>
            </w:pPr>
            <w:r w:rsidRPr="00253538">
              <w:rPr>
                <w:b/>
                <w:sz w:val="28"/>
                <w:szCs w:val="28"/>
              </w:rPr>
              <w:t xml:space="preserve">                                                          </w:t>
            </w:r>
            <w:proofErr w:type="gramStart"/>
            <w:r w:rsidRPr="00253538">
              <w:rPr>
                <w:b/>
                <w:sz w:val="28"/>
                <w:szCs w:val="28"/>
              </w:rPr>
              <w:t>NAME:PALNATI</w:t>
            </w:r>
            <w:proofErr w:type="gramEnd"/>
            <w:r w:rsidRPr="00253538">
              <w:rPr>
                <w:b/>
                <w:sz w:val="28"/>
                <w:szCs w:val="28"/>
              </w:rPr>
              <w:t xml:space="preserve"> SRIJA</w:t>
            </w:r>
          </w:p>
          <w:p w14:paraId="79DD8E2E" w14:textId="77777777" w:rsidR="00253538" w:rsidRPr="00253538" w:rsidRDefault="00253538" w:rsidP="00833CFD">
            <w:pPr>
              <w:pStyle w:val="TableParagraph"/>
              <w:spacing w:before="78"/>
              <w:rPr>
                <w:b/>
                <w:sz w:val="28"/>
                <w:szCs w:val="28"/>
              </w:rPr>
            </w:pPr>
            <w:r w:rsidRPr="00253538">
              <w:rPr>
                <w:b/>
                <w:sz w:val="28"/>
                <w:szCs w:val="28"/>
              </w:rPr>
              <w:t xml:space="preserve">                                                          ROLL NO:2403A51194</w:t>
            </w:r>
          </w:p>
          <w:p w14:paraId="43A4791D" w14:textId="77777777" w:rsidR="00253538" w:rsidRDefault="00253538" w:rsidP="00253538">
            <w:pPr>
              <w:pStyle w:val="TableParagraph"/>
              <w:tabs>
                <w:tab w:val="left" w:pos="3024"/>
              </w:tabs>
              <w:spacing w:before="78"/>
              <w:rPr>
                <w:b/>
              </w:rPr>
            </w:pPr>
            <w:r w:rsidRPr="00253538"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 xml:space="preserve">            </w:t>
            </w:r>
            <w:r w:rsidRPr="00253538">
              <w:rPr>
                <w:b/>
                <w:sz w:val="28"/>
                <w:szCs w:val="28"/>
              </w:rPr>
              <w:t>BATCH-09</w:t>
            </w:r>
          </w:p>
        </w:tc>
      </w:tr>
      <w:tr w:rsidR="00DD6F0C" w14:paraId="0E67573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0B6C318" w14:textId="77777777" w:rsidR="00DD6F0C" w:rsidRDefault="00DD6F0C" w:rsidP="00253538">
            <w:pPr>
              <w:pStyle w:val="TableParagraph"/>
              <w:spacing w:before="78"/>
              <w:ind w:left="0"/>
              <w:rPr>
                <w:b/>
              </w:rPr>
            </w:pPr>
          </w:p>
        </w:tc>
      </w:tr>
      <w:tr w:rsidR="00A36BC1" w14:paraId="68A0516F" w14:textId="77777777" w:rsidTr="00775A48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D88ED1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8FC294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7CC7684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08F902C1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3EB632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848B6F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7BAC677" w14:textId="77777777" w:rsidTr="00775A48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9610D8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4B4FE335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2CC3DD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6C8BC4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5F3A95F3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976A83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CDE03B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41ABC4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2E677D35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generate meaningful documentation and inline comments.</w:t>
            </w:r>
          </w:p>
          <w:p w14:paraId="533B2F99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209DD627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622D5A47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00ED33E8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6ED0427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DC520D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E89A0D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EB9040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2809B9AC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1824CDD5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56F92FC1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30A9F4FA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0327E9F3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D46BB9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D964435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8C354E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589D3633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2352E47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6D3D14E9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5B58148C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5D1919E5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035AA2" w14:textId="77777777" w:rsidR="00713C1A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</w:t>
            </w:r>
          </w:p>
          <w:p w14:paraId="46B8B6AB" w14:textId="77777777" w:rsidR="00713C1A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3C1A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713C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14:paraId="37449257" w14:textId="77777777" w:rsidR="00513757" w:rsidRDefault="00253538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 w:rsidR="00713C1A" w:rsidRPr="00713C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Manually </w:t>
            </w:r>
            <w:r w:rsidR="00713C1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proofErr w:type="gramEnd"/>
          </w:p>
          <w:p w14:paraId="5CAEF3BD" w14:textId="77777777" w:rsidR="00713C1A" w:rsidRPr="00713C1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EC97539" w14:textId="77777777" w:rsidR="0007530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5CEBDC0" wp14:editId="3752218D">
                  <wp:extent cx="4152900" cy="363936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.3.2.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253" cy="364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2E432" w14:textId="77777777" w:rsidR="00713C1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1193FDB" w14:textId="77777777" w:rsidR="00713C1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B3B1C3" w14:textId="77777777" w:rsidR="00713C1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B773C3" w14:textId="77777777" w:rsidR="00713C1A" w:rsidRPr="00713C1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13C1A">
              <w:rPr>
                <w:rFonts w:ascii="Times New Roman" w:hAnsi="Times New Roman" w:cs="Times New Roman"/>
                <w:b/>
                <w:sz w:val="20"/>
                <w:szCs w:val="20"/>
              </w:rPr>
              <w:t>AI Generated:</w:t>
            </w:r>
          </w:p>
          <w:p w14:paraId="70E0C54C" w14:textId="77777777" w:rsidR="00713C1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FDDD0E" w14:textId="77777777" w:rsidR="00713C1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4DDFDE7" wp14:editId="33628566">
                  <wp:extent cx="4492625" cy="30600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.3.2.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6A62" w14:textId="77777777" w:rsidR="00713C1A" w:rsidRPr="00713C1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 w:rsidRPr="00713C1A">
              <w:rPr>
                <w:rFonts w:ascii="Times New Roman" w:hAnsi="Times New Roman" w:cs="Times New Roman"/>
                <w:b/>
              </w:rPr>
              <w:t>Output:</w:t>
            </w:r>
          </w:p>
          <w:p w14:paraId="45FBF4AA" w14:textId="77777777" w:rsidR="00713C1A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5A464E8" wp14:editId="6EC003BA">
                  <wp:extent cx="4492625" cy="5822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.3.2.1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5E709" w14:textId="77777777" w:rsidR="00713C1A" w:rsidRPr="001333A8" w:rsidRDefault="00713C1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DD36D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6C8D7F3D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0B573CA7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2CBE7EF4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23191788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14A87B6D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1E93AEDC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2A7F27C" w14:textId="77777777" w:rsidR="00713C1A" w:rsidRDefault="00713C1A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0E3A3E" w14:textId="77777777" w:rsidR="00713C1A" w:rsidRPr="00713C1A" w:rsidRDefault="00713C1A" w:rsidP="0017660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3C1A">
              <w:rPr>
                <w:rFonts w:ascii="Times New Roman" w:hAnsi="Times New Roman" w:cs="Times New Roman"/>
                <w:b/>
                <w:sz w:val="20"/>
                <w:szCs w:val="20"/>
              </w:rPr>
              <w:t>Manually:</w:t>
            </w:r>
          </w:p>
          <w:p w14:paraId="5CDD2308" w14:textId="77777777" w:rsidR="00713C1A" w:rsidRDefault="00713C1A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75BE28A" wp14:editId="7B0EBE97">
                  <wp:extent cx="4492625" cy="26898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.3.2.2n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5C0D3" w14:textId="77777777" w:rsidR="00713C1A" w:rsidRDefault="00713C1A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E132D1A" w14:textId="77777777" w:rsidR="00713C1A" w:rsidRDefault="00713C1A" w:rsidP="0017660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3C1A">
              <w:rPr>
                <w:rFonts w:ascii="Times New Roman" w:hAnsi="Times New Roman" w:cs="Times New Roman"/>
                <w:b/>
                <w:sz w:val="20"/>
                <w:szCs w:val="20"/>
              </w:rPr>
              <w:t>AI Generated:</w:t>
            </w:r>
          </w:p>
          <w:p w14:paraId="50B61F1A" w14:textId="77777777" w:rsidR="00713C1A" w:rsidRDefault="00713C1A" w:rsidP="0017660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5D40E6B" w14:textId="77777777" w:rsidR="00713C1A" w:rsidRPr="00713C1A" w:rsidRDefault="00713C1A" w:rsidP="0017660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7FB2ADB9" wp14:editId="04BF909D">
                  <wp:extent cx="4492625" cy="27355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nd 9.3.2 a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273D" w14:textId="77777777" w:rsidR="00713C1A" w:rsidRPr="00713C1A" w:rsidRDefault="00713C1A" w:rsidP="0017660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9003F7A" w14:textId="77777777" w:rsidR="00713C1A" w:rsidRDefault="00713C1A" w:rsidP="0017660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3C1A">
              <w:rPr>
                <w:rFonts w:ascii="Times New Roman" w:hAnsi="Times New Roman" w:cs="Times New Roman"/>
                <w:b/>
                <w:sz w:val="20"/>
                <w:szCs w:val="20"/>
              </w:rPr>
              <w:t>Output:</w:t>
            </w:r>
          </w:p>
          <w:p w14:paraId="29900FE0" w14:textId="77777777" w:rsidR="00713C1A" w:rsidRPr="00713C1A" w:rsidRDefault="00713C1A" w:rsidP="0017660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BDD513" w14:textId="77777777" w:rsidR="00713C1A" w:rsidRPr="00176603" w:rsidRDefault="00713C1A" w:rsidP="00713C1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441B9AFF" wp14:editId="7215F8CF">
                  <wp:extent cx="4320540" cy="9448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nd ai 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4056F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712A66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67451F0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77783794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59F92F56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4799D8C6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741DF84C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CB69AE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62A20B9B" w14:textId="77777777" w:rsidR="00713C1A" w:rsidRDefault="00713C1A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A41983" w14:textId="77777777" w:rsidR="00775A48" w:rsidRP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75A48">
              <w:rPr>
                <w:rFonts w:ascii="Times New Roman" w:hAnsi="Times New Roman" w:cs="Times New Roman"/>
                <w:b/>
                <w:sz w:val="20"/>
                <w:szCs w:val="20"/>
              </w:rPr>
              <w:t>Manually:</w:t>
            </w:r>
          </w:p>
          <w:p w14:paraId="1B73BF7D" w14:textId="77777777" w:rsidR="00775A48" w:rsidRP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285CC7E" w14:textId="77777777" w:rsidR="00775A48" w:rsidRDefault="00775A48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FF704AD" wp14:editId="527B34D7">
                  <wp:extent cx="4251960" cy="4960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i 3 m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496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2CC73" w14:textId="77777777" w:rsidR="00713C1A" w:rsidRDefault="00713C1A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6A26FA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661E6F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AA6B74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E926E5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685EC4B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AC6CF90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4CD99F8" wp14:editId="5E987C3C">
                  <wp:extent cx="4206240" cy="537972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ai 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537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5AABE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AE2EC08" wp14:editId="0E85A768">
                  <wp:extent cx="4206240" cy="2621280"/>
                  <wp:effectExtent l="0" t="0" r="381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ai 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4164A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917D181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5A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AI Generated:</w:t>
            </w:r>
          </w:p>
          <w:p w14:paraId="71CCF351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E9F56C3" w14:textId="77777777" w:rsidR="00775A48" w:rsidRP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873F29C" wp14:editId="532F1C7E">
                  <wp:extent cx="4492625" cy="461073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i 3 m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1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05A92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2F63D0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164F519" wp14:editId="291BAC6E">
                  <wp:extent cx="4492625" cy="524256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i 3 m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4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4F510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5B2C477" wp14:editId="5627CE2A">
                  <wp:extent cx="4492625" cy="5311140"/>
                  <wp:effectExtent l="0" t="0" r="3175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i 3m3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1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A19C4" w14:textId="77777777" w:rsidR="00775A48" w:rsidRDefault="00775A48" w:rsidP="00775A4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  <w:bookmarkStart w:id="0" w:name="_GoBack"/>
            <w:bookmarkEnd w:id="0"/>
          </w:p>
          <w:p w14:paraId="338B3B76" w14:textId="77777777" w:rsidR="00E70E4F" w:rsidRDefault="00775A48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01CFF4B" wp14:editId="037AB884">
                  <wp:extent cx="4492625" cy="72390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 out ai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4EDBD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43D15DA0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201A79A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487AF0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452E249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7ABFC137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9644BC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35C822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53538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13C1A"/>
    <w:rsid w:val="007239D1"/>
    <w:rsid w:val="007613D8"/>
    <w:rsid w:val="00775A48"/>
    <w:rsid w:val="00781CD1"/>
    <w:rsid w:val="007E5B17"/>
    <w:rsid w:val="008143F6"/>
    <w:rsid w:val="00821080"/>
    <w:rsid w:val="00833705"/>
    <w:rsid w:val="00836AD1"/>
    <w:rsid w:val="00893D4C"/>
    <w:rsid w:val="008E1F71"/>
    <w:rsid w:val="0095381E"/>
    <w:rsid w:val="00971DD6"/>
    <w:rsid w:val="00975C2E"/>
    <w:rsid w:val="00983766"/>
    <w:rsid w:val="009919F5"/>
    <w:rsid w:val="009C075D"/>
    <w:rsid w:val="009F09F3"/>
    <w:rsid w:val="00A01CE1"/>
    <w:rsid w:val="00A36BC1"/>
    <w:rsid w:val="00A64C76"/>
    <w:rsid w:val="00A96665"/>
    <w:rsid w:val="00B0153C"/>
    <w:rsid w:val="00BF19C9"/>
    <w:rsid w:val="00C06B61"/>
    <w:rsid w:val="00C2129D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B3C5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06C6"/>
  <w15:docId w15:val="{8388B967-8BBE-47B6-9302-AFCFAA07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SRIJA</cp:lastModifiedBy>
  <cp:revision>3</cp:revision>
  <cp:lastPrinted>2025-09-16T12:53:00Z</cp:lastPrinted>
  <dcterms:created xsi:type="dcterms:W3CDTF">2025-09-16T11:23:00Z</dcterms:created>
  <dcterms:modified xsi:type="dcterms:W3CDTF">2025-09-16T12:53:00Z</dcterms:modified>
</cp:coreProperties>
</file>