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38263" w14:textId="5AF53E95" w:rsidR="00F03666" w:rsidRDefault="00397487" w:rsidP="00397487">
      <w:pPr>
        <w:jc w:val="center"/>
        <w:rPr>
          <w:b/>
          <w:bCs/>
          <w:sz w:val="36"/>
          <w:szCs w:val="36"/>
          <w:lang w:val="en-US"/>
        </w:rPr>
      </w:pPr>
      <w:r w:rsidRPr="00397487">
        <w:rPr>
          <w:b/>
          <w:bCs/>
          <w:sz w:val="36"/>
          <w:szCs w:val="36"/>
          <w:lang w:val="en-US"/>
        </w:rPr>
        <w:t>AI-END LAB TEST</w:t>
      </w:r>
    </w:p>
    <w:p w14:paraId="1B9D4F1A" w14:textId="5A17EE40" w:rsidR="00397487" w:rsidRPr="00397487" w:rsidRDefault="00397487" w:rsidP="00397487">
      <w:pPr>
        <w:rPr>
          <w:b/>
          <w:bCs/>
          <w:sz w:val="28"/>
          <w:szCs w:val="28"/>
          <w:lang w:val="en-US"/>
        </w:rPr>
      </w:pPr>
      <w:proofErr w:type="gramStart"/>
      <w:r w:rsidRPr="00397487">
        <w:rPr>
          <w:b/>
          <w:bCs/>
          <w:sz w:val="28"/>
          <w:szCs w:val="28"/>
          <w:lang w:val="en-US"/>
        </w:rPr>
        <w:t>NAME:</w:t>
      </w:r>
      <w:r w:rsidR="00AC7399">
        <w:rPr>
          <w:b/>
          <w:bCs/>
          <w:sz w:val="28"/>
          <w:szCs w:val="28"/>
          <w:lang w:val="en-US"/>
        </w:rPr>
        <w:t>K</w:t>
      </w:r>
      <w:proofErr w:type="gramEnd"/>
      <w:r w:rsidR="00AC7399">
        <w:rPr>
          <w:b/>
          <w:bCs/>
          <w:sz w:val="28"/>
          <w:szCs w:val="28"/>
          <w:lang w:val="en-US"/>
        </w:rPr>
        <w:t>.RITHIKA</w:t>
      </w:r>
    </w:p>
    <w:p w14:paraId="0C55D84B" w14:textId="40E1CA80" w:rsidR="00397487" w:rsidRPr="00397487" w:rsidRDefault="00397487" w:rsidP="00397487">
      <w:pPr>
        <w:rPr>
          <w:sz w:val="36"/>
          <w:szCs w:val="36"/>
          <w:lang w:val="en-US"/>
        </w:rPr>
      </w:pPr>
      <w:r w:rsidRPr="00397487">
        <w:rPr>
          <w:b/>
          <w:bCs/>
          <w:sz w:val="28"/>
          <w:szCs w:val="28"/>
          <w:lang w:val="en-US"/>
        </w:rPr>
        <w:t>ROLL NO:2403A510G</w:t>
      </w:r>
      <w:r w:rsidR="00AC7399">
        <w:rPr>
          <w:b/>
          <w:bCs/>
          <w:sz w:val="28"/>
          <w:szCs w:val="28"/>
          <w:lang w:val="en-US"/>
        </w:rPr>
        <w:t>9</w:t>
      </w:r>
    </w:p>
    <w:p w14:paraId="15CA4D51" w14:textId="2D9F7BF2" w:rsidR="00397487" w:rsidRDefault="0071440B" w:rsidP="00397487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Q1-</w:t>
      </w:r>
      <w:r w:rsidR="00397487" w:rsidRPr="00397487">
        <w:rPr>
          <w:b/>
          <w:bCs/>
          <w:sz w:val="28"/>
          <w:szCs w:val="28"/>
          <w:lang w:val="en-US"/>
        </w:rPr>
        <w:t>TASK1:</w:t>
      </w:r>
      <w:r w:rsidR="00397487" w:rsidRPr="00397487">
        <w:rPr>
          <w:sz w:val="28"/>
          <w:szCs w:val="28"/>
        </w:rPr>
        <w:t xml:space="preserve"> </w:t>
      </w:r>
      <w:r w:rsidR="00397487" w:rsidRPr="00397487">
        <w:rPr>
          <w:sz w:val="28"/>
          <w:szCs w:val="28"/>
          <w:lang w:val="en-US"/>
        </w:rPr>
        <w:t>“Normalize the Student data into 3NF and generate the final Student, Course, and Enrollment tables.”</w:t>
      </w:r>
    </w:p>
    <w:p w14:paraId="327C529A" w14:textId="77777777" w:rsidR="00397487" w:rsidRDefault="00397487" w:rsidP="00397487">
      <w:pPr>
        <w:rPr>
          <w:b/>
          <w:bCs/>
          <w:sz w:val="28"/>
          <w:szCs w:val="28"/>
          <w:lang w:val="en-US"/>
        </w:rPr>
      </w:pPr>
    </w:p>
    <w:p w14:paraId="0D484AC5" w14:textId="1ED02731" w:rsidR="00397487" w:rsidRPr="00397487" w:rsidRDefault="00397487" w:rsidP="00397487">
      <w:pPr>
        <w:rPr>
          <w:b/>
          <w:bCs/>
          <w:sz w:val="28"/>
          <w:szCs w:val="28"/>
          <w:lang w:val="en-US"/>
        </w:rPr>
      </w:pPr>
      <w:r w:rsidRPr="00397487">
        <w:rPr>
          <w:b/>
          <w:bCs/>
          <w:sz w:val="28"/>
          <w:szCs w:val="28"/>
          <w:lang w:val="en-US"/>
        </w:rPr>
        <w:t>TASK1 CODE:</w:t>
      </w:r>
    </w:p>
    <w:p w14:paraId="2096877D" w14:textId="39F7C9C9" w:rsidR="00397487" w:rsidRDefault="00397487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AE387B" wp14:editId="20AE78C3">
            <wp:extent cx="5731510" cy="5196840"/>
            <wp:effectExtent l="0" t="0" r="2540" b="3810"/>
            <wp:docPr id="9315468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46887" name="Picture 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D0D7B" w14:textId="2972D1F9" w:rsidR="00397487" w:rsidRDefault="00397487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7784BBD" wp14:editId="2F8F1C19">
            <wp:extent cx="5731510" cy="4485640"/>
            <wp:effectExtent l="0" t="0" r="2540" b="0"/>
            <wp:docPr id="2002507058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7058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E3BFA" w14:textId="66BBF260" w:rsidR="00397487" w:rsidRDefault="00397487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430245" wp14:editId="49168C5D">
            <wp:extent cx="5731510" cy="975995"/>
            <wp:effectExtent l="0" t="0" r="2540" b="0"/>
            <wp:docPr id="2130072469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72469" name="Picture 3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EF04A" w14:textId="00B582C2" w:rsidR="00397487" w:rsidRDefault="00397487">
      <w:r w:rsidRPr="00397487">
        <w:rPr>
          <w:b/>
          <w:bCs/>
          <w:sz w:val="28"/>
          <w:szCs w:val="28"/>
          <w:lang w:val="en-US"/>
        </w:rPr>
        <w:t>OUTPUT:</w:t>
      </w:r>
      <w:r w:rsidRPr="00397487">
        <w:t xml:space="preserve"> </w:t>
      </w:r>
      <w:r>
        <w:rPr>
          <w:noProof/>
        </w:rPr>
        <w:drawing>
          <wp:inline distT="0" distB="0" distL="0" distR="0" wp14:anchorId="730C199D" wp14:editId="62F736EF">
            <wp:extent cx="5731510" cy="2191385"/>
            <wp:effectExtent l="0" t="0" r="2540" b="0"/>
            <wp:docPr id="1976944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4F4FC" w14:textId="42B56845" w:rsidR="00397487" w:rsidRDefault="00397487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F83EF83" wp14:editId="0EB2A7A9">
            <wp:extent cx="5731510" cy="2336800"/>
            <wp:effectExtent l="0" t="0" r="2540" b="6350"/>
            <wp:docPr id="102927663" name="Picture 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7663" name="Picture 5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3611" w14:textId="46878C61" w:rsidR="00397487" w:rsidRDefault="0039748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0E9240AF" w14:textId="77777777" w:rsidR="00397487" w:rsidRDefault="00397487" w:rsidP="00D93614">
      <w:pPr>
        <w:pStyle w:val="ListParagraph"/>
        <w:rPr>
          <w:sz w:val="28"/>
          <w:szCs w:val="28"/>
          <w:lang w:val="en-US"/>
        </w:rPr>
      </w:pPr>
    </w:p>
    <w:p w14:paraId="554D0798" w14:textId="77777777" w:rsidR="00D93614" w:rsidRPr="00D93614" w:rsidRDefault="00D93614" w:rsidP="00D9361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D93614">
        <w:rPr>
          <w:sz w:val="28"/>
          <w:szCs w:val="28"/>
          <w:lang w:val="en-US"/>
        </w:rPr>
        <w:t>The original Student data contained repeating fields like Course1, Course2, Course1_Fee, Course2_Fee.</w:t>
      </w:r>
    </w:p>
    <w:p w14:paraId="072947DC" w14:textId="77777777" w:rsidR="00D93614" w:rsidRPr="00D93614" w:rsidRDefault="00D93614" w:rsidP="00D93614">
      <w:pPr>
        <w:pStyle w:val="ListParagraph"/>
        <w:rPr>
          <w:sz w:val="28"/>
          <w:szCs w:val="28"/>
          <w:lang w:val="en-US"/>
        </w:rPr>
      </w:pPr>
    </w:p>
    <w:p w14:paraId="55B67D24" w14:textId="77777777" w:rsidR="00D93614" w:rsidRPr="00D93614" w:rsidRDefault="00D93614" w:rsidP="00D9361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D93614">
        <w:rPr>
          <w:sz w:val="28"/>
          <w:szCs w:val="28"/>
          <w:lang w:val="en-US"/>
        </w:rPr>
        <w:t>In 1NF, repeating groups were removed and data was made atomic (each row contains a single course).</w:t>
      </w:r>
    </w:p>
    <w:p w14:paraId="54EBAD16" w14:textId="77777777" w:rsidR="00D93614" w:rsidRPr="00D93614" w:rsidRDefault="00D93614" w:rsidP="00D93614">
      <w:pPr>
        <w:pStyle w:val="ListParagraph"/>
        <w:rPr>
          <w:sz w:val="28"/>
          <w:szCs w:val="28"/>
          <w:lang w:val="en-US"/>
        </w:rPr>
      </w:pPr>
    </w:p>
    <w:p w14:paraId="705C0B1E" w14:textId="77777777" w:rsidR="00D93614" w:rsidRPr="00D93614" w:rsidRDefault="00D93614" w:rsidP="00D9361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D93614">
        <w:rPr>
          <w:sz w:val="28"/>
          <w:szCs w:val="28"/>
          <w:lang w:val="en-US"/>
        </w:rPr>
        <w:t>In 2NF, partial dependencies were eliminated by separating Course information into its own table.</w:t>
      </w:r>
    </w:p>
    <w:p w14:paraId="16236DD8" w14:textId="77777777" w:rsidR="00D93614" w:rsidRPr="00D93614" w:rsidRDefault="00D93614" w:rsidP="00D93614">
      <w:pPr>
        <w:pStyle w:val="ListParagraph"/>
        <w:rPr>
          <w:sz w:val="28"/>
          <w:szCs w:val="28"/>
          <w:lang w:val="en-US"/>
        </w:rPr>
      </w:pPr>
    </w:p>
    <w:p w14:paraId="6839B954" w14:textId="77777777" w:rsidR="00D93614" w:rsidRPr="00D93614" w:rsidRDefault="00D93614" w:rsidP="00D9361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D93614">
        <w:rPr>
          <w:sz w:val="28"/>
          <w:szCs w:val="28"/>
          <w:lang w:val="en-US"/>
        </w:rPr>
        <w:t>In 3NF, transitive dependencies were removed by creating the Enrollment table linking Students and Courses.</w:t>
      </w:r>
    </w:p>
    <w:p w14:paraId="0987BEC2" w14:textId="77777777" w:rsidR="00D93614" w:rsidRPr="00D93614" w:rsidRDefault="00D93614" w:rsidP="00D93614">
      <w:pPr>
        <w:pStyle w:val="ListParagraph"/>
        <w:rPr>
          <w:sz w:val="28"/>
          <w:szCs w:val="28"/>
          <w:lang w:val="en-US"/>
        </w:rPr>
      </w:pPr>
    </w:p>
    <w:p w14:paraId="37ADD9E4" w14:textId="77777777" w:rsidR="00D93614" w:rsidRPr="00D93614" w:rsidRDefault="00D93614" w:rsidP="00D9361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D93614">
        <w:rPr>
          <w:sz w:val="28"/>
          <w:szCs w:val="28"/>
          <w:lang w:val="en-US"/>
        </w:rPr>
        <w:t>The final normalized schema contains three clean tables: Student, Course, Enrollment.</w:t>
      </w:r>
    </w:p>
    <w:p w14:paraId="238CC943" w14:textId="77777777" w:rsidR="00D93614" w:rsidRPr="00D93614" w:rsidRDefault="00D93614" w:rsidP="00D93614">
      <w:pPr>
        <w:pStyle w:val="ListParagraph"/>
        <w:rPr>
          <w:sz w:val="28"/>
          <w:szCs w:val="28"/>
          <w:lang w:val="en-US"/>
        </w:rPr>
      </w:pPr>
    </w:p>
    <w:p w14:paraId="6A24C374" w14:textId="6B11C31D" w:rsidR="00397487" w:rsidRPr="00397487" w:rsidRDefault="00D93614" w:rsidP="00D9361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D93614">
        <w:rPr>
          <w:sz w:val="28"/>
          <w:szCs w:val="28"/>
          <w:lang w:val="en-US"/>
        </w:rPr>
        <w:t>Normalization reduces data redundancy, improves data integrity, and makes the database more efficient</w:t>
      </w:r>
      <w:r w:rsidRPr="00D93614">
        <w:rPr>
          <w:b/>
          <w:bCs/>
          <w:sz w:val="28"/>
          <w:szCs w:val="28"/>
          <w:lang w:val="en-US"/>
        </w:rPr>
        <w:t>.</w:t>
      </w:r>
    </w:p>
    <w:p w14:paraId="249533A5" w14:textId="3C9AB136" w:rsidR="00397487" w:rsidRDefault="0039748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TASK2:</w:t>
      </w:r>
    </w:p>
    <w:p w14:paraId="69F89A3F" w14:textId="07386C35" w:rsidR="00397487" w:rsidRDefault="0039748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66CD3157" w14:textId="05830002" w:rsidR="00397487" w:rsidRDefault="00397487">
      <w:pPr>
        <w:rPr>
          <w:sz w:val="28"/>
          <w:szCs w:val="28"/>
          <w:lang w:val="en-US"/>
        </w:rPr>
      </w:pPr>
      <w:r w:rsidRPr="00397487">
        <w:rPr>
          <w:sz w:val="28"/>
          <w:szCs w:val="28"/>
          <w:lang w:val="en-US"/>
        </w:rPr>
        <w:t>Write SQL CREATE TABLE statements for the normalized Student, Course, and Enrollment tables with primary keys and foreign keys.</w:t>
      </w:r>
    </w:p>
    <w:p w14:paraId="669A68B8" w14:textId="33F2A017" w:rsidR="00397487" w:rsidRDefault="00397487">
      <w:pPr>
        <w:rPr>
          <w:b/>
          <w:bCs/>
          <w:sz w:val="28"/>
          <w:szCs w:val="28"/>
          <w:lang w:val="en-US"/>
        </w:rPr>
      </w:pPr>
      <w:r w:rsidRPr="00397487">
        <w:rPr>
          <w:b/>
          <w:bCs/>
          <w:sz w:val="28"/>
          <w:szCs w:val="28"/>
          <w:lang w:val="en-US"/>
        </w:rPr>
        <w:lastRenderedPageBreak/>
        <w:t>TASK2 CODE:</w:t>
      </w:r>
    </w:p>
    <w:p w14:paraId="20867E46" w14:textId="68348DE8" w:rsidR="00397487" w:rsidRDefault="00397487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4AE9C8" wp14:editId="274A3C60">
            <wp:extent cx="5731510" cy="4556125"/>
            <wp:effectExtent l="0" t="0" r="2540" b="0"/>
            <wp:docPr id="76041958" name="Picture 6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1958" name="Picture 6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C6448" w14:textId="4FD2FE96" w:rsidR="00397487" w:rsidRDefault="00397487">
      <w:r>
        <w:rPr>
          <w:b/>
          <w:bCs/>
          <w:sz w:val="28"/>
          <w:szCs w:val="28"/>
          <w:lang w:val="en-US"/>
        </w:rPr>
        <w:t>OUTPUT:</w:t>
      </w:r>
      <w:r w:rsidRPr="00397487">
        <w:t xml:space="preserve"> </w:t>
      </w:r>
      <w:r>
        <w:rPr>
          <w:noProof/>
        </w:rPr>
        <w:drawing>
          <wp:inline distT="0" distB="0" distL="0" distR="0" wp14:anchorId="3AC599BC" wp14:editId="23006123">
            <wp:extent cx="5731510" cy="1466850"/>
            <wp:effectExtent l="0" t="0" r="2540" b="0"/>
            <wp:docPr id="1299483930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83930" name="Picture 7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4E1E" w14:textId="396558B4" w:rsidR="00397487" w:rsidRDefault="0039748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5276557E" w14:textId="77777777" w:rsidR="00D93614" w:rsidRPr="00D93614" w:rsidRDefault="00397487" w:rsidP="00D9361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D93614">
        <w:rPr>
          <w:sz w:val="28"/>
          <w:szCs w:val="28"/>
          <w:lang w:val="en-US"/>
        </w:rPr>
        <w:t>SQL CREATE TABLE statements were written for all normalized tables.</w:t>
      </w:r>
    </w:p>
    <w:p w14:paraId="5713974F" w14:textId="0ABEBD71" w:rsidR="00397487" w:rsidRPr="00D93614" w:rsidRDefault="00397487" w:rsidP="00D9361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D93614">
        <w:rPr>
          <w:sz w:val="28"/>
          <w:szCs w:val="28"/>
          <w:lang w:val="en-US"/>
        </w:rPr>
        <w:t>Primary keys were added to uniquely identify records.</w:t>
      </w:r>
    </w:p>
    <w:p w14:paraId="7FF58D41" w14:textId="2E795EE8" w:rsidR="00397487" w:rsidRPr="00D93614" w:rsidRDefault="00397487" w:rsidP="00D9361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D93614">
        <w:rPr>
          <w:sz w:val="28"/>
          <w:szCs w:val="28"/>
          <w:lang w:val="en-US"/>
        </w:rPr>
        <w:t>Foreign keys were added to show relationships between tables.</w:t>
      </w:r>
    </w:p>
    <w:p w14:paraId="0A38E4FC" w14:textId="77777777" w:rsidR="00397487" w:rsidRPr="00D93614" w:rsidRDefault="00397487" w:rsidP="00D9361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D93614">
        <w:rPr>
          <w:sz w:val="28"/>
          <w:szCs w:val="28"/>
          <w:lang w:val="en-US"/>
        </w:rPr>
        <w:t>The database structure is ready to store student, course, and enrollment data.</w:t>
      </w:r>
    </w:p>
    <w:p w14:paraId="6A360173" w14:textId="21B42F51" w:rsidR="00397487" w:rsidRDefault="00397487" w:rsidP="00D9361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D93614">
        <w:rPr>
          <w:sz w:val="28"/>
          <w:szCs w:val="28"/>
          <w:lang w:val="en-US"/>
        </w:rPr>
        <w:lastRenderedPageBreak/>
        <w:t>The tables are linked properly and avoid any redundancy.</w:t>
      </w:r>
    </w:p>
    <w:p w14:paraId="18E335FB" w14:textId="320EEDC5" w:rsidR="0071440B" w:rsidRDefault="0071440B" w:rsidP="0071440B">
      <w:pPr>
        <w:ind w:left="360"/>
        <w:rPr>
          <w:b/>
          <w:bCs/>
          <w:sz w:val="28"/>
          <w:szCs w:val="28"/>
          <w:lang w:val="en-US"/>
        </w:rPr>
      </w:pPr>
      <w:r w:rsidRPr="0071440B">
        <w:rPr>
          <w:b/>
          <w:bCs/>
          <w:sz w:val="28"/>
          <w:szCs w:val="28"/>
          <w:lang w:val="en-US"/>
        </w:rPr>
        <w:t>Q2-TASK-1:</w:t>
      </w:r>
    </w:p>
    <w:p w14:paraId="67AEBD8B" w14:textId="68013512" w:rsidR="0071440B" w:rsidRPr="0071440B" w:rsidRDefault="0071440B" w:rsidP="0071440B">
      <w:pPr>
        <w:ind w:left="36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  <w:r w:rsidRPr="0071440B">
        <w:t xml:space="preserve"> </w:t>
      </w:r>
      <w:r w:rsidRPr="0071440B">
        <w:rPr>
          <w:sz w:val="28"/>
          <w:szCs w:val="28"/>
          <w:lang w:val="en-US"/>
        </w:rPr>
        <w:t>Generate SQL INSERT and UPDATE queries for a Course table with fields:</w:t>
      </w:r>
    </w:p>
    <w:p w14:paraId="73D7D3A4" w14:textId="35AA796E" w:rsidR="0071440B" w:rsidRDefault="0071440B" w:rsidP="0071440B">
      <w:pPr>
        <w:ind w:left="360"/>
        <w:rPr>
          <w:sz w:val="28"/>
          <w:szCs w:val="28"/>
          <w:lang w:val="en-US"/>
        </w:rPr>
      </w:pPr>
      <w:r w:rsidRPr="0071440B">
        <w:rPr>
          <w:sz w:val="28"/>
          <w:szCs w:val="28"/>
          <w:lang w:val="en-US"/>
        </w:rPr>
        <w:t>CourseID, CourseName, Credits, Instructor, Fee.</w:t>
      </w:r>
    </w:p>
    <w:p w14:paraId="58BDE969" w14:textId="0814AD49" w:rsidR="0071440B" w:rsidRDefault="0071440B" w:rsidP="0071440B">
      <w:pPr>
        <w:ind w:left="360"/>
        <w:rPr>
          <w:b/>
          <w:bCs/>
          <w:sz w:val="28"/>
          <w:szCs w:val="28"/>
          <w:lang w:val="en-US"/>
        </w:rPr>
      </w:pPr>
      <w:r w:rsidRPr="0071440B">
        <w:rPr>
          <w:b/>
          <w:bCs/>
          <w:sz w:val="28"/>
          <w:szCs w:val="28"/>
          <w:lang w:val="en-US"/>
        </w:rPr>
        <w:t>TASK1 CODE:</w:t>
      </w:r>
    </w:p>
    <w:p w14:paraId="563C8E74" w14:textId="3F7C3D1F" w:rsidR="0071440B" w:rsidRPr="0071440B" w:rsidRDefault="0071440B" w:rsidP="0071440B">
      <w:pPr>
        <w:ind w:left="360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D392C7" wp14:editId="0BE0169D">
            <wp:extent cx="5731510" cy="5340985"/>
            <wp:effectExtent l="0" t="0" r="2540" b="0"/>
            <wp:docPr id="481067751" name="Picture 8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7751" name="Picture 8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85CE7" w14:textId="6B03D45F" w:rsidR="0071440B" w:rsidRDefault="0071440B" w:rsidP="0071440B">
      <w:pPr>
        <w:ind w:left="360"/>
        <w:rPr>
          <w:b/>
          <w:bCs/>
          <w:sz w:val="28"/>
          <w:szCs w:val="28"/>
          <w:lang w:val="en-US"/>
        </w:rPr>
      </w:pPr>
      <w:r w:rsidRPr="0071440B">
        <w:rPr>
          <w:b/>
          <w:bCs/>
          <w:sz w:val="28"/>
          <w:szCs w:val="28"/>
          <w:lang w:val="en-US"/>
        </w:rPr>
        <w:t>OUTPUT:</w:t>
      </w:r>
    </w:p>
    <w:p w14:paraId="05F2214F" w14:textId="1B9E6D64" w:rsidR="0071440B" w:rsidRDefault="0071440B" w:rsidP="0071440B">
      <w:pPr>
        <w:ind w:left="360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06C9A15" wp14:editId="66FE1B82">
            <wp:extent cx="5731510" cy="1711960"/>
            <wp:effectExtent l="0" t="0" r="2540" b="2540"/>
            <wp:docPr id="67631401" name="Picture 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1401" name="Picture 9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A2117" w14:textId="4543F67A" w:rsidR="0071440B" w:rsidRPr="0071440B" w:rsidRDefault="0071440B" w:rsidP="0071440B">
      <w:pPr>
        <w:ind w:left="360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AD3C58" wp14:editId="5C73DC9A">
            <wp:extent cx="5731510" cy="1727200"/>
            <wp:effectExtent l="0" t="0" r="2540" b="6350"/>
            <wp:docPr id="80831792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17922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65A66" w14:textId="1F524BE1" w:rsidR="005949DD" w:rsidRDefault="005949DD" w:rsidP="0071440B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2ADD18C2" w14:textId="77777777" w:rsidR="005949DD" w:rsidRPr="005949DD" w:rsidRDefault="005949DD" w:rsidP="005949D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t>Insert and update queries help add new course records and modify existing ones in the table.</w:t>
      </w:r>
    </w:p>
    <w:p w14:paraId="7BA314FE" w14:textId="3C314625" w:rsidR="005949DD" w:rsidRPr="005949DD" w:rsidRDefault="005949DD" w:rsidP="005949D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t>The queries were formed based on the structure of the Course table    (CourseID, CourseName, Credits, Instructor, Fee).</w:t>
      </w:r>
    </w:p>
    <w:p w14:paraId="3A694FAE" w14:textId="77777777" w:rsidR="005949DD" w:rsidRPr="005949DD" w:rsidRDefault="005949DD" w:rsidP="005949DD">
      <w:pPr>
        <w:ind w:left="360"/>
        <w:rPr>
          <w:sz w:val="28"/>
          <w:szCs w:val="28"/>
          <w:lang w:val="en-US"/>
        </w:rPr>
      </w:pPr>
    </w:p>
    <w:p w14:paraId="7522A657" w14:textId="77777777" w:rsidR="005949DD" w:rsidRPr="005949DD" w:rsidRDefault="005949DD" w:rsidP="005949D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t>Each INSERT query creates a new row of course details.</w:t>
      </w:r>
    </w:p>
    <w:p w14:paraId="4D545988" w14:textId="77777777" w:rsidR="005949DD" w:rsidRPr="005949DD" w:rsidRDefault="005949DD" w:rsidP="005949DD">
      <w:pPr>
        <w:ind w:left="360"/>
        <w:rPr>
          <w:sz w:val="28"/>
          <w:szCs w:val="28"/>
          <w:lang w:val="en-US"/>
        </w:rPr>
      </w:pPr>
    </w:p>
    <w:p w14:paraId="37FB8F0C" w14:textId="77777777" w:rsidR="005949DD" w:rsidRPr="005949DD" w:rsidRDefault="005949DD" w:rsidP="005949D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t>Each UPDATE query changes one or more fields for a specific CourseID.</w:t>
      </w:r>
    </w:p>
    <w:p w14:paraId="48AB94A1" w14:textId="77777777" w:rsidR="005949DD" w:rsidRPr="005949DD" w:rsidRDefault="005949DD" w:rsidP="005949DD">
      <w:pPr>
        <w:ind w:left="360"/>
        <w:rPr>
          <w:sz w:val="28"/>
          <w:szCs w:val="28"/>
          <w:lang w:val="en-US"/>
        </w:rPr>
      </w:pPr>
    </w:p>
    <w:p w14:paraId="7971B316" w14:textId="77777777" w:rsidR="005949DD" w:rsidRPr="005949DD" w:rsidRDefault="005949DD" w:rsidP="005949D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t>The output shows how data can be inserted or modified correctly in a database.</w:t>
      </w:r>
    </w:p>
    <w:p w14:paraId="19F04197" w14:textId="77777777" w:rsidR="005949DD" w:rsidRPr="005949DD" w:rsidRDefault="005949DD" w:rsidP="005949DD">
      <w:pPr>
        <w:ind w:left="360"/>
        <w:rPr>
          <w:sz w:val="28"/>
          <w:szCs w:val="28"/>
          <w:lang w:val="en-US"/>
        </w:rPr>
      </w:pPr>
    </w:p>
    <w:p w14:paraId="3110F53B" w14:textId="77777777" w:rsidR="005949DD" w:rsidRPr="005949DD" w:rsidRDefault="005949DD" w:rsidP="005949D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t>The queries follow SQL syntax and can be executed on any relational database.</w:t>
      </w:r>
    </w:p>
    <w:p w14:paraId="729C94D3" w14:textId="77777777" w:rsidR="005949DD" w:rsidRPr="005949DD" w:rsidRDefault="005949DD" w:rsidP="005949DD">
      <w:pPr>
        <w:ind w:left="360"/>
        <w:rPr>
          <w:sz w:val="28"/>
          <w:szCs w:val="28"/>
          <w:lang w:val="en-US"/>
        </w:rPr>
      </w:pPr>
    </w:p>
    <w:p w14:paraId="1CF63B8D" w14:textId="2B697C07" w:rsidR="005949DD" w:rsidRPr="005949DD" w:rsidRDefault="005949DD" w:rsidP="005949D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t>The task  demonstrates how course information can be managed using SQL command</w:t>
      </w:r>
    </w:p>
    <w:p w14:paraId="0466E20E" w14:textId="74D88AEB" w:rsidR="0071440B" w:rsidRPr="0071440B" w:rsidRDefault="0071440B" w:rsidP="0071440B">
      <w:pPr>
        <w:ind w:left="360"/>
        <w:rPr>
          <w:b/>
          <w:bCs/>
          <w:sz w:val="28"/>
          <w:szCs w:val="28"/>
          <w:lang w:val="en-US"/>
        </w:rPr>
      </w:pPr>
      <w:r w:rsidRPr="0071440B">
        <w:rPr>
          <w:b/>
          <w:bCs/>
          <w:sz w:val="28"/>
          <w:szCs w:val="28"/>
          <w:lang w:val="en-US"/>
        </w:rPr>
        <w:t>TASK-2:</w:t>
      </w:r>
    </w:p>
    <w:p w14:paraId="6FF6DF10" w14:textId="0608338E" w:rsidR="0071440B" w:rsidRDefault="0071440B" w:rsidP="0071440B">
      <w:pPr>
        <w:ind w:left="360"/>
        <w:rPr>
          <w:b/>
          <w:bCs/>
          <w:sz w:val="28"/>
          <w:szCs w:val="28"/>
          <w:lang w:val="en-US"/>
        </w:rPr>
      </w:pPr>
      <w:r w:rsidRPr="0071440B">
        <w:rPr>
          <w:b/>
          <w:bCs/>
          <w:sz w:val="28"/>
          <w:szCs w:val="28"/>
          <w:lang w:val="en-US"/>
        </w:rPr>
        <w:t>PROMPT:</w:t>
      </w:r>
      <w:r w:rsidRPr="0071440B">
        <w:t xml:space="preserve"> </w:t>
      </w:r>
      <w:r w:rsidRPr="0071440B">
        <w:rPr>
          <w:sz w:val="28"/>
          <w:szCs w:val="28"/>
          <w:lang w:val="en-US"/>
        </w:rPr>
        <w:t>Create a sample dataset for the Course table and generate SQL queries to test insertions and updates.</w:t>
      </w:r>
    </w:p>
    <w:p w14:paraId="0D55D7DE" w14:textId="77777777" w:rsidR="0071440B" w:rsidRDefault="0071440B" w:rsidP="0071440B">
      <w:pPr>
        <w:ind w:left="360"/>
        <w:rPr>
          <w:b/>
          <w:bCs/>
          <w:sz w:val="28"/>
          <w:szCs w:val="28"/>
          <w:lang w:val="en-US"/>
        </w:rPr>
      </w:pPr>
      <w:r w:rsidRPr="0071440B">
        <w:rPr>
          <w:b/>
          <w:bCs/>
          <w:sz w:val="28"/>
          <w:szCs w:val="28"/>
          <w:lang w:val="en-US"/>
        </w:rPr>
        <w:t>TASK2 CODE:</w:t>
      </w:r>
    </w:p>
    <w:p w14:paraId="6EB82218" w14:textId="2D04F371" w:rsidR="005949DD" w:rsidRDefault="005949DD" w:rsidP="0071440B">
      <w:pPr>
        <w:ind w:left="360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4B948E4" wp14:editId="2BD32630">
            <wp:extent cx="5731510" cy="3839210"/>
            <wp:effectExtent l="0" t="0" r="2540" b="8890"/>
            <wp:docPr id="993579312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9312" name="Picture 1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DE502" wp14:editId="207F95AB">
            <wp:extent cx="5731510" cy="5052695"/>
            <wp:effectExtent l="0" t="0" r="2540" b="0"/>
            <wp:docPr id="520642962" name="Picture 1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42962" name="Picture 12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0371" w14:textId="5953337B" w:rsidR="005949DD" w:rsidRDefault="005949DD" w:rsidP="0071440B">
      <w:pPr>
        <w:ind w:left="360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1038DA3" wp14:editId="33D5D9B2">
            <wp:extent cx="5731510" cy="3750310"/>
            <wp:effectExtent l="0" t="0" r="2540" b="2540"/>
            <wp:docPr id="1070628725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28725" name="Picture 1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A35F" w14:textId="1B2BB73D" w:rsidR="005949DD" w:rsidRDefault="005949DD" w:rsidP="0071440B">
      <w:pPr>
        <w:ind w:left="360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DC7070" wp14:editId="1818E65A">
            <wp:extent cx="5731510" cy="3843655"/>
            <wp:effectExtent l="0" t="0" r="2540" b="4445"/>
            <wp:docPr id="2143073528" name="Picture 1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73528" name="Picture 1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F4214" w14:textId="4D20A1E6" w:rsidR="005949DD" w:rsidRPr="0071440B" w:rsidRDefault="005949DD" w:rsidP="0071440B">
      <w:pPr>
        <w:ind w:left="360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25A4C9" wp14:editId="77EFCFF7">
            <wp:extent cx="5593080" cy="861060"/>
            <wp:effectExtent l="0" t="0" r="7620" b="0"/>
            <wp:docPr id="1186055372" name="Picture 1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55372" name="Picture 15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293B" w14:textId="77777777" w:rsidR="0071440B" w:rsidRDefault="0071440B" w:rsidP="0071440B">
      <w:pPr>
        <w:ind w:left="360"/>
        <w:rPr>
          <w:b/>
          <w:bCs/>
          <w:sz w:val="28"/>
          <w:szCs w:val="28"/>
          <w:lang w:val="en-US"/>
        </w:rPr>
      </w:pPr>
      <w:r w:rsidRPr="0071440B">
        <w:rPr>
          <w:b/>
          <w:bCs/>
          <w:sz w:val="28"/>
          <w:szCs w:val="28"/>
          <w:lang w:val="en-US"/>
        </w:rPr>
        <w:lastRenderedPageBreak/>
        <w:t>OUTPUT:</w:t>
      </w:r>
    </w:p>
    <w:p w14:paraId="0E9FDAF5" w14:textId="23EADDFA" w:rsidR="005949DD" w:rsidRDefault="005949DD" w:rsidP="0071440B">
      <w:pPr>
        <w:ind w:left="360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BDDABA" wp14:editId="5AA40E8F">
            <wp:extent cx="5731510" cy="675640"/>
            <wp:effectExtent l="0" t="0" r="2540" b="0"/>
            <wp:docPr id="8800834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1CD3A4" wp14:editId="37D6DCA8">
            <wp:extent cx="5731510" cy="921385"/>
            <wp:effectExtent l="0" t="0" r="2540" b="0"/>
            <wp:docPr id="1251669284" name="Picture 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69284" name="Picture 1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3D04" w14:textId="48D36553" w:rsidR="005949DD" w:rsidRDefault="005949DD" w:rsidP="0071440B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20FF5B5D" w14:textId="77777777" w:rsidR="005949DD" w:rsidRPr="005949DD" w:rsidRDefault="005949DD" w:rsidP="005949D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t>The sample dataset was inserted into the Course table successfully.</w:t>
      </w:r>
    </w:p>
    <w:p w14:paraId="7F60CBCF" w14:textId="77777777" w:rsidR="005949DD" w:rsidRPr="005949DD" w:rsidRDefault="005949DD" w:rsidP="005949DD">
      <w:pPr>
        <w:ind w:left="360"/>
        <w:rPr>
          <w:sz w:val="28"/>
          <w:szCs w:val="28"/>
          <w:lang w:val="en-US"/>
        </w:rPr>
      </w:pPr>
    </w:p>
    <w:p w14:paraId="3F77B9E9" w14:textId="77777777" w:rsidR="005949DD" w:rsidRPr="005949DD" w:rsidRDefault="005949DD" w:rsidP="005949D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t>All fields (CourseID, CourseName, Credits, Instructor, Fee) accepted valid values.</w:t>
      </w:r>
    </w:p>
    <w:p w14:paraId="6F240745" w14:textId="77777777" w:rsidR="005949DD" w:rsidRPr="005949DD" w:rsidRDefault="005949DD" w:rsidP="005949DD">
      <w:pPr>
        <w:ind w:left="360"/>
        <w:rPr>
          <w:sz w:val="28"/>
          <w:szCs w:val="28"/>
          <w:lang w:val="en-US"/>
        </w:rPr>
      </w:pPr>
    </w:p>
    <w:p w14:paraId="5437C3EC" w14:textId="77777777" w:rsidR="005949DD" w:rsidRPr="005949DD" w:rsidRDefault="005949DD" w:rsidP="005949D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t>Insert queries added new course records without errors.</w:t>
      </w:r>
    </w:p>
    <w:p w14:paraId="7A641743" w14:textId="77777777" w:rsidR="005949DD" w:rsidRPr="005949DD" w:rsidRDefault="005949DD" w:rsidP="005949DD">
      <w:pPr>
        <w:ind w:left="360"/>
        <w:rPr>
          <w:sz w:val="28"/>
          <w:szCs w:val="28"/>
          <w:lang w:val="en-US"/>
        </w:rPr>
      </w:pPr>
    </w:p>
    <w:p w14:paraId="6CDD6012" w14:textId="77777777" w:rsidR="005949DD" w:rsidRPr="005949DD" w:rsidRDefault="005949DD" w:rsidP="005949D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t>Update queries modified the selected course details correctly.</w:t>
      </w:r>
    </w:p>
    <w:p w14:paraId="03BB80C3" w14:textId="77777777" w:rsidR="005949DD" w:rsidRPr="005949DD" w:rsidRDefault="005949DD" w:rsidP="005949DD">
      <w:pPr>
        <w:ind w:left="360"/>
        <w:rPr>
          <w:sz w:val="28"/>
          <w:szCs w:val="28"/>
          <w:lang w:val="en-US"/>
        </w:rPr>
      </w:pPr>
    </w:p>
    <w:p w14:paraId="4B4773CF" w14:textId="77777777" w:rsidR="005949DD" w:rsidRPr="005949DD" w:rsidRDefault="005949DD" w:rsidP="005949D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t>The table displayed updated results after running the update statements.</w:t>
      </w:r>
    </w:p>
    <w:p w14:paraId="0F32A42B" w14:textId="77777777" w:rsidR="005949DD" w:rsidRPr="005949DD" w:rsidRDefault="005949DD" w:rsidP="005949DD">
      <w:pPr>
        <w:ind w:left="360"/>
        <w:rPr>
          <w:sz w:val="28"/>
          <w:szCs w:val="28"/>
          <w:lang w:val="en-US"/>
        </w:rPr>
      </w:pPr>
    </w:p>
    <w:p w14:paraId="24D0C28A" w14:textId="77777777" w:rsidR="005949DD" w:rsidRPr="005949DD" w:rsidRDefault="005949DD" w:rsidP="005949D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t>Testing confirmed that the table structure works properly with real data.</w:t>
      </w:r>
    </w:p>
    <w:p w14:paraId="77C3F575" w14:textId="77777777" w:rsidR="005949DD" w:rsidRPr="005949DD" w:rsidRDefault="005949DD" w:rsidP="005949DD">
      <w:pPr>
        <w:ind w:left="360"/>
        <w:rPr>
          <w:sz w:val="28"/>
          <w:szCs w:val="28"/>
          <w:lang w:val="en-US"/>
        </w:rPr>
      </w:pPr>
    </w:p>
    <w:p w14:paraId="33AC74BA" w14:textId="77777777" w:rsidR="005949DD" w:rsidRPr="005949DD" w:rsidRDefault="005949DD" w:rsidP="005949D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t>No duplicate CourseID values were allowed, confirming primary key integrity.</w:t>
      </w:r>
    </w:p>
    <w:p w14:paraId="7A06DAB5" w14:textId="77777777" w:rsidR="005949DD" w:rsidRPr="005949DD" w:rsidRDefault="005949DD" w:rsidP="005949DD">
      <w:pPr>
        <w:ind w:left="360"/>
        <w:rPr>
          <w:sz w:val="28"/>
          <w:szCs w:val="28"/>
          <w:lang w:val="en-US"/>
        </w:rPr>
      </w:pPr>
    </w:p>
    <w:p w14:paraId="4F284F6B" w14:textId="74015B78" w:rsidR="005949DD" w:rsidRPr="005949DD" w:rsidRDefault="005949DD" w:rsidP="005949D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5949DD">
        <w:rPr>
          <w:sz w:val="28"/>
          <w:szCs w:val="28"/>
          <w:lang w:val="en-US"/>
        </w:rPr>
        <w:lastRenderedPageBreak/>
        <w:t>All test queries ran without syntax errors</w:t>
      </w:r>
    </w:p>
    <w:p w14:paraId="35ED8A1F" w14:textId="77777777" w:rsidR="005949DD" w:rsidRPr="0071440B" w:rsidRDefault="005949DD" w:rsidP="0071440B">
      <w:pPr>
        <w:ind w:left="360"/>
        <w:rPr>
          <w:b/>
          <w:bCs/>
          <w:sz w:val="28"/>
          <w:szCs w:val="28"/>
          <w:lang w:val="en-US"/>
        </w:rPr>
      </w:pPr>
    </w:p>
    <w:p w14:paraId="169C82E2" w14:textId="77777777" w:rsidR="0071440B" w:rsidRPr="0071440B" w:rsidRDefault="0071440B" w:rsidP="0071440B">
      <w:pPr>
        <w:ind w:left="360"/>
        <w:rPr>
          <w:b/>
          <w:bCs/>
          <w:sz w:val="28"/>
          <w:szCs w:val="28"/>
          <w:lang w:val="en-US"/>
        </w:rPr>
      </w:pPr>
    </w:p>
    <w:p w14:paraId="5740AC8A" w14:textId="77777777" w:rsidR="0071440B" w:rsidRPr="0071440B" w:rsidRDefault="0071440B" w:rsidP="0071440B">
      <w:pPr>
        <w:ind w:left="360"/>
        <w:rPr>
          <w:sz w:val="28"/>
          <w:szCs w:val="28"/>
          <w:lang w:val="en-US"/>
        </w:rPr>
      </w:pPr>
    </w:p>
    <w:p w14:paraId="4B8CD6C3" w14:textId="77777777" w:rsidR="0071440B" w:rsidRPr="0071440B" w:rsidRDefault="0071440B" w:rsidP="0071440B">
      <w:pPr>
        <w:pStyle w:val="ListParagraph"/>
        <w:rPr>
          <w:sz w:val="28"/>
          <w:szCs w:val="28"/>
          <w:lang w:val="en-US"/>
        </w:rPr>
      </w:pPr>
    </w:p>
    <w:sectPr w:rsidR="0071440B" w:rsidRPr="00714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2E32"/>
    <w:multiLevelType w:val="hybridMultilevel"/>
    <w:tmpl w:val="EF903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919A8"/>
    <w:multiLevelType w:val="hybridMultilevel"/>
    <w:tmpl w:val="012EB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27D45"/>
    <w:multiLevelType w:val="hybridMultilevel"/>
    <w:tmpl w:val="371203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D915C2"/>
    <w:multiLevelType w:val="hybridMultilevel"/>
    <w:tmpl w:val="F36C2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F15B3"/>
    <w:multiLevelType w:val="hybridMultilevel"/>
    <w:tmpl w:val="487ADB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01402478">
    <w:abstractNumId w:val="3"/>
  </w:num>
  <w:num w:numId="2" w16cid:durableId="677927226">
    <w:abstractNumId w:val="1"/>
  </w:num>
  <w:num w:numId="3" w16cid:durableId="270479539">
    <w:abstractNumId w:val="4"/>
  </w:num>
  <w:num w:numId="4" w16cid:durableId="3745240">
    <w:abstractNumId w:val="0"/>
  </w:num>
  <w:num w:numId="5" w16cid:durableId="1721441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87"/>
    <w:rsid w:val="00397487"/>
    <w:rsid w:val="003A376F"/>
    <w:rsid w:val="005949DD"/>
    <w:rsid w:val="00605F92"/>
    <w:rsid w:val="0067435A"/>
    <w:rsid w:val="0071440B"/>
    <w:rsid w:val="00820A4B"/>
    <w:rsid w:val="00AC7399"/>
    <w:rsid w:val="00D93614"/>
    <w:rsid w:val="00F03666"/>
    <w:rsid w:val="00F8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DC1F"/>
  <w15:chartTrackingRefBased/>
  <w15:docId w15:val="{422D7A27-A4A9-49E8-9109-0792FF252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414</Words>
  <Characters>2361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Paili</dc:creator>
  <cp:keywords/>
  <dc:description/>
  <cp:lastModifiedBy>kailasarithika@outlook.com</cp:lastModifiedBy>
  <cp:revision>2</cp:revision>
  <dcterms:created xsi:type="dcterms:W3CDTF">2025-11-24T09:23:00Z</dcterms:created>
  <dcterms:modified xsi:type="dcterms:W3CDTF">2025-11-24T09:23:00Z</dcterms:modified>
</cp:coreProperties>
</file>