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52DA5">
              <w:rPr>
                <w:b/>
                <w:color w:val="000000"/>
                <w:highlight w:val="yellow"/>
              </w:rPr>
              <w:t>2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build awareness of prompt strategy effectiveness for different problem types.</w:t>
            </w: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E70E4F" w:rsidRDefault="008720D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3.25pt;height:267.75pt">
                  <v:imagedata r:id="rId8" o:title="1214"/>
                </v:shape>
              </w:pic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Default="0073662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pict>
                <v:shape id="_x0000_i1026" type="#_x0000_t75" style="width:353.25pt;height:273pt">
                  <v:imagedata r:id="rId9" o:title="Screenshot 2025-08-21 122105"/>
                </v:shape>
              </w:pict>
            </w: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:rsidR="00983766" w:rsidRPr="0061761C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</w:t>
            </w: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-shot: Provide 2–3 examples to generate a function that formats full names as “Last, First”.</w:t>
            </w: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E70E4F" w:rsidRDefault="0073662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>
                <v:shape id="_x0000_i1027" type="#_x0000_t75" style="width:353.25pt;height:275.25pt">
                  <v:imagedata r:id="rId10" o:title="Screenshot 2025-08-21 122346"/>
                </v:shape>
              </w:pict>
            </w:r>
          </w:p>
          <w:p w:rsidR="0073662D" w:rsidRPr="0061761C" w:rsidRDefault="0061761C" w:rsidP="0073662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3662D" w:rsidRPr="00272216">
              <w:rPr>
                <w:rFonts w:ascii="Times New Roman" w:hAnsi="Times New Roman" w:cs="Times New Roman"/>
                <w:sz w:val="18"/>
                <w:szCs w:val="18"/>
              </w:rPr>
              <w:t xml:space="preserve"> Compare zero-shot and few-shot prompts for writing a function that counts the number of vowels in a string.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61761C" w:rsidRDefault="00FD31C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pict>
                <v:shape id="_x0000_i1028" type="#_x0000_t75" style="width:353.25pt;height:268.5pt">
                  <v:imagedata r:id="rId11" o:title="Screenshot 2025-08-21 123816"/>
                </v:shape>
              </w:pict>
            </w: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:rsidR="00EE31F7" w:rsidRPr="00EE31F7" w:rsidRDefault="00272216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62C84" w:rsidRDefault="00FD31C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>
                <v:shape id="_x0000_i1029" type="#_x0000_t75" style="width:353.25pt;height:280.5pt">
                  <v:imagedata r:id="rId12" o:title="Screenshot 2025-08-21 123937"/>
                </v:shape>
              </w:pict>
            </w: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C68" w:rsidRDefault="00787C68" w:rsidP="00FD31C4">
      <w:r>
        <w:separator/>
      </w:r>
    </w:p>
  </w:endnote>
  <w:endnote w:type="continuationSeparator" w:id="1">
    <w:p w:rsidR="00787C68" w:rsidRDefault="00787C68" w:rsidP="00FD3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C68" w:rsidRDefault="00787C68" w:rsidP="00FD31C4">
      <w:r>
        <w:separator/>
      </w:r>
    </w:p>
  </w:footnote>
  <w:footnote w:type="continuationSeparator" w:id="1">
    <w:p w:rsidR="00787C68" w:rsidRDefault="00787C68" w:rsidP="00FD3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1C4" w:rsidRDefault="00FD31C4">
    <w:pPr>
      <w:pStyle w:val="Header"/>
    </w:pPr>
    <w:r>
      <w:t>Name ch moses</w:t>
    </w:r>
  </w:p>
  <w:p w:rsidR="00FD31C4" w:rsidRDefault="00FD31C4">
    <w:pPr>
      <w:pStyle w:val="Header"/>
    </w:pPr>
    <w:r>
      <w:t>2403a512</w:t>
    </w:r>
    <w:r w:rsidR="00C114BB"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73662D"/>
    <w:rsid w:val="00787C68"/>
    <w:rsid w:val="00833705"/>
    <w:rsid w:val="00836AD1"/>
    <w:rsid w:val="008720DF"/>
    <w:rsid w:val="0095381E"/>
    <w:rsid w:val="00983766"/>
    <w:rsid w:val="009919F5"/>
    <w:rsid w:val="009F09F3"/>
    <w:rsid w:val="00A01CE1"/>
    <w:rsid w:val="00A36BC1"/>
    <w:rsid w:val="00A85F61"/>
    <w:rsid w:val="00AA7594"/>
    <w:rsid w:val="00B0153C"/>
    <w:rsid w:val="00B377ED"/>
    <w:rsid w:val="00BA201A"/>
    <w:rsid w:val="00BF19C9"/>
    <w:rsid w:val="00C06B61"/>
    <w:rsid w:val="00C114BB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  <w:rsid w:val="00FD3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D31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1C4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semiHidden/>
    <w:unhideWhenUsed/>
    <w:rsid w:val="00FD3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1C4"/>
    <w:rPr>
      <w:rFonts w:ascii="Calibri" w:eastAsia="Calibri" w:hAnsi="Calibri" w:cs="Calibri"/>
      <w:kern w:val="0"/>
    </w:rPr>
  </w:style>
  <w:style w:type="paragraph" w:customStyle="1" w:styleId="Lllll">
    <w:name w:val="Lllll"/>
    <w:basedOn w:val="Normal"/>
    <w:qFormat/>
    <w:rsid w:val="00B377ED"/>
    <w:pPr>
      <w:widowControl/>
      <w:autoSpaceDE/>
      <w:autoSpaceDN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067B-E932-4DE9-83AD-270CB707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2025-08-21T07:12:00Z</dcterms:created>
  <dcterms:modified xsi:type="dcterms:W3CDTF">2025-08-21T07:12:00Z</dcterms:modified>
</cp:coreProperties>
</file>