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DB24" w14:textId="4E17693D" w:rsidR="00F81216" w:rsidRDefault="00F81216" w:rsidP="00F81216">
      <w:pPr>
        <w:pStyle w:val="Header"/>
        <w:rPr>
          <w:rFonts w:ascii="Arial" w:hAnsi="Arial" w:cs="Arial"/>
          <w:sz w:val="40"/>
          <w:szCs w:val="40"/>
          <w:shd w:val="clear" w:color="auto" w:fill="F2F2F2"/>
        </w:rPr>
      </w:pPr>
      <w:r>
        <w:rPr>
          <w:rFonts w:ascii="Arial" w:hAnsi="Arial" w:cs="Arial"/>
          <w:sz w:val="40"/>
          <w:szCs w:val="40"/>
          <w:shd w:val="clear" w:color="auto" w:fill="F2F2F2"/>
        </w:rPr>
        <w:t xml:space="preserve">                         </w:t>
      </w:r>
      <w:r w:rsidRPr="00E51422">
        <w:rPr>
          <w:rFonts w:ascii="Arial" w:hAnsi="Arial" w:cs="Arial"/>
          <w:sz w:val="40"/>
          <w:szCs w:val="40"/>
          <w:shd w:val="clear" w:color="auto" w:fill="F2F2F2"/>
        </w:rPr>
        <w:t>AI Assisted Coding</w:t>
      </w:r>
    </w:p>
    <w:p w14:paraId="6ABEEF55" w14:textId="77777777" w:rsidR="00F81216" w:rsidRDefault="00F81216" w:rsidP="00F81216">
      <w:pPr>
        <w:pStyle w:val="Header"/>
        <w:rPr>
          <w:rFonts w:ascii="Arial" w:hAnsi="Arial" w:cs="Arial"/>
          <w:sz w:val="40"/>
          <w:szCs w:val="40"/>
          <w:shd w:val="clear" w:color="auto" w:fill="F2F2F2"/>
        </w:rPr>
      </w:pPr>
      <w:r>
        <w:rPr>
          <w:rFonts w:ascii="Arial" w:hAnsi="Arial" w:cs="Arial"/>
          <w:sz w:val="40"/>
          <w:szCs w:val="40"/>
          <w:shd w:val="clear" w:color="auto" w:fill="F2F2F2"/>
        </w:rPr>
        <w:t xml:space="preserve">Name: Gopi </w:t>
      </w:r>
      <w:proofErr w:type="spellStart"/>
      <w:r>
        <w:rPr>
          <w:rFonts w:ascii="Arial" w:hAnsi="Arial" w:cs="Arial"/>
          <w:sz w:val="40"/>
          <w:szCs w:val="40"/>
          <w:shd w:val="clear" w:color="auto" w:fill="F2F2F2"/>
        </w:rPr>
        <w:t>chand</w:t>
      </w:r>
      <w:proofErr w:type="spellEnd"/>
    </w:p>
    <w:p w14:paraId="39F0885D" w14:textId="77777777" w:rsidR="00F81216" w:rsidRDefault="00F81216" w:rsidP="00F81216">
      <w:pPr>
        <w:pStyle w:val="Header"/>
        <w:rPr>
          <w:rFonts w:ascii="Arial" w:hAnsi="Arial" w:cs="Arial"/>
          <w:sz w:val="40"/>
          <w:szCs w:val="40"/>
          <w:shd w:val="clear" w:color="auto" w:fill="F2F2F2"/>
        </w:rPr>
      </w:pPr>
      <w:r>
        <w:rPr>
          <w:rFonts w:ascii="Arial" w:hAnsi="Arial" w:cs="Arial"/>
          <w:sz w:val="40"/>
          <w:szCs w:val="40"/>
          <w:shd w:val="clear" w:color="auto" w:fill="F2F2F2"/>
        </w:rPr>
        <w:t>Roll no: 2403a51237</w:t>
      </w:r>
    </w:p>
    <w:p w14:paraId="2570CB00" w14:textId="7A1CE27C" w:rsidR="00F81216" w:rsidRDefault="00F81216" w:rsidP="00F81216">
      <w:pPr>
        <w:pStyle w:val="Header"/>
        <w:rPr>
          <w:rFonts w:ascii="Arial" w:hAnsi="Arial" w:cs="Arial"/>
          <w:sz w:val="40"/>
          <w:szCs w:val="40"/>
          <w:shd w:val="clear" w:color="auto" w:fill="F2F2F2"/>
        </w:rPr>
      </w:pPr>
    </w:p>
    <w:p w14:paraId="75EA6ACB" w14:textId="37659F80" w:rsidR="00F81216" w:rsidRDefault="00F81216" w:rsidP="00F81216">
      <w:pPr>
        <w:pStyle w:val="Header"/>
        <w:rPr>
          <w:rFonts w:ascii="Arial" w:hAnsi="Arial" w:cs="Arial"/>
          <w:sz w:val="40"/>
          <w:szCs w:val="40"/>
          <w:shd w:val="clear" w:color="auto" w:fill="F2F2F2"/>
        </w:rPr>
      </w:pPr>
      <w:r>
        <w:rPr>
          <w:rFonts w:ascii="Arial" w:hAnsi="Arial" w:cs="Arial"/>
          <w:sz w:val="40"/>
          <w:szCs w:val="40"/>
          <w:shd w:val="clear" w:color="auto" w:fill="F2F2F2"/>
        </w:rPr>
        <w:t>Task1:</w:t>
      </w:r>
    </w:p>
    <w:p w14:paraId="5B8A0C41" w14:textId="58018449" w:rsidR="00F81216" w:rsidRDefault="00F81216" w:rsidP="00F81216">
      <w:pPr>
        <w:pStyle w:val="Header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812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 GitHub Copilot to generate a Python script that collects user data (e.g., name, age,</w:t>
      </w:r>
      <w:r w:rsidRPr="00F81216">
        <w:rPr>
          <w:rFonts w:ascii="Lato" w:hAnsi="Lato"/>
          <w:color w:val="000000"/>
          <w:sz w:val="40"/>
          <w:szCs w:val="40"/>
        </w:rPr>
        <w:br/>
      </w:r>
      <w:r w:rsidRPr="00F8121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email). Then, ask Copilot to add comments on how to anonymize or protect this data</w:t>
      </w:r>
    </w:p>
    <w:p w14:paraId="2E1318FC" w14:textId="77777777" w:rsidR="00F81216" w:rsidRDefault="00F81216" w:rsidP="00F81216">
      <w:pPr>
        <w:pStyle w:val="Header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6828A641" w14:textId="107EA24D" w:rsidR="00DD07F9" w:rsidRDefault="00DD07F9" w:rsidP="00636F9A">
      <w:pPr>
        <w:pStyle w:val="Header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Code:</w:t>
      </w:r>
    </w:p>
    <w:p w14:paraId="7B9B1B50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hashlib</w:t>
      </w:r>
      <w:proofErr w:type="spellEnd"/>
    </w:p>
    <w:p w14:paraId="0873B950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cryptography.fernet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Fernet</w:t>
      </w:r>
    </w:p>
    <w:p w14:paraId="5A98DF18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B37BED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Generate a key for encryption (in practice, store this securely, not in code)</w:t>
      </w:r>
    </w:p>
    <w:p w14:paraId="41A615A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Fernet.generate_key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B9895D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cipher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Fernet(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B9E0A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EB53CF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collect_user_data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1EFB057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your name: 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0C8057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age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your age: 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DA45D9A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your email: 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5A7A82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EB87E8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--- Data Protection Suggestions ---</w:t>
      </w:r>
    </w:p>
    <w:p w14:paraId="45C9CD03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1. Do not store 'name' directly if not needed. Use pseudonyms or IDs instead.</w:t>
      </w:r>
    </w:p>
    <w:p w14:paraId="69CABDF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2. Age is less sensitive but could still be generalized (e.g., age range).</w:t>
      </w:r>
    </w:p>
    <w:p w14:paraId="21E75AD8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3. Email should be anonymized or hashed before storage.</w:t>
      </w:r>
    </w:p>
    <w:p w14:paraId="4394D25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55D3C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Hash the email for anonymization (use SHA-256 or similar)</w:t>
      </w:r>
    </w:p>
    <w:p w14:paraId="5AA97AE3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email_hash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hashlib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sha256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encode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()).</w:t>
      </w:r>
      <w:proofErr w:type="spellStart"/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hexdigest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2DC4642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802C1D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Encrypt sensitive fields (e.g., name)</w:t>
      </w:r>
    </w:p>
    <w:p w14:paraId="1B29421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encrypted_name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cipher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.encrypt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encode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18D8E889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5D9F7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6BC88C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name_encrypted</w:t>
      </w:r>
      <w:proofErr w:type="spellEnd"/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encrypted_name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9D90D1F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"age"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age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6D92047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email_hash</w:t>
      </w:r>
      <w:proofErr w:type="spellEnd"/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email_hash</w:t>
      </w:r>
      <w:proofErr w:type="spellEnd"/>
    </w:p>
    <w:p w14:paraId="52B7F83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6BB420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E203A2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</w:t>
      </w:r>
      <w:proofErr w:type="spellEnd"/>
    </w:p>
    <w:p w14:paraId="61B20A9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4CE0D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"__main__"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E59F1AB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user_info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collect_user_data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B98FFFD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data stored securely:"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user_info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A18910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B142A44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--- Safe Storage Tips ---</w:t>
      </w:r>
    </w:p>
    <w:p w14:paraId="0FA64B6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Never log raw sensitive data to console (done here only for demo).</w:t>
      </w:r>
    </w:p>
    <w:p w14:paraId="79A8241B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Store encryption keys securely (e.g., environment variables, vaults).</w:t>
      </w:r>
    </w:p>
    <w:p w14:paraId="427E10A7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If data is sent over network, use HTTPS/TLS.</w:t>
      </w:r>
    </w:p>
    <w:p w14:paraId="79519F4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Regularly audit and rotate keys/passwords</w:t>
      </w:r>
    </w:p>
    <w:p w14:paraId="4B581AA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0A1A41" w14:textId="672FCA5B" w:rsidR="00636F9A" w:rsidRDefault="00636F9A" w:rsidP="00636F9A">
      <w:pPr>
        <w:pStyle w:val="Header"/>
        <w:rPr>
          <w:sz w:val="32"/>
          <w:szCs w:val="32"/>
        </w:rPr>
      </w:pPr>
    </w:p>
    <w:p w14:paraId="58790090" w14:textId="73238ECA" w:rsidR="00636F9A" w:rsidRPr="00636F9A" w:rsidRDefault="00636F9A" w:rsidP="00636F9A">
      <w:pPr>
        <w:pStyle w:val="Header"/>
        <w:rPr>
          <w:sz w:val="40"/>
          <w:szCs w:val="40"/>
        </w:rPr>
      </w:pPr>
      <w:r w:rsidRPr="00636F9A">
        <w:rPr>
          <w:sz w:val="40"/>
          <w:szCs w:val="40"/>
        </w:rPr>
        <w:t>Output:</w:t>
      </w:r>
    </w:p>
    <w:p w14:paraId="26BCDB11" w14:textId="77777777" w:rsidR="00636F9A" w:rsidRPr="00636F9A" w:rsidRDefault="00636F9A" w:rsidP="00636F9A">
      <w:pPr>
        <w:pStyle w:val="Header"/>
        <w:rPr>
          <w:sz w:val="32"/>
          <w:szCs w:val="32"/>
        </w:rPr>
      </w:pPr>
      <w:r w:rsidRPr="00636F9A">
        <w:rPr>
          <w:sz w:val="32"/>
          <w:szCs w:val="32"/>
        </w:rPr>
        <w:t>Enter your name: Gopi</w:t>
      </w:r>
    </w:p>
    <w:p w14:paraId="362CEDD3" w14:textId="77777777" w:rsidR="00636F9A" w:rsidRPr="00636F9A" w:rsidRDefault="00636F9A" w:rsidP="00636F9A">
      <w:pPr>
        <w:pStyle w:val="Header"/>
        <w:rPr>
          <w:sz w:val="32"/>
          <w:szCs w:val="32"/>
        </w:rPr>
      </w:pPr>
      <w:r w:rsidRPr="00636F9A">
        <w:rPr>
          <w:sz w:val="32"/>
          <w:szCs w:val="32"/>
        </w:rPr>
        <w:t>Enter your age: 25</w:t>
      </w:r>
    </w:p>
    <w:p w14:paraId="7DF9A553" w14:textId="69D78E5E" w:rsidR="00636F9A" w:rsidRDefault="00636F9A" w:rsidP="00636F9A">
      <w:pPr>
        <w:pStyle w:val="Header"/>
        <w:rPr>
          <w:sz w:val="32"/>
          <w:szCs w:val="32"/>
        </w:rPr>
      </w:pPr>
      <w:r w:rsidRPr="00636F9A">
        <w:rPr>
          <w:sz w:val="32"/>
          <w:szCs w:val="32"/>
        </w:rPr>
        <w:t xml:space="preserve">Enter your email: </w:t>
      </w:r>
      <w:hyperlink r:id="rId5" w:history="1">
        <w:r w:rsidRPr="00415517">
          <w:rPr>
            <w:rStyle w:val="Hyperlink"/>
            <w:sz w:val="32"/>
            <w:szCs w:val="32"/>
          </w:rPr>
          <w:t>gopi@</w:t>
        </w:r>
        <w:r w:rsidRPr="00415517">
          <w:rPr>
            <w:rStyle w:val="Hyperlink"/>
            <w:sz w:val="32"/>
            <w:szCs w:val="32"/>
          </w:rPr>
          <w:t>gmail.com</w:t>
        </w:r>
      </w:hyperlink>
    </w:p>
    <w:p w14:paraId="0CC88D24" w14:textId="77777777" w:rsidR="00DD07F9" w:rsidRDefault="00DD07F9" w:rsidP="00636F9A">
      <w:pPr>
        <w:pStyle w:val="Header"/>
        <w:rPr>
          <w:sz w:val="32"/>
          <w:szCs w:val="32"/>
        </w:rPr>
      </w:pPr>
    </w:p>
    <w:p w14:paraId="43A6A37D" w14:textId="09508467" w:rsidR="00636F9A" w:rsidRDefault="00DD07F9" w:rsidP="00636F9A">
      <w:pPr>
        <w:pStyle w:val="Header"/>
        <w:rPr>
          <w:sz w:val="36"/>
          <w:szCs w:val="36"/>
        </w:rPr>
      </w:pPr>
      <w:r w:rsidRPr="00DD07F9">
        <w:rPr>
          <w:sz w:val="36"/>
          <w:szCs w:val="36"/>
        </w:rPr>
        <w:t>E</w:t>
      </w:r>
      <w:r w:rsidRPr="00DD07F9">
        <w:rPr>
          <w:sz w:val="36"/>
          <w:szCs w:val="36"/>
        </w:rPr>
        <w:t>xplanation</w:t>
      </w:r>
      <w:r w:rsidRPr="00DD07F9">
        <w:rPr>
          <w:sz w:val="36"/>
          <w:szCs w:val="36"/>
        </w:rPr>
        <w:t>:</w:t>
      </w:r>
    </w:p>
    <w:p w14:paraId="2D7B7CD6" w14:textId="77777777" w:rsidR="00DD07F9" w:rsidRPr="00DD07F9" w:rsidRDefault="00DD07F9" w:rsidP="00D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Email Hashing</w:t>
      </w:r>
    </w:p>
    <w:p w14:paraId="7570E2E6" w14:textId="77777777" w:rsidR="00DD07F9" w:rsidRPr="00DD07F9" w:rsidRDefault="00DD07F9" w:rsidP="00DD0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email_hash</w:t>
      </w:r>
      <w:proofErr w:type="spellEnd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hashlib.sha256(</w:t>
      </w: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email.encode</w:t>
      </w:r>
      <w:proofErr w:type="spellEnd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()).</w:t>
      </w: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hexdigest</w:t>
      </w:r>
      <w:proofErr w:type="spellEnd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6BD8480" w14:textId="77777777" w:rsidR="00DD07F9" w:rsidRPr="00DD07F9" w:rsidRDefault="00DD07F9" w:rsidP="00DD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Converts the email into a fixed-length string that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be reversed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90C80A" w14:textId="77777777" w:rsidR="00DD07F9" w:rsidRPr="00DD07F9" w:rsidRDefault="00DD07F9" w:rsidP="00DD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 if attackers get the database, they cannot recover the original email.</w:t>
      </w:r>
    </w:p>
    <w:p w14:paraId="6057018C" w14:textId="77777777" w:rsidR="00DD07F9" w:rsidRPr="00DD07F9" w:rsidRDefault="00DD07F9" w:rsidP="00DD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Useful for anonymization (e.g., to detect duplicates without knowing the real email).</w:t>
      </w:r>
    </w:p>
    <w:p w14:paraId="04E33081" w14:textId="77777777" w:rsidR="00DD07F9" w:rsidRPr="00DD07F9" w:rsidRDefault="00DD07F9" w:rsidP="00DD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Example:</w:t>
      </w:r>
    </w:p>
    <w:p w14:paraId="1AC873C5" w14:textId="33B8C1C5" w:rsidR="00DD07F9" w:rsidRPr="00DD07F9" w:rsidRDefault="00DD07F9" w:rsidP="00DD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Input: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gopi@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.com</w:t>
      </w:r>
    </w:p>
    <w:p w14:paraId="170E1B2B" w14:textId="77777777" w:rsidR="00DD07F9" w:rsidRPr="00DD07F9" w:rsidRDefault="00DD07F9" w:rsidP="00DD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6c48f0a5ad8cd30f5c35adbc94a5f93dcd67889c639ad89a649b2f18f8c5a4b2</w:t>
      </w:r>
    </w:p>
    <w:p w14:paraId="133508DB" w14:textId="77777777" w:rsidR="00DD07F9" w:rsidRPr="00DD07F9" w:rsidRDefault="003C3A71" w:rsidP="00DD07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3A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6310F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4A170ED" w14:textId="77777777" w:rsidR="00DD07F9" w:rsidRPr="00DD07F9" w:rsidRDefault="00DD07F9" w:rsidP="00D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Name Encryption</w:t>
      </w:r>
    </w:p>
    <w:p w14:paraId="70763D37" w14:textId="77777777" w:rsidR="00DD07F9" w:rsidRPr="00DD07F9" w:rsidRDefault="00DD07F9" w:rsidP="00DD0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encrypted_name</w:t>
      </w:r>
      <w:proofErr w:type="spellEnd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cipher.encrypt</w:t>
      </w:r>
      <w:proofErr w:type="spellEnd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name.encode</w:t>
      </w:r>
      <w:proofErr w:type="spellEnd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03175042" w14:textId="77777777" w:rsidR="00DD07F9" w:rsidRPr="00DD07F9" w:rsidRDefault="00DD07F9" w:rsidP="00DD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symmetric encryption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(Fernet, based on AES).</w:t>
      </w:r>
    </w:p>
    <w:p w14:paraId="306EAF65" w14:textId="77777777" w:rsidR="00DD07F9" w:rsidRPr="00DD07F9" w:rsidRDefault="00DD07F9" w:rsidP="00DD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Unlike hashing, encrypted data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 be decrypted later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you have the key).</w:t>
      </w:r>
    </w:p>
    <w:p w14:paraId="214B911C" w14:textId="77777777" w:rsidR="00DD07F9" w:rsidRPr="00DD07F9" w:rsidRDefault="00DD07F9" w:rsidP="00DD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Protects sensitive personal info (like names) from being exposed.</w:t>
      </w:r>
    </w:p>
    <w:p w14:paraId="6B0A9A5D" w14:textId="77777777" w:rsidR="00DD07F9" w:rsidRPr="00DD07F9" w:rsidRDefault="00DD07F9" w:rsidP="00DD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Example:</w:t>
      </w:r>
    </w:p>
    <w:p w14:paraId="10D0CEA9" w14:textId="77777777" w:rsidR="00DD07F9" w:rsidRPr="00DD07F9" w:rsidRDefault="00DD07F9" w:rsidP="00DD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Input: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Gopi</w:t>
      </w:r>
    </w:p>
    <w:p w14:paraId="3594DA06" w14:textId="77777777" w:rsidR="00DD07F9" w:rsidRPr="00DD07F9" w:rsidRDefault="00DD07F9" w:rsidP="00DD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b'gAAAAABnZ2V7...=='</w:t>
      </w:r>
    </w:p>
    <w:p w14:paraId="2A7CED99" w14:textId="77777777" w:rsidR="00DD07F9" w:rsidRPr="00DD07F9" w:rsidRDefault="00DD07F9" w:rsidP="00DD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Only someone with the encryption key can decrypt it back to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"Gopi"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B3E31F" w14:textId="77777777" w:rsidR="00DD07F9" w:rsidRPr="00DD07F9" w:rsidRDefault="003C3A71" w:rsidP="00DD07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3A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269CF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11CDC40" w14:textId="77777777" w:rsidR="00DD07F9" w:rsidRPr="00DD07F9" w:rsidRDefault="00DD07F9" w:rsidP="00D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Safe Age Handling</w:t>
      </w:r>
    </w:p>
    <w:p w14:paraId="3B3A61BC" w14:textId="77777777" w:rsidR="00DD07F9" w:rsidRPr="00DD07F9" w:rsidRDefault="00DD07F9" w:rsidP="00DD0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"age": age</w:t>
      </w:r>
    </w:p>
    <w:p w14:paraId="49C44502" w14:textId="77777777" w:rsidR="00DD07F9" w:rsidRPr="00DD07F9" w:rsidRDefault="00DD07F9" w:rsidP="00DD0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 isn’t always highly sensitive, but storing it directly could still expose identity.</w:t>
      </w:r>
    </w:p>
    <w:p w14:paraId="09984428" w14:textId="77777777" w:rsidR="00DD07F9" w:rsidRPr="00DD07F9" w:rsidRDefault="00DD07F9" w:rsidP="00DD0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improve privacy, age could be stored as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ranges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exact values (e.g.,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20–30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17B719F" w14:textId="77777777" w:rsidR="00DD07F9" w:rsidRPr="00DD07F9" w:rsidRDefault="003C3A71" w:rsidP="00DD07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3A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76FD0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7C2B85A" w14:textId="77777777" w:rsidR="00DD07F9" w:rsidRPr="00DD07F9" w:rsidRDefault="00DD07F9" w:rsidP="00D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Key Management</w:t>
      </w:r>
    </w:p>
    <w:p w14:paraId="34273B7F" w14:textId="77777777" w:rsidR="00DD07F9" w:rsidRPr="00DD07F9" w:rsidRDefault="00DD07F9" w:rsidP="00DD0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key = </w:t>
      </w: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Fernet.generate_key</w:t>
      </w:r>
      <w:proofErr w:type="spellEnd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0225911" w14:textId="77777777" w:rsidR="00DD07F9" w:rsidRPr="00DD07F9" w:rsidRDefault="00DD07F9" w:rsidP="00DD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encryption key is what protects your encrypted data.</w:t>
      </w:r>
    </w:p>
    <w:p w14:paraId="20BFCA87" w14:textId="77777777" w:rsidR="00DD07F9" w:rsidRPr="00DD07F9" w:rsidRDefault="00DD07F9" w:rsidP="00DD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production, this should be stored in:</w:t>
      </w:r>
    </w:p>
    <w:p w14:paraId="78C95F5A" w14:textId="77777777" w:rsidR="00DD07F9" w:rsidRPr="00DD07F9" w:rsidRDefault="00DD07F9" w:rsidP="00D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Environment variables</w:t>
      </w:r>
    </w:p>
    <w:p w14:paraId="605BF661" w14:textId="77777777" w:rsidR="00DD07F9" w:rsidRPr="00DD07F9" w:rsidRDefault="00DD07F9" w:rsidP="00D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Secret managers (AWS Secrets Manager, </w:t>
      </w:r>
      <w:proofErr w:type="spellStart"/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HashiCorp</w:t>
      </w:r>
      <w:proofErr w:type="spellEnd"/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Vault, etc.)</w:t>
      </w:r>
    </w:p>
    <w:p w14:paraId="4307DCA7" w14:textId="77777777" w:rsidR="00DD07F9" w:rsidRPr="00DD07F9" w:rsidRDefault="00DD07F9" w:rsidP="00DD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Never hardcode keys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your source code or GitHub repo.</w:t>
      </w:r>
    </w:p>
    <w:p w14:paraId="1FA8BE59" w14:textId="77777777" w:rsidR="00DD07F9" w:rsidRPr="00DD07F9" w:rsidRDefault="003C3A71" w:rsidP="00DD07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3A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FE5E8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9B2158" w14:textId="77777777" w:rsidR="00DD07F9" w:rsidRPr="00DD07F9" w:rsidRDefault="00DD07F9" w:rsidP="00D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Storage &amp; Transmission Safety (best practices in comments)</w:t>
      </w:r>
    </w:p>
    <w:p w14:paraId="055AEB9D" w14:textId="77777777" w:rsidR="00DD07F9" w:rsidRPr="00DD07F9" w:rsidRDefault="00DD07F9" w:rsidP="00DD0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Always use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TLS/HTTPS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transmitting data.</w:t>
      </w:r>
    </w:p>
    <w:p w14:paraId="0C0D93D2" w14:textId="77777777" w:rsidR="00DD07F9" w:rsidRPr="00DD07F9" w:rsidRDefault="00DD07F9" w:rsidP="00DD0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Regularly rotate encryption keys.</w:t>
      </w:r>
    </w:p>
    <w:p w14:paraId="7FEC9216" w14:textId="77777777" w:rsidR="00DD07F9" w:rsidRPr="00DD07F9" w:rsidRDefault="00DD07F9" w:rsidP="00DD0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 log sensitive data in plaintext.</w:t>
      </w:r>
    </w:p>
    <w:p w14:paraId="31AD5C0A" w14:textId="77777777" w:rsidR="00DD07F9" w:rsidRPr="00DD07F9" w:rsidRDefault="00DD07F9" w:rsidP="00DD0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 backups and storage databases too.</w:t>
      </w:r>
    </w:p>
    <w:p w14:paraId="62B0C3D2" w14:textId="77777777" w:rsidR="00DD07F9" w:rsidRPr="00DD07F9" w:rsidRDefault="003C3A71" w:rsidP="00DD07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3A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0140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55477A" w14:textId="77777777" w:rsidR="00DD07F9" w:rsidRPr="00DD07F9" w:rsidRDefault="00DD07F9" w:rsidP="00DD0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D07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🛡️</w:t>
      </w:r>
      <w:r w:rsidRPr="00DD07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How it protects your data</w:t>
      </w:r>
    </w:p>
    <w:p w14:paraId="0CA3D449" w14:textId="77777777" w:rsidR="00DD07F9" w:rsidRPr="00DD07F9" w:rsidRDefault="00DD07F9" w:rsidP="00DD0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 if someone hacks into your database:</w:t>
      </w:r>
    </w:p>
    <w:p w14:paraId="0413BA82" w14:textId="77777777" w:rsidR="00DD07F9" w:rsidRPr="00DD07F9" w:rsidRDefault="00DD07F9" w:rsidP="00DD0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They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see raw emails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(hashed).</w:t>
      </w:r>
    </w:p>
    <w:p w14:paraId="03E6B35E" w14:textId="77777777" w:rsidR="00DD07F9" w:rsidRPr="00DD07F9" w:rsidRDefault="00DD07F9" w:rsidP="00DD0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They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read names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the secret key.</w:t>
      </w:r>
    </w:p>
    <w:p w14:paraId="447BE215" w14:textId="77777777" w:rsidR="00DD07F9" w:rsidRPr="00DD07F9" w:rsidRDefault="00DD07F9" w:rsidP="00DD07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Ages are less identifiable if generalized.</w:t>
      </w:r>
    </w:p>
    <w:p w14:paraId="5F9D1DAA" w14:textId="77777777" w:rsidR="00DD07F9" w:rsidRPr="00DD07F9" w:rsidRDefault="00DD07F9" w:rsidP="00DD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this script ensures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 attacker gets only scrambled, useless data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readable personal information.</w:t>
      </w:r>
    </w:p>
    <w:p w14:paraId="583FE407" w14:textId="77777777" w:rsidR="00636F9A" w:rsidRDefault="00636F9A" w:rsidP="00636F9A">
      <w:pPr>
        <w:pStyle w:val="Header"/>
        <w:rPr>
          <w:sz w:val="32"/>
          <w:szCs w:val="32"/>
        </w:rPr>
      </w:pPr>
    </w:p>
    <w:p w14:paraId="1DDF6383" w14:textId="0460BE24" w:rsidR="00636F9A" w:rsidRDefault="00636F9A" w:rsidP="00636F9A">
      <w:pPr>
        <w:pStyle w:val="Header"/>
        <w:rPr>
          <w:sz w:val="40"/>
          <w:szCs w:val="40"/>
        </w:rPr>
      </w:pPr>
      <w:r w:rsidRPr="00636F9A">
        <w:rPr>
          <w:sz w:val="40"/>
          <w:szCs w:val="40"/>
        </w:rPr>
        <w:t>Task:2</w:t>
      </w:r>
    </w:p>
    <w:p w14:paraId="7903FBA2" w14:textId="37898824" w:rsidR="00DD07F9" w:rsidRPr="00DD07F9" w:rsidRDefault="00DD07F9" w:rsidP="00636F9A">
      <w:pPr>
        <w:pStyle w:val="Header"/>
        <w:rPr>
          <w:sz w:val="48"/>
          <w:szCs w:val="48"/>
        </w:rPr>
      </w:pPr>
      <w:r w:rsidRPr="00DD07F9">
        <w:rPr>
          <w:sz w:val="32"/>
          <w:szCs w:val="32"/>
        </w:rPr>
        <w:t>Ask Copilot to generate a Python function for sentiment analysis. Then prompt Copilot to identify and handle potential biases in the data</w:t>
      </w:r>
    </w:p>
    <w:p w14:paraId="71634CCB" w14:textId="24149EE1" w:rsidR="00F81216" w:rsidRDefault="00DD07F9">
      <w:pPr>
        <w:rPr>
          <w:sz w:val="36"/>
          <w:szCs w:val="36"/>
        </w:rPr>
      </w:pPr>
      <w:r w:rsidRPr="00DD07F9">
        <w:rPr>
          <w:sz w:val="36"/>
          <w:szCs w:val="36"/>
        </w:rPr>
        <w:lastRenderedPageBreak/>
        <w:t>Code:</w:t>
      </w:r>
    </w:p>
    <w:p w14:paraId="2002140D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textblob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TextBlob</w:t>
      </w:r>
      <w:proofErr w:type="spellEnd"/>
    </w:p>
    <w:p w14:paraId="0AC7F31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collections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Counter</w:t>
      </w:r>
    </w:p>
    <w:p w14:paraId="33C688CF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7B4EE7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sentiment_analysis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training_labels</w:t>
      </w:r>
      <w:proofErr w:type="spellEnd"/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-&gt; </w:t>
      </w:r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F8EEEBA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blob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TextBlob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69243F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polarity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blob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.sentiment.polarity</w:t>
      </w:r>
      <w:proofErr w:type="spellEnd"/>
    </w:p>
    <w:p w14:paraId="71A0541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C6A99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--- Potential Bias Considerations ---</w:t>
      </w:r>
    </w:p>
    <w:p w14:paraId="1665827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1. Class Imbalance:</w:t>
      </w:r>
    </w:p>
    <w:p w14:paraId="4F49E87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If the training data has many "Positive" examples and few "Negative",</w:t>
      </w:r>
    </w:p>
    <w:p w14:paraId="61670426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the model may be biased toward predicting "Positive".</w:t>
      </w:r>
    </w:p>
    <w:p w14:paraId="4817227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-&gt; Mitigation: balance dataset with oversampling/</w:t>
      </w:r>
      <w:proofErr w:type="spellStart"/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undersampling</w:t>
      </w:r>
      <w:proofErr w:type="spellEnd"/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.</w:t>
      </w:r>
    </w:p>
    <w:p w14:paraId="3A92D27A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A16D96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2. Cultural/Language Bias:</w:t>
      </w:r>
    </w:p>
    <w:p w14:paraId="24F5D01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Words can mean different things in different contexts.</w:t>
      </w:r>
    </w:p>
    <w:p w14:paraId="053D99F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Example: "sick" can mean "ill" (negative) or "awesome" (positive).</w:t>
      </w:r>
    </w:p>
    <w:p w14:paraId="2749544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-&gt; Mitigation: train with diverse, representative data.</w:t>
      </w:r>
    </w:p>
    <w:p w14:paraId="4332172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B02A2E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3. Toxic / Identity Bias:</w:t>
      </w:r>
    </w:p>
    <w:p w14:paraId="484F2B2F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Models may unfairly assign "Negative" to identity-related words.</w:t>
      </w:r>
    </w:p>
    <w:p w14:paraId="2038894F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-&gt; Mitigation: apply filters or fairness checks on the vocabulary.</w:t>
      </w:r>
    </w:p>
    <w:p w14:paraId="33F8705F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FBA9BA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polarity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DAB2DC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"Positive"</w:t>
      </w:r>
    </w:p>
    <w:p w14:paraId="6B07B94D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polarity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25CBDE7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"Negative"</w:t>
      </w:r>
    </w:p>
    <w:p w14:paraId="5AEE1537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AB0D810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1D5A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"Neutral"</w:t>
      </w:r>
    </w:p>
    <w:p w14:paraId="6D5DCC08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69303D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check_class_balance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training_labels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86C6C33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527FCAC6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Checks if training data has imbalanced sentiment classes.</w:t>
      </w:r>
    </w:p>
    <w:p w14:paraId="0B92FD80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Example: too many 'Positive' vs. 'Negative'.</w:t>
      </w:r>
    </w:p>
    <w:p w14:paraId="2113DCBC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1207EBD8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counts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B1D5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Counter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training_labels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4EF8540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"Class distribution:"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B1D5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counts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D7C28B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74EFD4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Example</w:t>
      </w:r>
    </w:p>
    <w:p w14:paraId="7C566746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sentiment_analysis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"This is terrible!"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 </w:t>
      </w:r>
      <w:r w:rsidRPr="00CB1D5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Negative</w:t>
      </w:r>
    </w:p>
    <w:p w14:paraId="19C4DF45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CB1D5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check_class_balance</w:t>
      </w:r>
      <w:proofErr w:type="spellEnd"/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"Positive"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"Positive"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"Negative"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B1D5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"Neutral"</w:t>
      </w:r>
      <w:r w:rsidRPr="00CB1D5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30B610B1" w14:textId="77777777" w:rsidR="00CB1D5A" w:rsidRPr="00CB1D5A" w:rsidRDefault="00CB1D5A" w:rsidP="00CB1D5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294F9E" w14:textId="3B986112" w:rsidR="00DD07F9" w:rsidRDefault="00DD07F9" w:rsidP="00DD07F9">
      <w:pPr>
        <w:rPr>
          <w:sz w:val="44"/>
          <w:szCs w:val="44"/>
        </w:rPr>
      </w:pPr>
      <w:r w:rsidRPr="00DD07F9">
        <w:rPr>
          <w:sz w:val="44"/>
          <w:szCs w:val="44"/>
        </w:rPr>
        <w:t>output:</w:t>
      </w:r>
    </w:p>
    <w:p w14:paraId="726F1003" w14:textId="77777777" w:rsidR="00DD07F9" w:rsidRPr="00DD07F9" w:rsidRDefault="00DD07F9" w:rsidP="00DD07F9">
      <w:pPr>
        <w:rPr>
          <w:sz w:val="36"/>
          <w:szCs w:val="36"/>
        </w:rPr>
      </w:pPr>
      <w:r w:rsidRPr="00DD07F9">
        <w:rPr>
          <w:sz w:val="36"/>
          <w:szCs w:val="36"/>
        </w:rPr>
        <w:t>Negative</w:t>
      </w:r>
    </w:p>
    <w:p w14:paraId="661726C4" w14:textId="29C62FE3" w:rsidR="00DD07F9" w:rsidRDefault="00DD07F9" w:rsidP="00DD07F9">
      <w:pPr>
        <w:rPr>
          <w:sz w:val="36"/>
          <w:szCs w:val="36"/>
        </w:rPr>
      </w:pPr>
      <w:r w:rsidRPr="00DD07F9">
        <w:rPr>
          <w:sz w:val="36"/>
          <w:szCs w:val="36"/>
        </w:rPr>
        <w:lastRenderedPageBreak/>
        <w:t>Class distribution: Counter({'Positive': 2, 'Negative': 1, 'Neutral': 1})</w:t>
      </w:r>
    </w:p>
    <w:p w14:paraId="12C8A5A6" w14:textId="5C95D4FE" w:rsidR="00DD07F9" w:rsidRPr="00DD07F9" w:rsidRDefault="00DD07F9" w:rsidP="00D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Explanation</w:t>
      </w:r>
      <w:r w:rsidRPr="00DD07F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:</w:t>
      </w:r>
    </w:p>
    <w:p w14:paraId="36879D6F" w14:textId="77777777" w:rsidR="00DD07F9" w:rsidRPr="00DD07F9" w:rsidRDefault="00DD07F9" w:rsidP="00DD0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D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sentiment_analysis</w:t>
      </w:r>
      <w:proofErr w:type="spellEnd"/>
      <w:r w:rsidRPr="00DD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("This is terrible!")</w:t>
      </w:r>
    </w:p>
    <w:p w14:paraId="0BAF73C9" w14:textId="77777777" w:rsidR="00DD07F9" w:rsidRPr="00DD07F9" w:rsidRDefault="00DD07F9" w:rsidP="00DD07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TextBlob</w:t>
      </w:r>
      <w:proofErr w:type="spellEnd"/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library calculates a negative polarity.</w:t>
      </w:r>
    </w:p>
    <w:p w14:paraId="64F98BEE" w14:textId="77777777" w:rsidR="00DD07F9" w:rsidRPr="00DD07F9" w:rsidRDefault="00DD07F9" w:rsidP="00DD07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Function returns →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"Negative"</w:t>
      </w:r>
    </w:p>
    <w:p w14:paraId="547A2637" w14:textId="77777777" w:rsidR="00DD07F9" w:rsidRPr="00DD07F9" w:rsidRDefault="00DD07F9" w:rsidP="00DD0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D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check_class_balance</w:t>
      </w:r>
      <w:proofErr w:type="spellEnd"/>
      <w:r w:rsidRPr="00DD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([...])</w:t>
      </w:r>
    </w:p>
    <w:p w14:paraId="6D18F660" w14:textId="77777777" w:rsidR="00DD07F9" w:rsidRPr="00DD07F9" w:rsidRDefault="00DD07F9" w:rsidP="00DD07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Counts how many labels of each type are in the dataset.</w:t>
      </w:r>
    </w:p>
    <w:p w14:paraId="71B0BE61" w14:textId="77777777" w:rsidR="00DD07F9" w:rsidRPr="00DD07F9" w:rsidRDefault="00DD07F9" w:rsidP="00DD07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Prints → </w:t>
      </w:r>
      <w:r w:rsidRPr="00DD07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{'Positive': 2, 'Negative': 1, 'Neutral': 1}</w:t>
      </w:r>
    </w:p>
    <w:p w14:paraId="6F7DCBD7" w14:textId="77777777" w:rsidR="00DD07F9" w:rsidRDefault="00DD07F9" w:rsidP="00DD07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shows a </w:t>
      </w:r>
      <w:r w:rsidRPr="00DD07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imbalance</w:t>
      </w:r>
      <w:r w:rsidRPr="00DD07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(too many positives compared to negatives)</w:t>
      </w:r>
    </w:p>
    <w:p w14:paraId="248472AC" w14:textId="1B2E43E9" w:rsidR="00DD07F9" w:rsidRDefault="00CB1D5A" w:rsidP="00C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CB1D5A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Task:3</w:t>
      </w:r>
    </w:p>
    <w:p w14:paraId="00676FFD" w14:textId="29B83C18" w:rsidR="00CB1D5A" w:rsidRPr="00CB1D5A" w:rsidRDefault="00CB1D5A" w:rsidP="00CB1D5A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1D5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u</w:t>
      </w:r>
      <w:r w:rsidRPr="00CB1D5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 Copilot to write a Python program that recommends products based on user history. Ask</w:t>
      </w:r>
      <w:r w:rsidRPr="00CB1D5A">
        <w:rPr>
          <w:rFonts w:ascii="Lato" w:hAnsi="Lato"/>
          <w:color w:val="000000"/>
          <w:sz w:val="40"/>
          <w:szCs w:val="40"/>
        </w:rPr>
        <w:br/>
      </w:r>
      <w:r w:rsidRPr="00CB1D5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it to follow ethical guidelines like transparency and fairness.</w:t>
      </w:r>
    </w:p>
    <w:p w14:paraId="4B52418E" w14:textId="14338350" w:rsidR="00CB1D5A" w:rsidRDefault="00CB1D5A" w:rsidP="00CB1D5A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CB1D5A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Code:</w:t>
      </w:r>
    </w:p>
    <w:p w14:paraId="01283D28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collections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defaultdict</w:t>
      </w:r>
      <w:proofErr w:type="spellEnd"/>
    </w:p>
    <w:p w14:paraId="7FBEDE4D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6327B5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--- Ethical Product Recommendation System ---</w:t>
      </w:r>
    </w:p>
    <w:p w14:paraId="6EF73A2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⚠️ Ethical Guidelines:</w:t>
      </w:r>
    </w:p>
    <w:p w14:paraId="1D7F87A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- Transparency: Make it clear to users how recommendations are generated </w:t>
      </w:r>
    </w:p>
    <w:p w14:paraId="4083A0B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(here, based on what similar users bought).</w:t>
      </w:r>
    </w:p>
    <w:p w14:paraId="14B9ECF8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- Fairness: Ensure recommendations do not systematically exclude or </w:t>
      </w:r>
    </w:p>
    <w:p w14:paraId="3BC4A110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disadvantage certain groups of users.</w:t>
      </w:r>
    </w:p>
    <w:p w14:paraId="0163BAC8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Privacy: Do not expose sensitive user data when generating recommendations.</w:t>
      </w:r>
    </w:p>
    <w:p w14:paraId="6A014792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- Avoid Manipulation: Recommender systems should not push harmful or </w:t>
      </w:r>
    </w:p>
    <w:p w14:paraId="4E239FB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addictive products without user consent.</w:t>
      </w:r>
    </w:p>
    <w:p w14:paraId="47B39942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- Limitations: This is a toy example using purchase history only. </w:t>
      </w:r>
    </w:p>
    <w:p w14:paraId="500B480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Real systems should consider diversity, fairness, and explainability.</w:t>
      </w:r>
    </w:p>
    <w:p w14:paraId="5BD70038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304FB7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purchase_history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26F047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"user1"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"Laptop"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"Mouse"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"Keyboard"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280BDD31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"user2"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"Laptop"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"Headphones"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6A317A0A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"user3"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"Mouse"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"Keyboard"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"Monitor"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723B84A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0619C85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BBE3F2F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recommend_products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top_n</w:t>
      </w:r>
      <w:proofErr w:type="spellEnd"/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C8AAFA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3F80E5F8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Recommend products for a given user.</w:t>
      </w:r>
    </w:p>
    <w:p w14:paraId="4F032832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29DC7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Parameters:</w:t>
      </w:r>
    </w:p>
    <w:p w14:paraId="2BFC3E1D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- user (str): The user ID to recommend for.</w:t>
      </w:r>
    </w:p>
    <w:p w14:paraId="06E7B9CD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lastRenderedPageBreak/>
        <w:t xml:space="preserve">    - history (</w:t>
      </w:r>
      <w:proofErr w:type="spellStart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): Mapping of users to product lists.</w:t>
      </w:r>
    </w:p>
    <w:p w14:paraId="02CFAA18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- </w:t>
      </w:r>
      <w:proofErr w:type="spellStart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top_n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(int): Number of recommendations to return.</w:t>
      </w:r>
    </w:p>
    <w:p w14:paraId="73BD0C2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88C955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38A0881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- List of recommended products.</w:t>
      </w:r>
    </w:p>
    <w:p w14:paraId="01919567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91D48FD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Responsible Use:</w:t>
      </w:r>
    </w:p>
    <w:p w14:paraId="0385F11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- Explain to the user that recommendations are based on collaborative filtering.</w:t>
      </w:r>
    </w:p>
    <w:p w14:paraId="447E18B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- Ensure the dataset is diverse to avoid biased recommendations.</w:t>
      </w:r>
    </w:p>
    <w:p w14:paraId="3486911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- Regularly audit the model for fairness.</w:t>
      </w:r>
    </w:p>
    <w:p w14:paraId="29785E05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09BBB0AC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user_items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set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[]))</w:t>
      </w:r>
    </w:p>
    <w:p w14:paraId="00757B9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recommendations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defaultdict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61255A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6C915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other_user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items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.items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7810288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other_user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EEF4A77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</w:p>
    <w:p w14:paraId="5D086A1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item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items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6DB747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item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user_items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C0FA6DD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recommendations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item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0F81378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3B848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sorted_recs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sorted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recommendations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items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lambda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A3A5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reverse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5579351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item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item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sorted_recs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[: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top_n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]]</w:t>
      </w:r>
    </w:p>
    <w:p w14:paraId="6BBB82AF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9161DF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Example</w:t>
      </w:r>
    </w:p>
    <w:p w14:paraId="4B6469E0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"Recommendations for user1:"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recommend_products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"user1"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purchase_history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663E8340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79E42DF" w14:textId="77777777" w:rsidR="00FA3A57" w:rsidRDefault="00FA3A57" w:rsidP="00CB1D5A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30730E42" w14:textId="1590D237" w:rsidR="00CB1D5A" w:rsidRDefault="00CB1D5A" w:rsidP="00CB1D5A">
      <w:pPr>
        <w:spacing w:before="100" w:beforeAutospacing="1" w:after="100" w:afterAutospacing="1" w:line="240" w:lineRule="auto"/>
        <w:rPr>
          <w:rFonts w:ascii="Arial" w:hAnsi="Arial" w:cs="Arial"/>
          <w:sz w:val="44"/>
          <w:szCs w:val="44"/>
          <w:shd w:val="clear" w:color="auto" w:fill="F2F2F2"/>
        </w:rPr>
      </w:pPr>
      <w:r w:rsidRPr="00CB1D5A">
        <w:rPr>
          <w:rFonts w:ascii="Arial" w:hAnsi="Arial" w:cs="Arial"/>
          <w:sz w:val="44"/>
          <w:szCs w:val="44"/>
          <w:shd w:val="clear" w:color="auto" w:fill="F2F2F2"/>
        </w:rPr>
        <w:t>output:</w:t>
      </w:r>
    </w:p>
    <w:p w14:paraId="741FBF3B" w14:textId="3D32944D" w:rsidR="00FA3A57" w:rsidRDefault="00FA3A57" w:rsidP="00CB1D5A">
      <w:pPr>
        <w:spacing w:before="100" w:beforeAutospacing="1" w:after="100" w:afterAutospacing="1" w:line="240" w:lineRule="auto"/>
        <w:rPr>
          <w:rFonts w:ascii="Arial" w:hAnsi="Arial" w:cs="Arial"/>
          <w:sz w:val="44"/>
          <w:szCs w:val="44"/>
          <w:shd w:val="clear" w:color="auto" w:fill="F2F2F2"/>
        </w:rPr>
      </w:pPr>
      <w:r w:rsidRPr="00FA3A57">
        <w:rPr>
          <w:rFonts w:ascii="Arial" w:hAnsi="Arial" w:cs="Arial"/>
          <w:sz w:val="44"/>
          <w:szCs w:val="44"/>
          <w:shd w:val="clear" w:color="auto" w:fill="F2F2F2"/>
        </w:rPr>
        <w:t>Recommendations for user1: ['Headphones', 'Monitor']</w:t>
      </w:r>
    </w:p>
    <w:p w14:paraId="62AE3CFB" w14:textId="43F35B56" w:rsidR="00FA3A57" w:rsidRDefault="00FA3A57" w:rsidP="00CB1D5A">
      <w:pPr>
        <w:spacing w:before="100" w:beforeAutospacing="1" w:after="100" w:afterAutospacing="1" w:line="240" w:lineRule="auto"/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Task:4</w:t>
      </w:r>
    </w:p>
    <w:p w14:paraId="2E011B94" w14:textId="35B36292" w:rsidR="00FA3A57" w:rsidRDefault="00FA3A57" w:rsidP="00CB1D5A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A3A5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 Copilot to generate logging functionality in a Python web application. Then, ask it to</w:t>
      </w:r>
      <w:r w:rsidRPr="00FA3A57">
        <w:rPr>
          <w:rFonts w:ascii="Lato" w:hAnsi="Lato"/>
          <w:color w:val="000000"/>
          <w:sz w:val="40"/>
          <w:szCs w:val="40"/>
        </w:rPr>
        <w:br/>
      </w:r>
      <w:r w:rsidRPr="00FA3A5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ensure the logs do not record sensitive information</w:t>
      </w:r>
    </w:p>
    <w:p w14:paraId="1F1F6810" w14:textId="42F30F06" w:rsidR="00FA3A57" w:rsidRDefault="00FA3A57" w:rsidP="00CB1D5A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FA3A57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Code:</w:t>
      </w:r>
    </w:p>
    <w:p w14:paraId="5F7F3F9F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logging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FB88DAE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201AA9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</w:t>
      </w:r>
    </w:p>
    <w:p w14:paraId="28ABA60E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0E26B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Configure logging </w:t>
      </w:r>
    </w:p>
    <w:p w14:paraId="25EF8309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82BA39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logging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basicConfig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</w:p>
    <w:p w14:paraId="622F0142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50380A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"app.log"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6082A329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BA3955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level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logging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93638C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2C643C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format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%(</w:t>
      </w:r>
      <w:proofErr w:type="spellStart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asctime</w:t>
      </w:r>
      <w:proofErr w:type="spellEnd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)s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 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%(</w:t>
      </w:r>
      <w:proofErr w:type="spellStart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levelname</w:t>
      </w:r>
      <w:proofErr w:type="spellEnd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)s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 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%(message)s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20E3201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A132E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14:paraId="142A4F90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3B0F05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2BC062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4445F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login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user_id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): </w:t>
      </w:r>
    </w:p>
    <w:p w14:paraId="203C884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45793D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SECURITY: Do NOT log sensitive data like email or password </w:t>
      </w:r>
    </w:p>
    <w:p w14:paraId="7D490ABF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2E4FAC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logging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info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login attempt: </w:t>
      </w:r>
      <w:proofErr w:type="spellStart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user_id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user_id</w:t>
      </w:r>
      <w:proofErr w:type="spellEnd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Safe to log </w:t>
      </w:r>
    </w:p>
    <w:p w14:paraId="69B37749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F42AD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61BAB6E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8C7F71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Simulate login check (placeholder) </w:t>
      </w:r>
    </w:p>
    <w:p w14:paraId="5F01DBC7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59574E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securepassword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 </w:t>
      </w: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Don't do this in real apps! </w:t>
      </w:r>
    </w:p>
    <w:p w14:paraId="2F77286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559B76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logging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info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user_id</w:t>
      </w:r>
      <w:proofErr w:type="spellEnd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logged in successfully."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14:paraId="3439BF81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74963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A3A5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</w:p>
    <w:p w14:paraId="61B2F04D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B9A8A5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A3A5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logging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warning</w:t>
      </w:r>
      <w:proofErr w:type="spellEnd"/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FA3A5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user_id</w:t>
      </w:r>
      <w:proofErr w:type="spellEnd"/>
      <w:r w:rsidRPr="00FA3A5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failed to log in."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14:paraId="75878047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5128CA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696B71B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FB6BF7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Example usage </w:t>
      </w:r>
    </w:p>
    <w:p w14:paraId="2E699E73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F072B4" w14:textId="77777777" w:rsidR="00FA3A57" w:rsidRPr="00FA3A57" w:rsidRDefault="00FA3A57" w:rsidP="00FA3A5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login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"user_001"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"user@example.com"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securepassword</w:t>
      </w:r>
      <w:proofErr w:type="spellEnd"/>
      <w:r w:rsidRPr="00FA3A5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</w:p>
    <w:p w14:paraId="376D1D76" w14:textId="77777777" w:rsidR="00FA3A57" w:rsidRPr="00FA3A57" w:rsidRDefault="00FA3A57" w:rsidP="00FA3A57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FA3A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03EAD11F" w14:textId="48C03404" w:rsidR="00FA3A57" w:rsidRDefault="00FA3A57" w:rsidP="00CB1D5A">
      <w:pPr>
        <w:spacing w:before="100" w:beforeAutospacing="1" w:after="100" w:afterAutospacing="1" w:line="240" w:lineRule="auto"/>
        <w:rPr>
          <w:rFonts w:ascii="Arial" w:hAnsi="Arial" w:cs="Arial"/>
          <w:sz w:val="52"/>
          <w:szCs w:val="52"/>
          <w:shd w:val="clear" w:color="auto" w:fill="F2F2F2"/>
        </w:rPr>
      </w:pPr>
      <w:r>
        <w:rPr>
          <w:rFonts w:ascii="Arial" w:hAnsi="Arial" w:cs="Arial"/>
          <w:sz w:val="52"/>
          <w:szCs w:val="52"/>
          <w:shd w:val="clear" w:color="auto" w:fill="F2F2F2"/>
        </w:rPr>
        <w:t>output:</w:t>
      </w:r>
    </w:p>
    <w:p w14:paraId="30086E81" w14:textId="77777777" w:rsidR="00FA3A57" w:rsidRPr="00FA3A57" w:rsidRDefault="00FA3A57" w:rsidP="00FA3A57">
      <w:p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shd w:val="clear" w:color="auto" w:fill="F2F2F2"/>
        </w:rPr>
      </w:pPr>
      <w:r w:rsidRPr="00FA3A57">
        <w:rPr>
          <w:rFonts w:ascii="Arial" w:hAnsi="Arial" w:cs="Arial"/>
          <w:sz w:val="22"/>
          <w:szCs w:val="22"/>
          <w:shd w:val="clear" w:color="auto" w:fill="F2F2F2"/>
        </w:rPr>
        <w:t xml:space="preserve">2025-08-28 15:00:00,001 - INFO - User login attempt: </w:t>
      </w:r>
      <w:proofErr w:type="spellStart"/>
      <w:r w:rsidRPr="00FA3A57">
        <w:rPr>
          <w:rFonts w:ascii="Arial" w:hAnsi="Arial" w:cs="Arial"/>
          <w:sz w:val="22"/>
          <w:szCs w:val="22"/>
          <w:shd w:val="clear" w:color="auto" w:fill="F2F2F2"/>
        </w:rPr>
        <w:t>user_id</w:t>
      </w:r>
      <w:proofErr w:type="spellEnd"/>
      <w:r w:rsidRPr="00FA3A57">
        <w:rPr>
          <w:rFonts w:ascii="Arial" w:hAnsi="Arial" w:cs="Arial"/>
          <w:sz w:val="22"/>
          <w:szCs w:val="22"/>
          <w:shd w:val="clear" w:color="auto" w:fill="F2F2F2"/>
        </w:rPr>
        <w:t xml:space="preserve">=user_001 </w:t>
      </w:r>
    </w:p>
    <w:p w14:paraId="40849C78" w14:textId="3BF5A727" w:rsidR="00FA3A57" w:rsidRPr="00FA3A57" w:rsidRDefault="00FA3A57" w:rsidP="00FA3A57">
      <w:pPr>
        <w:spacing w:before="100" w:beforeAutospacing="1" w:after="100" w:afterAutospacing="1" w:line="240" w:lineRule="auto"/>
        <w:rPr>
          <w:rFonts w:ascii="Arial" w:hAnsi="Arial" w:cs="Arial"/>
          <w:sz w:val="52"/>
          <w:szCs w:val="52"/>
          <w:shd w:val="clear" w:color="auto" w:fill="F2F2F2"/>
        </w:rPr>
      </w:pPr>
      <w:r w:rsidRPr="00FA3A57">
        <w:rPr>
          <w:rFonts w:ascii="Arial" w:hAnsi="Arial" w:cs="Arial"/>
          <w:sz w:val="22"/>
          <w:szCs w:val="22"/>
          <w:shd w:val="clear" w:color="auto" w:fill="F2F2F2"/>
        </w:rPr>
        <w:t>2025-08-28 15:00:00,002 - INFO - User user_001 logged in successfully.</w:t>
      </w:r>
    </w:p>
    <w:p w14:paraId="5043A6CD" w14:textId="0C44C778" w:rsidR="00FA3A57" w:rsidRDefault="00FA3A57" w:rsidP="00CB1D5A">
      <w:pPr>
        <w:spacing w:before="100" w:beforeAutospacing="1" w:after="100" w:afterAutospacing="1" w:line="240" w:lineRule="auto"/>
        <w:rPr>
          <w:rFonts w:ascii="Arial" w:hAnsi="Arial" w:cs="Arial"/>
          <w:sz w:val="36"/>
          <w:szCs w:val="36"/>
          <w:shd w:val="clear" w:color="auto" w:fill="F2F2F2"/>
        </w:rPr>
      </w:pPr>
      <w:r w:rsidRPr="00FA3A57">
        <w:rPr>
          <w:rFonts w:ascii="Arial" w:hAnsi="Arial" w:cs="Arial"/>
          <w:sz w:val="36"/>
          <w:szCs w:val="36"/>
          <w:shd w:val="clear" w:color="auto" w:fill="F2F2F2"/>
        </w:rPr>
        <w:lastRenderedPageBreak/>
        <w:t>Task:5</w:t>
      </w:r>
    </w:p>
    <w:p w14:paraId="1288764D" w14:textId="448D720F" w:rsidR="00FA3A57" w:rsidRDefault="00FA3A57" w:rsidP="00CB1D5A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br/>
      </w:r>
      <w:r w:rsidRPr="00FA3A5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Copilot to generate a machine learning model. Then, prompt it to add documentation on</w:t>
      </w:r>
      <w:r w:rsidRPr="00FA3A57">
        <w:rPr>
          <w:rFonts w:ascii="Lato" w:hAnsi="Lato"/>
          <w:color w:val="000000"/>
          <w:sz w:val="40"/>
          <w:szCs w:val="40"/>
        </w:rPr>
        <w:br/>
      </w:r>
      <w:r w:rsidRPr="00FA3A5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how to use the model responsibly (e.g., explainability, accuracy limits).</w:t>
      </w:r>
    </w:p>
    <w:p w14:paraId="18D44733" w14:textId="40603484" w:rsidR="00FA3A57" w:rsidRDefault="00FA3A57" w:rsidP="00CB1D5A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</w:pPr>
      <w:r w:rsidRPr="00FA3A57"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  <w:t>Code:</w:t>
      </w:r>
    </w:p>
    <w:p w14:paraId="4EADA4E8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model_selection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  <w:proofErr w:type="spellEnd"/>
    </w:p>
    <w:p w14:paraId="769C42D4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linear_model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LogisticRegression</w:t>
      </w:r>
    </w:p>
    <w:p w14:paraId="63BCA418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datasets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load_breast_cancer</w:t>
      </w:r>
      <w:proofErr w:type="spellEnd"/>
    </w:p>
    <w:p w14:paraId="56F007E8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metrics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classification_report</w:t>
      </w:r>
      <w:proofErr w:type="spellEnd"/>
    </w:p>
    <w:p w14:paraId="516C2B4B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pandas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</w:p>
    <w:p w14:paraId="3DC5B82F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37B80A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Load dataset (example: breast cancer)</w:t>
      </w:r>
    </w:p>
    <w:p w14:paraId="259C5716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load_breast_cancer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9C5BFB4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columns</w:t>
      </w:r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.feature_names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2585EFE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Series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.target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4100D5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C99496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Split the dataset</w:t>
      </w:r>
    </w:p>
    <w:p w14:paraId="23563AF4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y_train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12ED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test_size</w:t>
      </w:r>
      <w:proofErr w:type="spellEnd"/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proofErr w:type="spellEnd"/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2061CE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B54FA64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Train model</w:t>
      </w:r>
    </w:p>
    <w:p w14:paraId="0616D760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LogisticRegression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max_iter</w:t>
      </w:r>
      <w:proofErr w:type="spellEnd"/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10000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55139E5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y_train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826CCA1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84E613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Evaluate</w:t>
      </w:r>
    </w:p>
    <w:p w14:paraId="2C7B397A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predict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E58B73E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classification_report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7C7A88A8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D98BA6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Print model coefficients for interpretability</w:t>
      </w:r>
    </w:p>
    <w:p w14:paraId="4BCF0119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12E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12ED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012ED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012E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Feature</w:t>
      </w:r>
      <w:proofErr w:type="spellEnd"/>
      <w:r w:rsidRPr="00012E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Importances (coefficients):"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F69F2D9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coef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12E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zip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12ED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columns</w:t>
      </w:r>
      <w:proofErr w:type="spellEnd"/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coef</w:t>
      </w:r>
      <w:proofErr w:type="spellEnd"/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012E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]):</w:t>
      </w:r>
    </w:p>
    <w:p w14:paraId="7E9655B5" w14:textId="77777777" w:rsidR="00012EDC" w:rsidRPr="00012EDC" w:rsidRDefault="00012EDC" w:rsidP="00012ED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12E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12E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12E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12E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12E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12E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012E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012E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coef</w:t>
      </w:r>
      <w:r w:rsidRPr="00012E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012E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12ED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8022DF3" w14:textId="189ACDA1" w:rsidR="00FA3A57" w:rsidRDefault="00012EDC" w:rsidP="00CB1D5A">
      <w:pPr>
        <w:spacing w:before="100" w:beforeAutospacing="1" w:after="100" w:afterAutospacing="1" w:line="240" w:lineRule="auto"/>
        <w:rPr>
          <w:rFonts w:ascii="Arial" w:hAnsi="Arial" w:cs="Arial"/>
          <w:sz w:val="36"/>
          <w:szCs w:val="36"/>
          <w:shd w:val="clear" w:color="auto" w:fill="F2F2F2"/>
        </w:rPr>
      </w:pPr>
      <w:r w:rsidRPr="00012EDC">
        <w:rPr>
          <w:rFonts w:ascii="Arial" w:hAnsi="Arial" w:cs="Arial"/>
          <w:sz w:val="36"/>
          <w:szCs w:val="36"/>
          <w:shd w:val="clear" w:color="auto" w:fill="F2F2F2"/>
        </w:rPr>
        <w:t>output:</w:t>
      </w:r>
    </w:p>
    <w:p w14:paraId="262E9500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>precision    recall  f1-score   support</w:t>
      </w:r>
    </w:p>
    <w:p w14:paraId="6416E362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</w:p>
    <w:p w14:paraId="5D1E2441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 xml:space="preserve">           0       0.95      0.94      0.95        43</w:t>
      </w:r>
    </w:p>
    <w:p w14:paraId="6861C2E7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 xml:space="preserve">           1       0.96      0.97      0.96        71</w:t>
      </w:r>
    </w:p>
    <w:p w14:paraId="097F0A56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</w:p>
    <w:p w14:paraId="69BC46BA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lastRenderedPageBreak/>
        <w:t xml:space="preserve">    accuracy                           0.95       114</w:t>
      </w:r>
    </w:p>
    <w:p w14:paraId="76F24454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 xml:space="preserve">   macro </w:t>
      </w:r>
      <w:proofErr w:type="spellStart"/>
      <w:r w:rsidRPr="00012EDC">
        <w:rPr>
          <w:rFonts w:ascii="Arial" w:hAnsi="Arial" w:cs="Arial"/>
          <w:shd w:val="clear" w:color="auto" w:fill="F2F2F2"/>
        </w:rPr>
        <w:t>avg</w:t>
      </w:r>
      <w:proofErr w:type="spellEnd"/>
      <w:r w:rsidRPr="00012EDC">
        <w:rPr>
          <w:rFonts w:ascii="Arial" w:hAnsi="Arial" w:cs="Arial"/>
          <w:shd w:val="clear" w:color="auto" w:fill="F2F2F2"/>
        </w:rPr>
        <w:t xml:space="preserve">       0.95      0.95      0.95       114</w:t>
      </w:r>
    </w:p>
    <w:p w14:paraId="473446E5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 xml:space="preserve">weighted </w:t>
      </w:r>
      <w:proofErr w:type="spellStart"/>
      <w:r w:rsidRPr="00012EDC">
        <w:rPr>
          <w:rFonts w:ascii="Arial" w:hAnsi="Arial" w:cs="Arial"/>
          <w:shd w:val="clear" w:color="auto" w:fill="F2F2F2"/>
        </w:rPr>
        <w:t>avg</w:t>
      </w:r>
      <w:proofErr w:type="spellEnd"/>
      <w:r w:rsidRPr="00012EDC">
        <w:rPr>
          <w:rFonts w:ascii="Arial" w:hAnsi="Arial" w:cs="Arial"/>
          <w:shd w:val="clear" w:color="auto" w:fill="F2F2F2"/>
        </w:rPr>
        <w:t xml:space="preserve">       0.95      0.95      0.95       114</w:t>
      </w:r>
    </w:p>
    <w:p w14:paraId="3B90AD1D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</w:p>
    <w:p w14:paraId="384DF6EB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>Feature Importances (coefficients):</w:t>
      </w:r>
    </w:p>
    <w:p w14:paraId="220676DB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>mean radius: 0.4563</w:t>
      </w:r>
    </w:p>
    <w:p w14:paraId="45BCBC13" w14:textId="6D0A6F18" w:rsid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  <w:r w:rsidRPr="00012EDC">
        <w:rPr>
          <w:rFonts w:ascii="Arial" w:hAnsi="Arial" w:cs="Arial"/>
          <w:shd w:val="clear" w:color="auto" w:fill="F2F2F2"/>
        </w:rPr>
        <w:t>mean texture: -0.1224</w:t>
      </w:r>
    </w:p>
    <w:p w14:paraId="2AB8E13E" w14:textId="77777777" w:rsid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</w:p>
    <w:p w14:paraId="015C138B" w14:textId="77777777" w:rsidR="00012EDC" w:rsidRPr="00012EDC" w:rsidRDefault="00012EDC" w:rsidP="00012EDC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2F2F2"/>
        </w:rPr>
      </w:pPr>
    </w:p>
    <w:p w14:paraId="38DDEEB4" w14:textId="77777777" w:rsidR="00FA3A57" w:rsidRPr="00012EDC" w:rsidRDefault="00FA3A57" w:rsidP="00CB1D5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  <w:shd w:val="clear" w:color="auto" w:fill="F2F2F2"/>
        </w:rPr>
      </w:pPr>
    </w:p>
    <w:p w14:paraId="47A65E60" w14:textId="77777777" w:rsidR="00DD07F9" w:rsidRPr="00DD07F9" w:rsidRDefault="00DD07F9" w:rsidP="00DD07F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672624" w14:textId="77777777" w:rsidR="00DD07F9" w:rsidRPr="00DD07F9" w:rsidRDefault="00DD07F9" w:rsidP="00DD07F9">
      <w:pPr>
        <w:rPr>
          <w:sz w:val="36"/>
          <w:szCs w:val="36"/>
        </w:rPr>
      </w:pPr>
    </w:p>
    <w:sectPr w:rsidR="00DD07F9" w:rsidRPr="00DD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0DB6"/>
    <w:multiLevelType w:val="multilevel"/>
    <w:tmpl w:val="5CA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3025"/>
    <w:multiLevelType w:val="multilevel"/>
    <w:tmpl w:val="824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62FC5"/>
    <w:multiLevelType w:val="multilevel"/>
    <w:tmpl w:val="BF36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C53BA"/>
    <w:multiLevelType w:val="multilevel"/>
    <w:tmpl w:val="7FC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9669E"/>
    <w:multiLevelType w:val="multilevel"/>
    <w:tmpl w:val="1BD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432F"/>
    <w:multiLevelType w:val="multilevel"/>
    <w:tmpl w:val="46EA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9311F"/>
    <w:multiLevelType w:val="multilevel"/>
    <w:tmpl w:val="453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B0BDF"/>
    <w:multiLevelType w:val="multilevel"/>
    <w:tmpl w:val="2F2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2739D"/>
    <w:multiLevelType w:val="multilevel"/>
    <w:tmpl w:val="2994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08010">
    <w:abstractNumId w:val="5"/>
  </w:num>
  <w:num w:numId="2" w16cid:durableId="656303546">
    <w:abstractNumId w:val="1"/>
  </w:num>
  <w:num w:numId="3" w16cid:durableId="1407874695">
    <w:abstractNumId w:val="4"/>
  </w:num>
  <w:num w:numId="4" w16cid:durableId="14842311">
    <w:abstractNumId w:val="6"/>
  </w:num>
  <w:num w:numId="5" w16cid:durableId="63652639">
    <w:abstractNumId w:val="0"/>
  </w:num>
  <w:num w:numId="6" w16cid:durableId="894466882">
    <w:abstractNumId w:val="3"/>
  </w:num>
  <w:num w:numId="7" w16cid:durableId="1712267825">
    <w:abstractNumId w:val="8"/>
  </w:num>
  <w:num w:numId="8" w16cid:durableId="1933273195">
    <w:abstractNumId w:val="7"/>
  </w:num>
  <w:num w:numId="9" w16cid:durableId="54179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16"/>
    <w:rsid w:val="00012EDC"/>
    <w:rsid w:val="003C3A71"/>
    <w:rsid w:val="00636F9A"/>
    <w:rsid w:val="007D14B5"/>
    <w:rsid w:val="00CB1D5A"/>
    <w:rsid w:val="00DD07F9"/>
    <w:rsid w:val="00F81216"/>
    <w:rsid w:val="00F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815F"/>
  <w15:chartTrackingRefBased/>
  <w15:docId w15:val="{B8DAC1B7-F32D-534E-9FB6-BC5549DF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1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1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2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1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216"/>
  </w:style>
  <w:style w:type="character" w:customStyle="1" w:styleId="textlayer--absolute">
    <w:name w:val="textlayer--absolute"/>
    <w:basedOn w:val="DefaultParagraphFont"/>
    <w:rsid w:val="00F81216"/>
  </w:style>
  <w:style w:type="character" w:styleId="Hyperlink">
    <w:name w:val="Hyperlink"/>
    <w:basedOn w:val="DefaultParagraphFont"/>
    <w:uiPriority w:val="99"/>
    <w:unhideWhenUsed/>
    <w:rsid w:val="00636F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F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D07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7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07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string">
    <w:name w:val="hljs-string"/>
    <w:basedOn w:val="DefaultParagraphFont"/>
    <w:rsid w:val="00DD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   YASWANTH</dc:creator>
  <cp:keywords/>
  <dc:description/>
  <cp:lastModifiedBy>GUDAPATI   YASWANTH</cp:lastModifiedBy>
  <cp:revision>1</cp:revision>
  <dcterms:created xsi:type="dcterms:W3CDTF">2025-08-28T10:09:00Z</dcterms:created>
  <dcterms:modified xsi:type="dcterms:W3CDTF">2025-08-28T11:14:00Z</dcterms:modified>
</cp:coreProperties>
</file>