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D51B" w14:textId="594F798E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</w:t>
      </w:r>
      <w:r w:rsidR="00571E8A">
        <w:rPr>
          <w:b/>
          <w:bCs/>
          <w:sz w:val="32"/>
          <w:szCs w:val="32"/>
          <w:lang w:val="en-US"/>
        </w:rPr>
        <w:t xml:space="preserve"> M. Sanjay</w:t>
      </w:r>
      <w:r>
        <w:rPr>
          <w:b/>
          <w:bCs/>
          <w:sz w:val="32"/>
          <w:szCs w:val="32"/>
          <w:lang w:val="en-US"/>
        </w:rPr>
        <w:t xml:space="preserve"> Kumar</w:t>
      </w:r>
    </w:p>
    <w:p w14:paraId="63C25807" w14:textId="77777777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31B8020D" w14:textId="1D90DDD4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2403A5124</w:t>
      </w:r>
      <w:r w:rsidR="00571E8A">
        <w:rPr>
          <w:b/>
          <w:bCs/>
          <w:sz w:val="32"/>
          <w:szCs w:val="32"/>
          <w:lang w:val="en-US"/>
        </w:rPr>
        <w:t>1</w:t>
      </w:r>
    </w:p>
    <w:p w14:paraId="7B3369B6" w14:textId="22C552B1" w:rsidR="00FD748F" w:rsidRPr="00DB1730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Lab-4.5</w:t>
      </w:r>
    </w:p>
    <w:p w14:paraId="6DD94533" w14:textId="77777777" w:rsidR="00DC6DC0" w:rsidRDefault="00DC6DC0"/>
    <w:p w14:paraId="17FEC24F" w14:textId="6C5C18F3" w:rsidR="00FD748F" w:rsidRDefault="00FD748F">
      <w:r>
        <w:t>Task 1:</w:t>
      </w:r>
    </w:p>
    <w:p w14:paraId="47C5093F" w14:textId="77777777" w:rsidR="00FD748F" w:rsidRDefault="00FD748F"/>
    <w:p w14:paraId="756F4FFB" w14:textId="2700BD3A" w:rsidR="00FD748F" w:rsidRDefault="00FD748F">
      <w:r>
        <w:t>Answer:</w:t>
      </w:r>
    </w:p>
    <w:p w14:paraId="44B32521" w14:textId="77777777" w:rsidR="00FD748F" w:rsidRPr="00FD748F" w:rsidRDefault="00571E8A" w:rsidP="00FD748F">
      <w:r>
        <w:pict w14:anchorId="06955F99">
          <v:rect id="_x0000_i1025" style="width:0;height:1.5pt" o:hralign="center" o:hrstd="t" o:hr="t" fillcolor="#a0a0a0" stroked="f"/>
        </w:pict>
      </w:r>
    </w:p>
    <w:p w14:paraId="27A431AA" w14:textId="76F65C40" w:rsidR="00FD748F" w:rsidRPr="00FD748F" w:rsidRDefault="00FD748F" w:rsidP="00FD748F">
      <w:pPr>
        <w:rPr>
          <w:b/>
          <w:bCs/>
        </w:rPr>
      </w:pPr>
      <w:r w:rsidRPr="00FD748F">
        <w:rPr>
          <w:b/>
          <w:bCs/>
        </w:rPr>
        <w:t xml:space="preserve"> Categories &amp; Samples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99"/>
        <w:gridCol w:w="5700"/>
      </w:tblGrid>
      <w:tr w:rsidR="00FD748F" w:rsidRPr="00FD748F" w14:paraId="1AC5E9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215F5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E1319F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Subject</w:t>
            </w:r>
          </w:p>
        </w:tc>
        <w:tc>
          <w:tcPr>
            <w:tcW w:w="0" w:type="auto"/>
            <w:vAlign w:val="center"/>
            <w:hideMark/>
          </w:tcPr>
          <w:p w14:paraId="13395D88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Body</w:t>
            </w:r>
          </w:p>
        </w:tc>
      </w:tr>
      <w:tr w:rsidR="00FD748F" w:rsidRPr="00FD748F" w14:paraId="134A2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436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35961EF" w14:textId="77777777" w:rsidR="00FD748F" w:rsidRPr="00FD748F" w:rsidRDefault="00FD748F" w:rsidP="00FD748F">
            <w:r w:rsidRPr="00FD748F">
              <w:t>Meeting Reschedule</w:t>
            </w:r>
          </w:p>
        </w:tc>
        <w:tc>
          <w:tcPr>
            <w:tcW w:w="0" w:type="auto"/>
            <w:vAlign w:val="center"/>
            <w:hideMark/>
          </w:tcPr>
          <w:p w14:paraId="770EF140" w14:textId="77777777" w:rsidR="00FD748F" w:rsidRPr="00FD748F" w:rsidRDefault="00FD748F" w:rsidP="00FD748F">
            <w:r w:rsidRPr="00FD748F">
              <w:t>Hi Priya, due to a scheduling conflict, can we move our meeting to Friday at 3 PM? Let me know if that works.</w:t>
            </w:r>
          </w:p>
        </w:tc>
      </w:tr>
      <w:tr w:rsidR="00FD748F" w:rsidRPr="00FD748F" w14:paraId="618F5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E582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5DC06B9D" w14:textId="77777777" w:rsidR="00FD748F" w:rsidRPr="00FD748F" w:rsidRDefault="00FD748F" w:rsidP="00FD748F">
            <w:r w:rsidRPr="00FD748F">
              <w:t>Project Update</w:t>
            </w:r>
          </w:p>
        </w:tc>
        <w:tc>
          <w:tcPr>
            <w:tcW w:w="0" w:type="auto"/>
            <w:vAlign w:val="center"/>
            <w:hideMark/>
          </w:tcPr>
          <w:p w14:paraId="39ED5980" w14:textId="77777777" w:rsidR="00FD748F" w:rsidRPr="00FD748F" w:rsidRDefault="00FD748F" w:rsidP="00FD748F">
            <w:r w:rsidRPr="00FD748F">
              <w:t>Hello Team, the client approved the initial draft. Let's finalize the design by Thursday. Great work so far!</w:t>
            </w:r>
          </w:p>
        </w:tc>
      </w:tr>
      <w:tr w:rsidR="00FD748F" w:rsidRPr="00FD748F" w14:paraId="3BC5F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8A5B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5F49A052" w14:textId="77777777" w:rsidR="00FD748F" w:rsidRPr="00FD748F" w:rsidRDefault="00FD748F" w:rsidP="00FD748F">
            <w:r w:rsidRPr="00FD748F">
              <w:t>Weekend Plans</w:t>
            </w:r>
          </w:p>
        </w:tc>
        <w:tc>
          <w:tcPr>
            <w:tcW w:w="0" w:type="auto"/>
            <w:vAlign w:val="center"/>
            <w:hideMark/>
          </w:tcPr>
          <w:p w14:paraId="26984CC5" w14:textId="77777777" w:rsidR="00FD748F" w:rsidRPr="00FD748F" w:rsidRDefault="00FD748F" w:rsidP="00FD748F">
            <w:r w:rsidRPr="00FD748F">
              <w:t>Hey Rahul, thinking of heading to Coorg this weekend. Want to join? Let’s catch up soon!</w:t>
            </w:r>
          </w:p>
        </w:tc>
      </w:tr>
      <w:tr w:rsidR="00FD748F" w:rsidRPr="00FD748F" w14:paraId="4326A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F9F2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680D8E7B" w14:textId="77777777" w:rsidR="00FD748F" w:rsidRPr="00FD748F" w:rsidRDefault="00FD748F" w:rsidP="00FD748F">
            <w:r w:rsidRPr="00FD748F">
              <w:t>Happy Birthday!</w:t>
            </w:r>
          </w:p>
        </w:tc>
        <w:tc>
          <w:tcPr>
            <w:tcW w:w="0" w:type="auto"/>
            <w:vAlign w:val="center"/>
            <w:hideMark/>
          </w:tcPr>
          <w:p w14:paraId="6B1FEF28" w14:textId="77777777" w:rsidR="00FD748F" w:rsidRPr="00FD748F" w:rsidRDefault="00FD748F" w:rsidP="00FD748F">
            <w:r w:rsidRPr="00FD748F">
              <w:t xml:space="preserve">Dear Ananya, wishing you a fantastic birthday filled with love, laughter, and cake! </w:t>
            </w:r>
            <w:r w:rsidRPr="00FD748F">
              <w:rPr>
                <w:rFonts w:ascii="Segoe UI Emoji" w:hAnsi="Segoe UI Emoji" w:cs="Segoe UI Emoji"/>
              </w:rPr>
              <w:t>🎉</w:t>
            </w:r>
          </w:p>
        </w:tc>
      </w:tr>
      <w:tr w:rsidR="00FD748F" w:rsidRPr="00FD748F" w14:paraId="7F096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05D0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6044D13B" w14:textId="77777777" w:rsidR="00FD748F" w:rsidRPr="00FD748F" w:rsidRDefault="00FD748F" w:rsidP="00FD748F">
            <w:r w:rsidRPr="00FD748F">
              <w:t>50% Off All Electronics!</w:t>
            </w:r>
          </w:p>
        </w:tc>
        <w:tc>
          <w:tcPr>
            <w:tcW w:w="0" w:type="auto"/>
            <w:vAlign w:val="center"/>
            <w:hideMark/>
          </w:tcPr>
          <w:p w14:paraId="4B1BA803" w14:textId="77777777" w:rsidR="00FD748F" w:rsidRPr="00FD748F" w:rsidRDefault="00FD748F" w:rsidP="00FD748F">
            <w:r w:rsidRPr="00FD748F">
              <w:t>Big savings alert! Get 50% off on laptops, phones &amp; more. Offer valid till Sunday. Shop now!</w:t>
            </w:r>
          </w:p>
        </w:tc>
      </w:tr>
      <w:tr w:rsidR="00FD748F" w:rsidRPr="00FD748F" w14:paraId="39F14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459F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49D0BD67" w14:textId="77777777" w:rsidR="00FD748F" w:rsidRPr="00FD748F" w:rsidRDefault="00FD748F" w:rsidP="00FD748F">
            <w:r w:rsidRPr="00FD748F">
              <w:t>New Arrivals: Summer Collection</w:t>
            </w:r>
          </w:p>
        </w:tc>
        <w:tc>
          <w:tcPr>
            <w:tcW w:w="0" w:type="auto"/>
            <w:vAlign w:val="center"/>
            <w:hideMark/>
          </w:tcPr>
          <w:p w14:paraId="67FEEDAF" w14:textId="77777777" w:rsidR="00FD748F" w:rsidRPr="00FD748F" w:rsidRDefault="00FD748F" w:rsidP="00FD748F">
            <w:r w:rsidRPr="00FD748F">
              <w:t>Our summer line is here! Light fabrics, bold colors, and breezy styles await. Explore the collection today.</w:t>
            </w:r>
          </w:p>
        </w:tc>
      </w:tr>
      <w:tr w:rsidR="00FD748F" w:rsidRPr="00FD748F" w14:paraId="08CBA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415C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06A26A86" w14:textId="77777777" w:rsidR="00FD748F" w:rsidRPr="00FD748F" w:rsidRDefault="00FD748F" w:rsidP="00FD748F">
            <w:r w:rsidRPr="00FD748F">
              <w:t>Office Closed on Monday</w:t>
            </w:r>
          </w:p>
        </w:tc>
        <w:tc>
          <w:tcPr>
            <w:tcW w:w="0" w:type="auto"/>
            <w:vAlign w:val="center"/>
            <w:hideMark/>
          </w:tcPr>
          <w:p w14:paraId="1FDD5326" w14:textId="77777777" w:rsidR="00FD748F" w:rsidRPr="00FD748F" w:rsidRDefault="00FD748F" w:rsidP="00FD748F">
            <w:r w:rsidRPr="00FD748F">
              <w:t>Dear Employees, please note the office will be closed on Monday due to maintenance. Regular hours resume Tuesday.</w:t>
            </w:r>
          </w:p>
        </w:tc>
      </w:tr>
      <w:tr w:rsidR="00FD748F" w:rsidRPr="00FD748F" w14:paraId="5ECE5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F12A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622C86B6" w14:textId="77777777" w:rsidR="00FD748F" w:rsidRPr="00FD748F" w:rsidRDefault="00FD748F" w:rsidP="00FD748F">
            <w:r w:rsidRPr="00FD748F">
              <w:t>Password Change Notification</w:t>
            </w:r>
          </w:p>
        </w:tc>
        <w:tc>
          <w:tcPr>
            <w:tcW w:w="0" w:type="auto"/>
            <w:vAlign w:val="center"/>
            <w:hideMark/>
          </w:tcPr>
          <w:p w14:paraId="6138E5A2" w14:textId="77777777" w:rsidR="00FD748F" w:rsidRPr="00FD748F" w:rsidRDefault="00FD748F" w:rsidP="00FD748F">
            <w:r w:rsidRPr="00FD748F">
              <w:t>Your password was successfully changed. If this wasn’t you, please contact support immediately.</w:t>
            </w:r>
          </w:p>
        </w:tc>
      </w:tr>
      <w:tr w:rsidR="00FD748F" w:rsidRPr="00FD748F" w14:paraId="25F32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D8B0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C52A975" w14:textId="77777777" w:rsidR="00FD748F" w:rsidRPr="00FD748F" w:rsidRDefault="00FD748F" w:rsidP="00FD748F">
            <w:r w:rsidRPr="00FD748F">
              <w:t>Invoice Attached</w:t>
            </w:r>
          </w:p>
        </w:tc>
        <w:tc>
          <w:tcPr>
            <w:tcW w:w="0" w:type="auto"/>
            <w:vAlign w:val="center"/>
            <w:hideMark/>
          </w:tcPr>
          <w:p w14:paraId="3A3BDF52" w14:textId="77777777" w:rsidR="00FD748F" w:rsidRPr="00FD748F" w:rsidRDefault="00FD748F" w:rsidP="00FD748F">
            <w:r w:rsidRPr="00FD748F">
              <w:t>Hi Mr. Sharma, please find the invoice for July attached. Let me know if you have any questions.</w:t>
            </w:r>
          </w:p>
        </w:tc>
      </w:tr>
      <w:tr w:rsidR="00FD748F" w:rsidRPr="00FD748F" w14:paraId="095F7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45D9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28478B19" w14:textId="77777777" w:rsidR="00FD748F" w:rsidRPr="00FD748F" w:rsidRDefault="00FD748F" w:rsidP="00FD748F">
            <w:r w:rsidRPr="00FD748F">
              <w:t>Refer &amp; Earn ₹500</w:t>
            </w:r>
          </w:p>
        </w:tc>
        <w:tc>
          <w:tcPr>
            <w:tcW w:w="0" w:type="auto"/>
            <w:vAlign w:val="center"/>
            <w:hideMark/>
          </w:tcPr>
          <w:p w14:paraId="5BAFFBE6" w14:textId="77777777" w:rsidR="00FD748F" w:rsidRPr="00FD748F" w:rsidRDefault="00FD748F" w:rsidP="00FD748F">
            <w:r w:rsidRPr="00FD748F">
              <w:t>Invite your friends to join and earn ₹500 for each referral. No limits, just rewards! Start sharing today.</w:t>
            </w:r>
          </w:p>
        </w:tc>
      </w:tr>
    </w:tbl>
    <w:p w14:paraId="2EF5DE10" w14:textId="77777777" w:rsidR="00FD748F" w:rsidRPr="00FD748F" w:rsidRDefault="00571E8A" w:rsidP="00FD748F">
      <w:r>
        <w:pict w14:anchorId="2B81337F">
          <v:rect id="_x0000_i1026" style="width:0;height:1.5pt" o:hralign="center" o:hrstd="t" o:hr="t" fillcolor="#a0a0a0" stroked="f"/>
        </w:pict>
      </w:r>
    </w:p>
    <w:p w14:paraId="507FDBA1" w14:textId="0732F1F0" w:rsidR="00FD748F" w:rsidRDefault="00347751">
      <w:r>
        <w:lastRenderedPageBreak/>
        <w:t>Task-2:</w:t>
      </w:r>
    </w:p>
    <w:p w14:paraId="4D04C35B" w14:textId="77777777" w:rsidR="00347751" w:rsidRPr="00347751" w:rsidRDefault="00347751" w:rsidP="00347751">
      <w:r w:rsidRPr="00347751">
        <w:t>Zero-shot Prompting: • Design a prompt that asks the LLM to classify a single email without providing any examples. • Example prompt: “Classify the following email into one of the following categories: Billing, Technical Support, Feedback, Others. Email: ‘I have not received my invoice for last month.</w:t>
      </w:r>
    </w:p>
    <w:p w14:paraId="48B412A5" w14:textId="4179C757" w:rsidR="00347751" w:rsidRDefault="00347751">
      <w:r>
        <w:t>Answer:</w:t>
      </w:r>
    </w:p>
    <w:p w14:paraId="62FD09CF" w14:textId="77777777" w:rsidR="00347751" w:rsidRPr="00347751" w:rsidRDefault="00571E8A" w:rsidP="00347751">
      <w:r>
        <w:pict w14:anchorId="67CEBF09">
          <v:rect id="_x0000_i1027" style="width:0;height:1.5pt" o:hralign="center" o:hrstd="t" o:hr="t" fillcolor="#a0a0a0" stroked="f"/>
        </w:pict>
      </w:r>
    </w:p>
    <w:p w14:paraId="206E3E7D" w14:textId="643DE99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Expanded Zero-Shot Email Classification Prompts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8727"/>
      </w:tblGrid>
      <w:tr w:rsidR="00347751" w:rsidRPr="00347751" w14:paraId="3CF457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017A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1783E2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Prompt</w:t>
            </w:r>
          </w:p>
        </w:tc>
      </w:tr>
      <w:tr w:rsidR="00347751" w:rsidRPr="00347751" w14:paraId="3CABA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BA1F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2398EC3D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was charged twice for my subscription this month.’</w:t>
            </w:r>
          </w:p>
        </w:tc>
      </w:tr>
      <w:tr w:rsidR="00347751" w:rsidRPr="00347751" w14:paraId="294ED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AA15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174ABD5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‘The app keeps freezing when I try to log in.’</w:t>
            </w:r>
          </w:p>
        </w:tc>
      </w:tr>
      <w:tr w:rsidR="00347751" w:rsidRPr="00347751" w14:paraId="76A54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4C1B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24B87C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really appreciate the new update—it’s much faster now!’</w:t>
            </w:r>
          </w:p>
        </w:tc>
      </w:tr>
      <w:tr w:rsidR="00347751" w:rsidRPr="00347751" w14:paraId="286AC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D13F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134248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‘Can you send me a quote for 100 units of your product?’</w:t>
            </w:r>
          </w:p>
        </w:tc>
      </w:tr>
      <w:tr w:rsidR="00347751" w:rsidRPr="00347751" w14:paraId="21CA4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BBE8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61B96E5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‘Your delivery was late and the packaging was damaged.’</w:t>
            </w:r>
          </w:p>
        </w:tc>
      </w:tr>
      <w:tr w:rsidR="00347751" w:rsidRPr="00347751" w14:paraId="07BE3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3C26" w14:textId="77777777" w:rsidR="00347751" w:rsidRPr="00347751" w:rsidRDefault="00347751" w:rsidP="00347751">
            <w:r w:rsidRPr="00347751">
              <w:t>6</w:t>
            </w:r>
          </w:p>
        </w:tc>
        <w:tc>
          <w:tcPr>
            <w:tcW w:w="0" w:type="auto"/>
            <w:vAlign w:val="center"/>
            <w:hideMark/>
          </w:tcPr>
          <w:p w14:paraId="2E1571DF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‘I’d like to request a demo of your new CRM tool.’</w:t>
            </w:r>
          </w:p>
        </w:tc>
      </w:tr>
      <w:tr w:rsidR="00347751" w:rsidRPr="00347751" w14:paraId="250AB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F429" w14:textId="77777777" w:rsidR="00347751" w:rsidRPr="00347751" w:rsidRDefault="00347751" w:rsidP="00347751">
            <w:r w:rsidRPr="00347751">
              <w:t>7</w:t>
            </w:r>
          </w:p>
        </w:tc>
        <w:tc>
          <w:tcPr>
            <w:tcW w:w="0" w:type="auto"/>
            <w:vAlign w:val="center"/>
            <w:hideMark/>
          </w:tcPr>
          <w:p w14:paraId="646580C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‘Please cancel my account effective immediately.’</w:t>
            </w:r>
          </w:p>
        </w:tc>
      </w:tr>
      <w:tr w:rsidR="00347751" w:rsidRPr="00347751" w14:paraId="16AAB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BE04" w14:textId="77777777" w:rsidR="00347751" w:rsidRPr="00347751" w:rsidRDefault="00347751" w:rsidP="00347751">
            <w:r w:rsidRPr="00347751">
              <w:t>8</w:t>
            </w:r>
          </w:p>
        </w:tc>
        <w:tc>
          <w:tcPr>
            <w:tcW w:w="0" w:type="auto"/>
            <w:vAlign w:val="center"/>
            <w:hideMark/>
          </w:tcPr>
          <w:p w14:paraId="4E365D6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‘Is there a way to integrate your service with Slack?’</w:t>
            </w:r>
          </w:p>
        </w:tc>
      </w:tr>
      <w:tr w:rsidR="00347751" w:rsidRPr="00347751" w14:paraId="1AC18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486F" w14:textId="77777777" w:rsidR="00347751" w:rsidRPr="00347751" w:rsidRDefault="00347751" w:rsidP="00347751">
            <w:r w:rsidRPr="00347751">
              <w:t>9</w:t>
            </w:r>
          </w:p>
        </w:tc>
        <w:tc>
          <w:tcPr>
            <w:tcW w:w="0" w:type="auto"/>
            <w:vAlign w:val="center"/>
            <w:hideMark/>
          </w:tcPr>
          <w:p w14:paraId="1DECA6A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‘I’m interested in learning more about your enterprise plan.’</w:t>
            </w:r>
          </w:p>
        </w:tc>
      </w:tr>
      <w:tr w:rsidR="00347751" w:rsidRPr="00347751" w14:paraId="298EF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1A3F" w14:textId="77777777" w:rsidR="00347751" w:rsidRPr="00347751" w:rsidRDefault="00347751" w:rsidP="00347751">
            <w:r w:rsidRPr="00347751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7F81971C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‘Thanks for resolving my issue so quickly!’</w:t>
            </w:r>
          </w:p>
        </w:tc>
      </w:tr>
    </w:tbl>
    <w:p w14:paraId="6DB967CC" w14:textId="77777777" w:rsidR="00347751" w:rsidRPr="00347751" w:rsidRDefault="00571E8A" w:rsidP="00347751">
      <w:r>
        <w:pict w14:anchorId="0183B954">
          <v:rect id="_x0000_i1028" style="width:0;height:1.5pt" o:hralign="center" o:hrstd="t" o:hr="t" fillcolor="#a0a0a0" stroked="f"/>
        </w:pict>
      </w:r>
    </w:p>
    <w:p w14:paraId="12E2728F" w14:textId="77777777" w:rsidR="00347751" w:rsidRDefault="00347751"/>
    <w:p w14:paraId="5998C7A5" w14:textId="702A0DA7" w:rsidR="00347751" w:rsidRDefault="00347751">
      <w:r>
        <w:t>Task-3</w:t>
      </w:r>
    </w:p>
    <w:p w14:paraId="6BF2C62B" w14:textId="757802E4" w:rsidR="00347751" w:rsidRDefault="00347751">
      <w:r w:rsidRPr="00347751">
        <w:t>One-shot Prompting:</w:t>
      </w:r>
      <w:r w:rsidRPr="00347751">
        <w:br/>
        <w:t>• Add one labeled example before asking the model to classify a new email.</w:t>
      </w:r>
    </w:p>
    <w:p w14:paraId="2EE1B5DA" w14:textId="1579AF1F" w:rsidR="00347751" w:rsidRDefault="00347751">
      <w:r>
        <w:t>Answer:</w:t>
      </w:r>
    </w:p>
    <w:p w14:paraId="335E4907" w14:textId="77777777" w:rsidR="00347751" w:rsidRPr="00347751" w:rsidRDefault="00347751" w:rsidP="00347751">
      <w:r w:rsidRPr="00347751">
        <w:rPr>
          <w:b/>
          <w:bCs/>
        </w:rPr>
        <w:t>Example: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432457E7" w14:textId="77777777" w:rsidR="00347751" w:rsidRPr="00347751" w:rsidRDefault="00347751" w:rsidP="00347751">
      <w:r w:rsidRPr="00347751">
        <w:rPr>
          <w:b/>
          <w:bCs/>
        </w:rPr>
        <w:t>Now classify the following email into one of the following categories:</w:t>
      </w:r>
      <w:r w:rsidRPr="00347751">
        <w:br/>
        <w:t>Billing, Technical Support, Feedback, Sales Inquiry, Complaint, Product Request, Others.</w:t>
      </w:r>
      <w:r w:rsidRPr="00347751">
        <w:br/>
        <w:t xml:space="preserve">Email: </w:t>
      </w:r>
      <w:r w:rsidRPr="00347751">
        <w:rPr>
          <w:i/>
          <w:iCs/>
        </w:rPr>
        <w:t>‘Can you help me reset my password? I’m locked out of my account.’</w:t>
      </w:r>
    </w:p>
    <w:p w14:paraId="47D8FC9B" w14:textId="77777777" w:rsidR="00347751" w:rsidRDefault="00347751"/>
    <w:p w14:paraId="19790080" w14:textId="1573CE6C" w:rsidR="00347751" w:rsidRDefault="00347751">
      <w:r>
        <w:t>Task-4:</w:t>
      </w:r>
    </w:p>
    <w:p w14:paraId="4A7F29E5" w14:textId="257E6403" w:rsidR="00347751" w:rsidRDefault="00347751">
      <w:r w:rsidRPr="00347751">
        <w:t>Few-shot Prompting:</w:t>
      </w:r>
      <w:r w:rsidRPr="00347751">
        <w:br/>
        <w:t>• Use 3–5 labeled examples in your prompt before asking the model to classify a</w:t>
      </w:r>
      <w:r w:rsidRPr="00347751">
        <w:br/>
        <w:t>new email</w:t>
      </w:r>
    </w:p>
    <w:p w14:paraId="3D77DFFD" w14:textId="72624F14" w:rsidR="00347751" w:rsidRDefault="00347751">
      <w:r>
        <w:t>Answer:</w:t>
      </w:r>
    </w:p>
    <w:p w14:paraId="6EC59B34" w14:textId="77777777" w:rsidR="00347751" w:rsidRPr="00347751" w:rsidRDefault="00571E8A" w:rsidP="00347751">
      <w:r>
        <w:pict w14:anchorId="1C45E639">
          <v:rect id="_x0000_i1029" style="width:0;height:1.5pt" o:hralign="center" o:hrstd="t" o:hr="t" fillcolor="#a0a0a0" stroked="f"/>
        </w:pict>
      </w:r>
    </w:p>
    <w:p w14:paraId="2DE004D1" w14:textId="36379795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Few-Shot Email Classification Prompt</w:t>
      </w:r>
    </w:p>
    <w:p w14:paraId="06259820" w14:textId="77777777" w:rsidR="00347751" w:rsidRPr="00347751" w:rsidRDefault="00347751" w:rsidP="00347751">
      <w:r w:rsidRPr="00347751">
        <w:rPr>
          <w:b/>
          <w:bCs/>
        </w:rPr>
        <w:t>Classify the following email into one of the categories:</w:t>
      </w:r>
      <w:r w:rsidRPr="00347751">
        <w:br/>
        <w:t>Billing, Technical Support, Feedback, Sales Inquiry, Complaint, Product Request, Others.</w:t>
      </w:r>
    </w:p>
    <w:p w14:paraId="6B49C110" w14:textId="77777777" w:rsidR="00347751" w:rsidRPr="00347751" w:rsidRDefault="00347751" w:rsidP="00347751">
      <w:r w:rsidRPr="00347751">
        <w:rPr>
          <w:b/>
          <w:bCs/>
        </w:rPr>
        <w:t>Examples: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078080EC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‘The app keeps freezing when I try to log in.’</w:t>
      </w:r>
      <w:r w:rsidRPr="00347751">
        <w:br/>
        <w:t xml:space="preserve">Category: </w:t>
      </w:r>
      <w:r w:rsidRPr="00347751">
        <w:rPr>
          <w:b/>
          <w:bCs/>
        </w:rPr>
        <w:t>Technical Support</w:t>
      </w:r>
    </w:p>
    <w:p w14:paraId="67DE85D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‘I love the new dashboard layout—it’s much easier to navigate!’</w:t>
      </w:r>
      <w:r w:rsidRPr="00347751">
        <w:br/>
        <w:t xml:space="preserve">Category: </w:t>
      </w:r>
      <w:r w:rsidRPr="00347751">
        <w:rPr>
          <w:b/>
          <w:bCs/>
        </w:rPr>
        <w:t>Feedback</w:t>
      </w:r>
    </w:p>
    <w:p w14:paraId="5EC0A9F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‘Can you send me a quote for 100 units of your product?’</w:t>
      </w:r>
      <w:r w:rsidRPr="00347751">
        <w:br/>
        <w:t xml:space="preserve">Category: </w:t>
      </w:r>
      <w:r w:rsidRPr="00347751">
        <w:rPr>
          <w:b/>
          <w:bCs/>
        </w:rPr>
        <w:t>Sales Inquiry</w:t>
      </w:r>
    </w:p>
    <w:p w14:paraId="20448EE5" w14:textId="77777777" w:rsidR="00347751" w:rsidRPr="00347751" w:rsidRDefault="00347751" w:rsidP="00347751">
      <w:r w:rsidRPr="00347751">
        <w:rPr>
          <w:b/>
          <w:bCs/>
        </w:rPr>
        <w:lastRenderedPageBreak/>
        <w:t>Now classify this email:</w:t>
      </w:r>
      <w:r w:rsidRPr="00347751">
        <w:br/>
        <w:t xml:space="preserve">Email: </w:t>
      </w:r>
      <w:r w:rsidRPr="00347751">
        <w:rPr>
          <w:i/>
          <w:iCs/>
        </w:rPr>
        <w:t>‘I’d like to request a demo of your new CRM tool.’</w:t>
      </w:r>
    </w:p>
    <w:p w14:paraId="012AA2D7" w14:textId="77777777" w:rsidR="00347751" w:rsidRPr="00347751" w:rsidRDefault="00571E8A" w:rsidP="00347751">
      <w:r>
        <w:pict w14:anchorId="409DD998">
          <v:rect id="_x0000_i1030" style="width:0;height:1.5pt" o:hralign="center" o:hrstd="t" o:hr="t" fillcolor="#a0a0a0" stroked="f"/>
        </w:pict>
      </w:r>
    </w:p>
    <w:p w14:paraId="25344CCB" w14:textId="071E18C9" w:rsidR="00347751" w:rsidRDefault="00347751">
      <w:r>
        <w:t>Task-5:</w:t>
      </w:r>
    </w:p>
    <w:p w14:paraId="0E29E52C" w14:textId="77777777" w:rsidR="00347751" w:rsidRDefault="00347751"/>
    <w:p w14:paraId="084002F6" w14:textId="4A1EF506" w:rsidR="00347751" w:rsidRDefault="00347751">
      <w:r>
        <w:t>Answer:</w:t>
      </w:r>
    </w:p>
    <w:p w14:paraId="5C6A5AC3" w14:textId="77777777" w:rsidR="00347751" w:rsidRPr="00347751" w:rsidRDefault="00571E8A" w:rsidP="00347751">
      <w:r>
        <w:pict w14:anchorId="362F8285">
          <v:rect id="_x0000_i1031" style="width:0;height:1.5pt" o:hralign="center" o:hrstd="t" o:hr="t" fillcolor="#a0a0a0" stroked="f"/>
        </w:pict>
      </w:r>
    </w:p>
    <w:p w14:paraId="7728C187" w14:textId="4D3C1D81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Test Emails</w:t>
      </w:r>
    </w:p>
    <w:p w14:paraId="71955E50" w14:textId="77777777" w:rsidR="00347751" w:rsidRPr="00347751" w:rsidRDefault="00347751" w:rsidP="00347751">
      <w:r w:rsidRPr="00347751">
        <w:t>Here are the 5 emails we'll classify: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251"/>
      </w:tblGrid>
      <w:tr w:rsidR="00347751" w:rsidRPr="00347751" w14:paraId="761E6D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01016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3C85DA8F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Text</w:t>
            </w:r>
          </w:p>
        </w:tc>
      </w:tr>
      <w:tr w:rsidR="00347751" w:rsidRPr="00347751" w14:paraId="200B5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41EA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16E66708" w14:textId="77777777" w:rsidR="00347751" w:rsidRPr="00347751" w:rsidRDefault="00347751" w:rsidP="00347751">
            <w:r w:rsidRPr="00347751">
              <w:t>"I was charged twice for my subscription this month."</w:t>
            </w:r>
          </w:p>
        </w:tc>
      </w:tr>
      <w:tr w:rsidR="00347751" w:rsidRPr="00347751" w14:paraId="7BA10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3F2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2193206" w14:textId="77777777" w:rsidR="00347751" w:rsidRPr="00347751" w:rsidRDefault="00347751" w:rsidP="00347751">
            <w:r w:rsidRPr="00347751">
              <w:t>"Can you help me reset my password? I’m locked out of my account."</w:t>
            </w:r>
          </w:p>
        </w:tc>
      </w:tr>
      <w:tr w:rsidR="00347751" w:rsidRPr="00347751" w14:paraId="2611C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5B9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7D7FACB6" w14:textId="77777777" w:rsidR="00347751" w:rsidRPr="00347751" w:rsidRDefault="00347751" w:rsidP="00347751">
            <w:r w:rsidRPr="00347751">
              <w:t>"I love the new dashboard layout—it’s much easier to navigate!"</w:t>
            </w:r>
          </w:p>
        </w:tc>
      </w:tr>
      <w:tr w:rsidR="00347751" w:rsidRPr="00347751" w14:paraId="3F1F9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82EA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73091961" w14:textId="77777777" w:rsidR="00347751" w:rsidRPr="00347751" w:rsidRDefault="00347751" w:rsidP="00347751">
            <w:r w:rsidRPr="00347751">
              <w:t>"Can you send me a quote for 100 units of your product?"</w:t>
            </w:r>
          </w:p>
        </w:tc>
      </w:tr>
      <w:tr w:rsidR="00347751" w:rsidRPr="00347751" w14:paraId="10646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670F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C666CAF" w14:textId="77777777" w:rsidR="00347751" w:rsidRPr="00347751" w:rsidRDefault="00347751" w:rsidP="00347751">
            <w:r w:rsidRPr="00347751">
              <w:t>"Your delivery was late and the packaging was damaged."</w:t>
            </w:r>
          </w:p>
        </w:tc>
      </w:tr>
    </w:tbl>
    <w:p w14:paraId="768EC16A" w14:textId="77777777" w:rsidR="00347751" w:rsidRPr="00347751" w:rsidRDefault="00347751" w:rsidP="00347751">
      <w:r w:rsidRPr="00347751">
        <w:rPr>
          <w:b/>
          <w:bCs/>
        </w:rPr>
        <w:t>Categories used</w:t>
      </w:r>
      <w:r w:rsidRPr="00347751">
        <w:t>: Billing, Technical Support, Feedback, Sales Inquiry, Complaint, Product Request, Others</w:t>
      </w:r>
    </w:p>
    <w:p w14:paraId="5D9EF12C" w14:textId="77777777" w:rsidR="00347751" w:rsidRPr="00347751" w:rsidRDefault="00571E8A" w:rsidP="00347751">
      <w:r>
        <w:pict w14:anchorId="57AF084C">
          <v:rect id="_x0000_i1032" style="width:0;height:1.5pt" o:hralign="center" o:hrstd="t" o:hr="t" fillcolor="#a0a0a0" stroked="f"/>
        </w:pict>
      </w:r>
    </w:p>
    <w:p w14:paraId="359713F4" w14:textId="1644AEB7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1. Zero-Shot Prompting</w:t>
      </w:r>
    </w:p>
    <w:p w14:paraId="7FE551DA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1B820CB6" w14:textId="77777777" w:rsidR="00347751" w:rsidRPr="00347751" w:rsidRDefault="00347751" w:rsidP="00347751">
      <w:r w:rsidRPr="00347751">
        <w:t>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425E65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E66F9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7A315BE2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529EEFD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6456B0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445E6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DEE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0AF75821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4DFCA867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0D55D05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0DF1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049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49097198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A57B28F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169BF5C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4B0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260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803EC16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984CB5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67A20DA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2EF3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0FED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1550FDE6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5F290B56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4A4D794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5CD3E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883D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1C0B4A6E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7833264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D4FE368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8FB2B28" w14:textId="63EF5594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Zero-shot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Very direct and consistent. Works well when categories are clearly defined.</w:t>
      </w:r>
    </w:p>
    <w:p w14:paraId="66B37BB7" w14:textId="77777777" w:rsidR="00347751" w:rsidRPr="00347751" w:rsidRDefault="00571E8A" w:rsidP="00347751">
      <w:r>
        <w:lastRenderedPageBreak/>
        <w:pict w14:anchorId="70DE3F99">
          <v:rect id="_x0000_i1033" style="width:0;height:1.5pt" o:hralign="center" o:hrstd="t" o:hr="t" fillcolor="#a0a0a0" stroked="f"/>
        </w:pict>
      </w:r>
    </w:p>
    <w:p w14:paraId="0E9E01B0" w14:textId="6FB30A52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2. One-Shot Prompting</w:t>
      </w:r>
    </w:p>
    <w:p w14:paraId="5EB3671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2387F438" w14:textId="77777777" w:rsidR="00347751" w:rsidRPr="00347751" w:rsidRDefault="00347751" w:rsidP="00347751">
      <w:r w:rsidRPr="00347751">
        <w:t>Example: Email: "I was charged twice for my subscription this month."</w:t>
      </w:r>
      <w:r w:rsidRPr="00347751">
        <w:br/>
        <w:t>Category: Billing</w:t>
      </w:r>
    </w:p>
    <w:p w14:paraId="31B0C7A9" w14:textId="77777777" w:rsidR="00347751" w:rsidRPr="00347751" w:rsidRDefault="00347751" w:rsidP="00347751">
      <w:r w:rsidRPr="00347751">
        <w:t>Now 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51C159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8648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1F65697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108C76BE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7B40F7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56816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982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56121D7B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1001E78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41CF8CB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262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681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06308C9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F8EE40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7CE086D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4907D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DB91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4CA03DD0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3A704362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FD5D2E0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15BBB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5476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0E410FA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286C260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7FCBBC1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ACBA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7580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09B8A3D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2A131EB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A8E93DF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17B8827" w14:textId="429FD9C9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One-shot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Slightly improved guidance from the example. Helps reinforce the pattern.</w:t>
      </w:r>
    </w:p>
    <w:p w14:paraId="3B23216D" w14:textId="77777777" w:rsidR="00347751" w:rsidRPr="00347751" w:rsidRDefault="00571E8A" w:rsidP="00347751">
      <w:r>
        <w:pict w14:anchorId="193AB151">
          <v:rect id="_x0000_i1034" style="width:0;height:1.5pt" o:hralign="center" o:hrstd="t" o:hr="t" fillcolor="#a0a0a0" stroked="f"/>
        </w:pict>
      </w:r>
    </w:p>
    <w:p w14:paraId="4DC62398" w14:textId="0972C060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3. Few-Shot Prompting</w:t>
      </w:r>
    </w:p>
    <w:p w14:paraId="4550659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385751B7" w14:textId="77777777" w:rsidR="00347751" w:rsidRPr="00347751" w:rsidRDefault="00347751" w:rsidP="00347751">
      <w:r w:rsidRPr="00347751">
        <w:t>Classify the following email into one of the categories: Billing, Technical Support, Feedback, Sales Inquiry, Complaint, Product Request, Others.</w:t>
      </w:r>
    </w:p>
    <w:p w14:paraId="08E6A1DD" w14:textId="77777777" w:rsidR="00347751" w:rsidRPr="00347751" w:rsidRDefault="00347751" w:rsidP="00347751">
      <w:r w:rsidRPr="00347751">
        <w:t>Examples:</w:t>
      </w:r>
      <w:r w:rsidRPr="00347751">
        <w:br/>
        <w:t>Email: "I was charged twice for my subscription this month." → Billing</w:t>
      </w:r>
      <w:r w:rsidRPr="00347751">
        <w:br/>
        <w:t>Email: "The app keeps freezing when I try to log in." → Technical Support</w:t>
      </w:r>
      <w:r w:rsidRPr="00347751">
        <w:br/>
        <w:t>Email: "I love the new dashboard layout—it’s much easier to navigate!" → Feedback</w:t>
      </w:r>
      <w:r w:rsidRPr="00347751">
        <w:br/>
        <w:t>Email: "Can you send me a quote for 100 units of your product?" → Sales Inquiry</w:t>
      </w:r>
    </w:p>
    <w:p w14:paraId="12DC6099" w14:textId="77777777" w:rsidR="00347751" w:rsidRPr="00347751" w:rsidRDefault="00347751" w:rsidP="00347751">
      <w:r w:rsidRPr="00347751">
        <w:t>Now classify: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961"/>
      </w:tblGrid>
      <w:tr w:rsidR="00347751" w:rsidRPr="00347751" w14:paraId="77C447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81B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62E7CCF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71AEADA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5494AB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1AADB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ADEC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35A9FDFE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5581C925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F0E8268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22179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583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3D2704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1B2AF04C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516189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0AD63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9E8C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3FA9669B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0D22AFD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9C80E36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6C914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8E58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2D859F23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7A36BB08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0B22063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19367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7D60" w14:textId="77777777" w:rsidR="00347751" w:rsidRPr="00347751" w:rsidRDefault="00347751" w:rsidP="00347751">
            <w:r w:rsidRPr="0034775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58691A2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568DD1D0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9B6E9DD" w14:textId="77777777" w:rsidR="00347751" w:rsidRPr="00347751" w:rsidRDefault="00347751" w:rsidP="00347751">
            <w:r w:rsidRPr="00347751">
              <w:t>Very clear</w:t>
            </w:r>
          </w:p>
        </w:tc>
      </w:tr>
    </w:tbl>
    <w:p w14:paraId="59ECC335" w14:textId="124AD9E0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Few-shot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Highest clarity. Multiple examples help the model lock into the classification pattern.</w:t>
      </w:r>
    </w:p>
    <w:p w14:paraId="6B09B87F" w14:textId="77777777" w:rsidR="00347751" w:rsidRPr="00347751" w:rsidRDefault="00571E8A" w:rsidP="00347751">
      <w:r>
        <w:pict w14:anchorId="7BB13714">
          <v:rect id="_x0000_i1035" style="width:0;height:1.5pt" o:hralign="center" o:hrstd="t" o:hr="t" fillcolor="#a0a0a0" stroked="f"/>
        </w:pict>
      </w:r>
    </w:p>
    <w:p w14:paraId="6EF7BDB8" w14:textId="5C95264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74"/>
        <w:gridCol w:w="946"/>
        <w:gridCol w:w="3804"/>
      </w:tblGrid>
      <w:tr w:rsidR="00347751" w:rsidRPr="00347751" w14:paraId="1518F2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6371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7ECB2A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E8E2163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4DA3845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Best Use Case</w:t>
            </w:r>
          </w:p>
        </w:tc>
      </w:tr>
      <w:tr w:rsidR="00347751" w:rsidRPr="00347751" w14:paraId="0C76F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F3A8" w14:textId="77777777" w:rsidR="00347751" w:rsidRPr="00347751" w:rsidRDefault="00347751" w:rsidP="00347751">
            <w:r w:rsidRPr="00347751">
              <w:t>Zero-shot</w:t>
            </w:r>
          </w:p>
        </w:tc>
        <w:tc>
          <w:tcPr>
            <w:tcW w:w="0" w:type="auto"/>
            <w:vAlign w:val="center"/>
            <w:hideMark/>
          </w:tcPr>
          <w:p w14:paraId="5A315E21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32F4F99F" w14:textId="77777777" w:rsidR="00347751" w:rsidRPr="00347751" w:rsidRDefault="00347751" w:rsidP="00347751">
            <w:r w:rsidRPr="00347751">
              <w:t>Clear</w:t>
            </w:r>
          </w:p>
        </w:tc>
        <w:tc>
          <w:tcPr>
            <w:tcW w:w="0" w:type="auto"/>
            <w:vAlign w:val="center"/>
            <w:hideMark/>
          </w:tcPr>
          <w:p w14:paraId="7B19163C" w14:textId="77777777" w:rsidR="00347751" w:rsidRPr="00347751" w:rsidRDefault="00347751" w:rsidP="00347751">
            <w:r w:rsidRPr="00347751">
              <w:t>Fast, minimal setup, good for simple tasks</w:t>
            </w:r>
          </w:p>
        </w:tc>
      </w:tr>
      <w:tr w:rsidR="00347751" w:rsidRPr="00347751" w14:paraId="01AA6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29E7" w14:textId="77777777" w:rsidR="00347751" w:rsidRPr="00347751" w:rsidRDefault="00347751" w:rsidP="00347751">
            <w:r w:rsidRPr="00347751">
              <w:t>One-shot</w:t>
            </w:r>
          </w:p>
        </w:tc>
        <w:tc>
          <w:tcPr>
            <w:tcW w:w="0" w:type="auto"/>
            <w:vAlign w:val="center"/>
            <w:hideMark/>
          </w:tcPr>
          <w:p w14:paraId="7D746705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75A11E6E" w14:textId="77777777" w:rsidR="00347751" w:rsidRPr="00347751" w:rsidRDefault="00347751" w:rsidP="00347751">
            <w:r w:rsidRPr="00347751">
              <w:t>Clear+</w:t>
            </w:r>
          </w:p>
        </w:tc>
        <w:tc>
          <w:tcPr>
            <w:tcW w:w="0" w:type="auto"/>
            <w:vAlign w:val="center"/>
            <w:hideMark/>
          </w:tcPr>
          <w:p w14:paraId="4119464A" w14:textId="77777777" w:rsidR="00347751" w:rsidRPr="00347751" w:rsidRDefault="00347751" w:rsidP="00347751">
            <w:r w:rsidRPr="00347751">
              <w:t>Slightly better guidance, low effort</w:t>
            </w:r>
          </w:p>
        </w:tc>
      </w:tr>
      <w:tr w:rsidR="00347751" w:rsidRPr="00347751" w14:paraId="42F50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A266" w14:textId="77777777" w:rsidR="00347751" w:rsidRPr="00347751" w:rsidRDefault="00347751" w:rsidP="00347751">
            <w:r w:rsidRPr="00347751">
              <w:t>Few-shot</w:t>
            </w:r>
          </w:p>
        </w:tc>
        <w:tc>
          <w:tcPr>
            <w:tcW w:w="0" w:type="auto"/>
            <w:vAlign w:val="center"/>
            <w:hideMark/>
          </w:tcPr>
          <w:p w14:paraId="745CD4E2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285FCAEC" w14:textId="77777777" w:rsidR="00347751" w:rsidRPr="00347751" w:rsidRDefault="00347751" w:rsidP="00347751">
            <w:r w:rsidRPr="00347751">
              <w:t>Very clear</w:t>
            </w:r>
          </w:p>
        </w:tc>
        <w:tc>
          <w:tcPr>
            <w:tcW w:w="0" w:type="auto"/>
            <w:vAlign w:val="center"/>
            <w:hideMark/>
          </w:tcPr>
          <w:p w14:paraId="7DF88AE2" w14:textId="77777777" w:rsidR="00347751" w:rsidRPr="00347751" w:rsidRDefault="00347751" w:rsidP="00347751">
            <w:r w:rsidRPr="00347751">
              <w:t>Best for nuanced classification tasks</w:t>
            </w:r>
          </w:p>
        </w:tc>
      </w:tr>
    </w:tbl>
    <w:p w14:paraId="53FD747E" w14:textId="5FEC9422" w:rsidR="00347751" w:rsidRDefault="00571E8A">
      <w:r>
        <w:pict w14:anchorId="589B057B">
          <v:rect id="_x0000_i1036" style="width:0;height:1.5pt" o:hralign="center" o:hrstd="t" o:hr="t" fillcolor="#a0a0a0" stroked="f"/>
        </w:pict>
      </w:r>
    </w:p>
    <w:sectPr w:rsidR="0034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71B"/>
    <w:multiLevelType w:val="multilevel"/>
    <w:tmpl w:val="5CAC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50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8F"/>
    <w:rsid w:val="001F1E8E"/>
    <w:rsid w:val="002570A2"/>
    <w:rsid w:val="00347751"/>
    <w:rsid w:val="00571E8A"/>
    <w:rsid w:val="00877539"/>
    <w:rsid w:val="00D35F3F"/>
    <w:rsid w:val="00DC6DC0"/>
    <w:rsid w:val="00F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E2E505D"/>
  <w15:chartTrackingRefBased/>
  <w15:docId w15:val="{92F6DFC8-4A72-4D84-BA18-8BFEE9E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8F"/>
  </w:style>
  <w:style w:type="paragraph" w:styleId="Heading1">
    <w:name w:val="heading 1"/>
    <w:basedOn w:val="Normal"/>
    <w:next w:val="Normal"/>
    <w:link w:val="Heading1Char"/>
    <w:uiPriority w:val="9"/>
    <w:qFormat/>
    <w:rsid w:val="00FD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1219</Words>
  <Characters>6792</Characters>
  <Application>Microsoft Office Word</Application>
  <DocSecurity>4</DocSecurity>
  <Lines>295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Rakshith Bandi</cp:lastModifiedBy>
  <cp:revision>2</cp:revision>
  <dcterms:created xsi:type="dcterms:W3CDTF">2025-08-22T07:13:00Z</dcterms:created>
  <dcterms:modified xsi:type="dcterms:W3CDTF">2025-08-22T07:13:00Z</dcterms:modified>
</cp:coreProperties>
</file>