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D49CB" w14:textId="54C8DEDE" w:rsidR="00025DE0" w:rsidRPr="00517157" w:rsidRDefault="00025DE0">
      <w:pPr>
        <w:rPr>
          <w:sz w:val="32"/>
          <w:szCs w:val="32"/>
        </w:rPr>
      </w:pPr>
      <w:r w:rsidRPr="00517157">
        <w:rPr>
          <w:sz w:val="32"/>
          <w:szCs w:val="32"/>
        </w:rPr>
        <w:t xml:space="preserve">                                                     LAB EXAM – 2</w:t>
      </w:r>
    </w:p>
    <w:p w14:paraId="7940C079" w14:textId="6C5083C0" w:rsidR="00025DE0" w:rsidRPr="00517157" w:rsidRDefault="00025DE0">
      <w:pPr>
        <w:rPr>
          <w:sz w:val="32"/>
          <w:szCs w:val="32"/>
        </w:rPr>
      </w:pPr>
      <w:r w:rsidRPr="00517157">
        <w:rPr>
          <w:sz w:val="32"/>
          <w:szCs w:val="32"/>
        </w:rPr>
        <w:t xml:space="preserve">                          Ai Assisted Coding</w:t>
      </w:r>
    </w:p>
    <w:p w14:paraId="397C748E" w14:textId="54F63459" w:rsidR="00025DE0" w:rsidRPr="00517157" w:rsidRDefault="00025DE0">
      <w:pPr>
        <w:rPr>
          <w:sz w:val="32"/>
          <w:szCs w:val="32"/>
        </w:rPr>
      </w:pPr>
      <w:r w:rsidRPr="00517157">
        <w:rPr>
          <w:sz w:val="32"/>
          <w:szCs w:val="32"/>
        </w:rPr>
        <w:t>Hall ticket no: 2403A51241</w:t>
      </w:r>
    </w:p>
    <w:p w14:paraId="38F7C9AA" w14:textId="6CBCA124" w:rsidR="00025DE0" w:rsidRPr="00517157" w:rsidRDefault="00025DE0">
      <w:pPr>
        <w:rPr>
          <w:sz w:val="32"/>
          <w:szCs w:val="32"/>
        </w:rPr>
      </w:pPr>
      <w:r w:rsidRPr="00517157">
        <w:rPr>
          <w:sz w:val="32"/>
          <w:szCs w:val="32"/>
        </w:rPr>
        <w:t>Batch – 11</w:t>
      </w:r>
    </w:p>
    <w:p w14:paraId="660288F4" w14:textId="697B47C0" w:rsidR="00025DE0" w:rsidRPr="00517157" w:rsidRDefault="00025DE0">
      <w:pPr>
        <w:rPr>
          <w:sz w:val="32"/>
          <w:szCs w:val="32"/>
        </w:rPr>
      </w:pPr>
      <w:r w:rsidRPr="00517157">
        <w:rPr>
          <w:sz w:val="32"/>
          <w:szCs w:val="32"/>
        </w:rPr>
        <w:t>Subgroup I</w:t>
      </w:r>
    </w:p>
    <w:p w14:paraId="3DBD6431" w14:textId="168A0ECF" w:rsidR="00025DE0" w:rsidRPr="00517157" w:rsidRDefault="00025DE0" w:rsidP="00025DE0">
      <w:pPr>
        <w:rPr>
          <w:sz w:val="32"/>
          <w:szCs w:val="32"/>
        </w:rPr>
      </w:pPr>
      <w:r w:rsidRPr="00517157">
        <w:rPr>
          <w:sz w:val="32"/>
          <w:szCs w:val="32"/>
        </w:rPr>
        <w:t>I.1</w:t>
      </w:r>
      <w:r w:rsidRPr="00517157">
        <w:rPr>
          <w:sz w:val="32"/>
          <w:szCs w:val="32"/>
        </w:rPr>
        <w:t> </w:t>
      </w:r>
      <w:r w:rsidRPr="00517157">
        <w:rPr>
          <w:sz w:val="32"/>
          <w:szCs w:val="32"/>
        </w:rPr>
        <w:t xml:space="preserve">- </w:t>
      </w:r>
      <w:r w:rsidRPr="00517157">
        <w:rPr>
          <w:sz w:val="32"/>
          <w:szCs w:val="32"/>
        </w:rPr>
        <w:t>[S18I1] Top-3 frequent words</w:t>
      </w:r>
    </w:p>
    <w:p w14:paraId="25B98A83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Context:</w:t>
      </w:r>
    </w:p>
    <w:p w14:paraId="5A038DD8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Text analytics in real estate listings platform.</w:t>
      </w:r>
    </w:p>
    <w:p w14:paraId="55657188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 </w:t>
      </w:r>
    </w:p>
    <w:p w14:paraId="2FC154FC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Your Task:</w:t>
      </w:r>
    </w:p>
    <w:p w14:paraId="26E61493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Top-3 words by frequency; tie-break lexicographically.</w:t>
      </w:r>
    </w:p>
    <w:p w14:paraId="63B01AC0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 </w:t>
      </w:r>
    </w:p>
    <w:p w14:paraId="75FF1F4C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Data &amp; Edge Cases:</w:t>
      </w:r>
    </w:p>
    <w:p w14:paraId="5760A7DC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Lowercase + split by spaces.</w:t>
      </w:r>
    </w:p>
    <w:p w14:paraId="32148980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 </w:t>
      </w:r>
    </w:p>
    <w:p w14:paraId="58EBC086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AI Assistance Expectation:</w:t>
      </w:r>
    </w:p>
    <w:p w14:paraId="6745CA64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Ask AI for Counter and sort keys.</w:t>
      </w:r>
    </w:p>
    <w:p w14:paraId="7B7245E0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 </w:t>
      </w:r>
    </w:p>
    <w:p w14:paraId="69EFA3A0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Constraints &amp; Notes:</w:t>
      </w:r>
    </w:p>
    <w:p w14:paraId="296517B4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Correct tie-breaking.</w:t>
      </w:r>
    </w:p>
    <w:p w14:paraId="264B216B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Sample Input</w:t>
      </w:r>
    </w:p>
    <w:p w14:paraId="2B4DD539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to be or not to be that is the question</w:t>
      </w:r>
    </w:p>
    <w:p w14:paraId="63F9ACE5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Sample Output</w:t>
      </w:r>
    </w:p>
    <w:p w14:paraId="7C6AA813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lastRenderedPageBreak/>
        <w:t>[('to', 2), ('be', 2), ('is', 1)]</w:t>
      </w:r>
    </w:p>
    <w:p w14:paraId="22BEEDC5" w14:textId="77777777" w:rsidR="00025DE0" w:rsidRPr="00025DE0" w:rsidRDefault="00025DE0" w:rsidP="00025DE0">
      <w:pPr>
        <w:rPr>
          <w:sz w:val="32"/>
          <w:szCs w:val="32"/>
        </w:rPr>
      </w:pPr>
      <w:r w:rsidRPr="00025DE0">
        <w:rPr>
          <w:sz w:val="32"/>
          <w:szCs w:val="32"/>
        </w:rPr>
        <w:t>Acceptance Criteria: Tie-breaking lexicographically</w:t>
      </w:r>
    </w:p>
    <w:p w14:paraId="5F20E2B2" w14:textId="77777777" w:rsidR="002205B4" w:rsidRDefault="002205B4">
      <w:pPr>
        <w:rPr>
          <w:sz w:val="32"/>
          <w:szCs w:val="32"/>
        </w:rPr>
      </w:pPr>
    </w:p>
    <w:p w14:paraId="4B2080CE" w14:textId="0921575B" w:rsidR="00517157" w:rsidRDefault="00517157">
      <w:pPr>
        <w:rPr>
          <w:sz w:val="32"/>
          <w:szCs w:val="32"/>
        </w:rPr>
      </w:pPr>
      <w:r w:rsidRPr="00517157">
        <w:rPr>
          <w:sz w:val="32"/>
          <w:szCs w:val="32"/>
        </w:rPr>
        <w:t xml:space="preserve"> PROMPT:</w:t>
      </w:r>
    </w:p>
    <w:p w14:paraId="4E5ABE08" w14:textId="77777777" w:rsidR="00517157" w:rsidRPr="00517157" w:rsidRDefault="00517157" w:rsidP="00517157">
      <w:pPr>
        <w:rPr>
          <w:sz w:val="32"/>
          <w:szCs w:val="32"/>
        </w:rPr>
      </w:pPr>
      <w:r w:rsidRPr="00517157">
        <w:rPr>
          <w:sz w:val="32"/>
          <w:szCs w:val="32"/>
        </w:rPr>
        <w:t>Given a string containing words separated by spaces, write Python code to find the top-3 most frequent words.</w:t>
      </w:r>
    </w:p>
    <w:p w14:paraId="0A392123" w14:textId="77777777" w:rsidR="00517157" w:rsidRPr="00517157" w:rsidRDefault="00517157" w:rsidP="00517157">
      <w:pPr>
        <w:numPr>
          <w:ilvl w:val="0"/>
          <w:numId w:val="1"/>
        </w:numPr>
        <w:rPr>
          <w:sz w:val="32"/>
          <w:szCs w:val="32"/>
        </w:rPr>
      </w:pPr>
      <w:r w:rsidRPr="00517157">
        <w:rPr>
          <w:sz w:val="32"/>
          <w:szCs w:val="32"/>
        </w:rPr>
        <w:t>All words should be converted to lowercase.</w:t>
      </w:r>
    </w:p>
    <w:p w14:paraId="4CB8E23A" w14:textId="77777777" w:rsidR="00517157" w:rsidRPr="00517157" w:rsidRDefault="00517157" w:rsidP="00517157">
      <w:pPr>
        <w:numPr>
          <w:ilvl w:val="0"/>
          <w:numId w:val="1"/>
        </w:numPr>
        <w:rPr>
          <w:sz w:val="32"/>
          <w:szCs w:val="32"/>
        </w:rPr>
      </w:pPr>
      <w:r w:rsidRPr="00517157">
        <w:rPr>
          <w:sz w:val="32"/>
          <w:szCs w:val="32"/>
        </w:rPr>
        <w:t>If multiple words have the same frequency, break ties by sorting lexicographically (alphabetically).</w:t>
      </w:r>
    </w:p>
    <w:p w14:paraId="6BCBB2D8" w14:textId="77777777" w:rsidR="00517157" w:rsidRPr="00517157" w:rsidRDefault="00517157" w:rsidP="00517157">
      <w:pPr>
        <w:numPr>
          <w:ilvl w:val="0"/>
          <w:numId w:val="1"/>
        </w:numPr>
        <w:rPr>
          <w:sz w:val="32"/>
          <w:szCs w:val="32"/>
        </w:rPr>
      </w:pPr>
      <w:r w:rsidRPr="00517157">
        <w:rPr>
          <w:sz w:val="32"/>
          <w:szCs w:val="32"/>
        </w:rPr>
        <w:t>Use </w:t>
      </w:r>
      <w:hyperlink r:id="rId6" w:history="1">
        <w:r w:rsidRPr="00517157">
          <w:rPr>
            <w:rStyle w:val="Hyperlink"/>
            <w:sz w:val="32"/>
            <w:szCs w:val="32"/>
          </w:rPr>
          <w:t>collections.Counter</w:t>
        </w:r>
      </w:hyperlink>
      <w:r w:rsidRPr="00517157">
        <w:rPr>
          <w:sz w:val="32"/>
          <w:szCs w:val="32"/>
        </w:rPr>
        <w:t> to count word frequencies.</w:t>
      </w:r>
    </w:p>
    <w:p w14:paraId="0098F844" w14:textId="77777777" w:rsidR="00517157" w:rsidRPr="00517157" w:rsidRDefault="00517157" w:rsidP="00517157">
      <w:pPr>
        <w:numPr>
          <w:ilvl w:val="0"/>
          <w:numId w:val="1"/>
        </w:numPr>
        <w:rPr>
          <w:sz w:val="32"/>
          <w:szCs w:val="32"/>
        </w:rPr>
      </w:pPr>
      <w:r w:rsidRPr="00517157">
        <w:rPr>
          <w:sz w:val="32"/>
          <w:szCs w:val="32"/>
        </w:rPr>
        <w:t>Use sorting with a key that sorts by frequency (descending) and then lexicographically (ascending).</w:t>
      </w:r>
    </w:p>
    <w:p w14:paraId="0778FC7B" w14:textId="77777777" w:rsidR="00517157" w:rsidRPr="00517157" w:rsidRDefault="00517157" w:rsidP="00517157">
      <w:pPr>
        <w:numPr>
          <w:ilvl w:val="0"/>
          <w:numId w:val="1"/>
        </w:numPr>
        <w:rPr>
          <w:sz w:val="32"/>
          <w:szCs w:val="32"/>
        </w:rPr>
      </w:pPr>
      <w:r w:rsidRPr="00517157">
        <w:rPr>
          <w:sz w:val="32"/>
          <w:szCs w:val="32"/>
        </w:rPr>
        <w:t>Return the result as a list of tuples: (word, frequency).</w:t>
      </w:r>
    </w:p>
    <w:p w14:paraId="37497689" w14:textId="1855472E" w:rsidR="00637B99" w:rsidRDefault="00517157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52B746C7" w14:textId="4979F953" w:rsidR="00517157" w:rsidRDefault="00517157">
      <w:pPr>
        <w:rPr>
          <w:sz w:val="44"/>
          <w:szCs w:val="44"/>
        </w:rPr>
      </w:pPr>
      <w:r w:rsidRPr="00517157">
        <w:rPr>
          <w:sz w:val="44"/>
          <w:szCs w:val="44"/>
        </w:rPr>
        <w:drawing>
          <wp:inline distT="0" distB="0" distL="0" distR="0" wp14:anchorId="5D03275F" wp14:editId="3FC9A728">
            <wp:extent cx="5731510" cy="2149475"/>
            <wp:effectExtent l="0" t="0" r="2540" b="3175"/>
            <wp:docPr id="103793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E278" w14:textId="1AE41A6D" w:rsidR="00637B99" w:rsidRDefault="00637B9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309DBE29" w14:textId="2A7E32AC" w:rsidR="00637B99" w:rsidRDefault="00637B99">
      <w:pPr>
        <w:rPr>
          <w:sz w:val="44"/>
          <w:szCs w:val="44"/>
        </w:rPr>
      </w:pPr>
      <w:r w:rsidRPr="00637B99">
        <w:rPr>
          <w:sz w:val="44"/>
          <w:szCs w:val="44"/>
        </w:rPr>
        <w:drawing>
          <wp:inline distT="0" distB="0" distL="0" distR="0" wp14:anchorId="466AB32C" wp14:editId="06686BCA">
            <wp:extent cx="3292125" cy="533446"/>
            <wp:effectExtent l="0" t="0" r="3810" b="0"/>
            <wp:docPr id="925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0880" w14:textId="77777777" w:rsidR="00E14EE4" w:rsidRDefault="00E14EE4">
      <w:pPr>
        <w:rPr>
          <w:sz w:val="44"/>
          <w:szCs w:val="44"/>
        </w:rPr>
      </w:pPr>
    </w:p>
    <w:p w14:paraId="674DCAE5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I.2 — [S18I2] Implement LRUCache (capacity 2)</w:t>
      </w:r>
    </w:p>
    <w:p w14:paraId="2E6DA9CE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Context:</w:t>
      </w:r>
    </w:p>
    <w:p w14:paraId="40180BEB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LRU cache for real estate listings platform service.</w:t>
      </w:r>
    </w:p>
    <w:p w14:paraId="758E062B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 </w:t>
      </w:r>
    </w:p>
    <w:p w14:paraId="648F8A9E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Your Task:</w:t>
      </w:r>
    </w:p>
    <w:p w14:paraId="71C5B7EC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Implement capacity=2 LRU with get/put.</w:t>
      </w:r>
    </w:p>
    <w:p w14:paraId="492DC17C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 </w:t>
      </w:r>
    </w:p>
    <w:p w14:paraId="7B64897C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Data &amp; Edge Cases:</w:t>
      </w:r>
    </w:p>
    <w:p w14:paraId="5AFB5946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Operations sequence provided.</w:t>
      </w:r>
    </w:p>
    <w:p w14:paraId="779CBCC0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 </w:t>
      </w:r>
    </w:p>
    <w:p w14:paraId="53020849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AI Assistance Expectation:</w:t>
      </w:r>
    </w:p>
    <w:p w14:paraId="1004C026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OrderedDict approach.</w:t>
      </w:r>
    </w:p>
    <w:p w14:paraId="214C2D4D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 </w:t>
      </w:r>
    </w:p>
    <w:p w14:paraId="02729EFF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Constraints &amp; Notes:</w:t>
      </w:r>
    </w:p>
    <w:p w14:paraId="024A3CB6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Deterministic behavior.</w:t>
      </w:r>
    </w:p>
    <w:p w14:paraId="7507BBB4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Sample Input</w:t>
      </w:r>
    </w:p>
    <w:p w14:paraId="44B8D1F6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ops=[("put",1,1),("put",2,2),("get",1),("put",3,3),("get",2),("get",3)]</w:t>
      </w:r>
    </w:p>
    <w:p w14:paraId="015B9A05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Sample Output</w:t>
      </w:r>
    </w:p>
    <w:p w14:paraId="32306884" w14:textId="77777777" w:rsidR="0033172E" w:rsidRPr="0033172E" w:rsidRDefault="0033172E" w:rsidP="0033172E">
      <w:pPr>
        <w:rPr>
          <w:sz w:val="32"/>
          <w:szCs w:val="32"/>
        </w:rPr>
      </w:pPr>
      <w:r w:rsidRPr="0033172E">
        <w:rPr>
          <w:sz w:val="32"/>
          <w:szCs w:val="32"/>
        </w:rPr>
        <w:t>[None, None, 1, None, -1, 3]</w:t>
      </w:r>
    </w:p>
    <w:p w14:paraId="3D67D934" w14:textId="1817C95D" w:rsidR="0033172E" w:rsidRDefault="009265E6">
      <w:pPr>
        <w:rPr>
          <w:sz w:val="32"/>
          <w:szCs w:val="32"/>
        </w:rPr>
      </w:pPr>
      <w:r w:rsidRPr="009265E6">
        <w:rPr>
          <w:sz w:val="32"/>
          <w:szCs w:val="32"/>
        </w:rPr>
        <w:t>Acceptance Criteria: Correct eviction</w:t>
      </w:r>
    </w:p>
    <w:p w14:paraId="7E389E70" w14:textId="77777777" w:rsidR="009265E6" w:rsidRDefault="009265E6">
      <w:pPr>
        <w:rPr>
          <w:sz w:val="32"/>
          <w:szCs w:val="32"/>
        </w:rPr>
      </w:pPr>
    </w:p>
    <w:p w14:paraId="2B9F3D92" w14:textId="35852536" w:rsidR="009265E6" w:rsidRDefault="009265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PROMPT</w:t>
      </w:r>
      <w:r w:rsidR="00714722">
        <w:rPr>
          <w:sz w:val="32"/>
          <w:szCs w:val="32"/>
        </w:rPr>
        <w:t xml:space="preserve">: </w:t>
      </w:r>
    </w:p>
    <w:p w14:paraId="6C215982" w14:textId="77777777" w:rsidR="002205B4" w:rsidRPr="002205B4" w:rsidRDefault="002205B4" w:rsidP="002205B4">
      <w:pPr>
        <w:rPr>
          <w:sz w:val="32"/>
          <w:szCs w:val="32"/>
        </w:rPr>
      </w:pPr>
      <w:r w:rsidRPr="002205B4">
        <w:rPr>
          <w:sz w:val="32"/>
          <w:szCs w:val="32"/>
        </w:rPr>
        <w:t>Implement an LRU (Least Recently Used) cache in Python with a fixed capacity of 2.</w:t>
      </w:r>
    </w:p>
    <w:p w14:paraId="5673D18D" w14:textId="77777777" w:rsidR="002205B4" w:rsidRPr="002205B4" w:rsidRDefault="002205B4" w:rsidP="002205B4">
      <w:pPr>
        <w:numPr>
          <w:ilvl w:val="0"/>
          <w:numId w:val="2"/>
        </w:numPr>
        <w:rPr>
          <w:sz w:val="32"/>
          <w:szCs w:val="32"/>
        </w:rPr>
      </w:pPr>
      <w:r w:rsidRPr="002205B4">
        <w:rPr>
          <w:sz w:val="32"/>
          <w:szCs w:val="32"/>
        </w:rPr>
        <w:t>The cache should support get(key) and put(key, value) operations.</w:t>
      </w:r>
    </w:p>
    <w:p w14:paraId="343AFBD8" w14:textId="77777777" w:rsidR="002205B4" w:rsidRPr="002205B4" w:rsidRDefault="002205B4" w:rsidP="002205B4">
      <w:pPr>
        <w:numPr>
          <w:ilvl w:val="0"/>
          <w:numId w:val="2"/>
        </w:numPr>
        <w:rPr>
          <w:sz w:val="32"/>
          <w:szCs w:val="32"/>
        </w:rPr>
      </w:pPr>
      <w:r w:rsidRPr="002205B4">
        <w:rPr>
          <w:sz w:val="32"/>
          <w:szCs w:val="32"/>
        </w:rPr>
        <w:t>Use </w:t>
      </w:r>
      <w:hyperlink r:id="rId9" w:history="1">
        <w:r w:rsidRPr="002205B4">
          <w:rPr>
            <w:rStyle w:val="Hyperlink"/>
            <w:sz w:val="32"/>
            <w:szCs w:val="32"/>
          </w:rPr>
          <w:t>collections.OrderedDict</w:t>
        </w:r>
      </w:hyperlink>
      <w:r w:rsidRPr="002205B4">
        <w:rPr>
          <w:sz w:val="32"/>
          <w:szCs w:val="32"/>
        </w:rPr>
        <w:t> for deterministic eviction order.</w:t>
      </w:r>
    </w:p>
    <w:p w14:paraId="55DC5D57" w14:textId="77777777" w:rsidR="002205B4" w:rsidRPr="002205B4" w:rsidRDefault="002205B4" w:rsidP="002205B4">
      <w:pPr>
        <w:numPr>
          <w:ilvl w:val="0"/>
          <w:numId w:val="2"/>
        </w:numPr>
        <w:rPr>
          <w:sz w:val="32"/>
          <w:szCs w:val="32"/>
        </w:rPr>
      </w:pPr>
      <w:r w:rsidRPr="002205B4">
        <w:rPr>
          <w:sz w:val="32"/>
          <w:szCs w:val="32"/>
        </w:rPr>
        <w:t>When the cache exceeds capacity, evict the least recently used item.</w:t>
      </w:r>
    </w:p>
    <w:p w14:paraId="01F5C493" w14:textId="77777777" w:rsidR="002205B4" w:rsidRPr="002205B4" w:rsidRDefault="002205B4" w:rsidP="002205B4">
      <w:pPr>
        <w:numPr>
          <w:ilvl w:val="0"/>
          <w:numId w:val="2"/>
        </w:numPr>
        <w:rPr>
          <w:sz w:val="32"/>
          <w:szCs w:val="32"/>
        </w:rPr>
      </w:pPr>
      <w:r w:rsidRPr="002205B4">
        <w:rPr>
          <w:sz w:val="32"/>
          <w:szCs w:val="32"/>
        </w:rPr>
        <w:t>For get(key), return the value if present, else return -1.</w:t>
      </w:r>
    </w:p>
    <w:p w14:paraId="4C82F971" w14:textId="77777777" w:rsidR="002205B4" w:rsidRPr="002205B4" w:rsidRDefault="002205B4" w:rsidP="002205B4">
      <w:pPr>
        <w:numPr>
          <w:ilvl w:val="0"/>
          <w:numId w:val="2"/>
        </w:numPr>
        <w:rPr>
          <w:sz w:val="32"/>
          <w:szCs w:val="32"/>
        </w:rPr>
      </w:pPr>
      <w:r w:rsidRPr="002205B4">
        <w:rPr>
          <w:sz w:val="32"/>
          <w:szCs w:val="32"/>
        </w:rPr>
        <w:t>For put(key, value), insert or update the key-value pair.</w:t>
      </w:r>
    </w:p>
    <w:p w14:paraId="57A84D2D" w14:textId="77777777" w:rsidR="002205B4" w:rsidRPr="002205B4" w:rsidRDefault="002205B4" w:rsidP="002205B4">
      <w:pPr>
        <w:numPr>
          <w:ilvl w:val="0"/>
          <w:numId w:val="2"/>
        </w:numPr>
        <w:rPr>
          <w:sz w:val="32"/>
          <w:szCs w:val="32"/>
        </w:rPr>
      </w:pPr>
      <w:r w:rsidRPr="002205B4">
        <w:rPr>
          <w:sz w:val="32"/>
          <w:szCs w:val="32"/>
        </w:rPr>
        <w:t>Given a sequence of operations, return a list of results (None for put, value or -1 for get).</w:t>
      </w:r>
    </w:p>
    <w:p w14:paraId="41C1234A" w14:textId="58F2A13A" w:rsidR="00254C6A" w:rsidRDefault="00F74E2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FA03891" w14:textId="04452AA4" w:rsidR="00637B99" w:rsidRDefault="007B2227">
      <w:pPr>
        <w:rPr>
          <w:sz w:val="32"/>
          <w:szCs w:val="32"/>
        </w:rPr>
      </w:pPr>
      <w:r w:rsidRPr="007B2227">
        <w:rPr>
          <w:sz w:val="32"/>
          <w:szCs w:val="32"/>
        </w:rPr>
        <w:lastRenderedPageBreak/>
        <w:drawing>
          <wp:inline distT="0" distB="0" distL="0" distR="0" wp14:anchorId="6C81915E" wp14:editId="0F1588CA">
            <wp:extent cx="5731510" cy="5175885"/>
            <wp:effectExtent l="0" t="0" r="2540" b="5715"/>
            <wp:docPr id="15609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2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70E3" w14:textId="77777777" w:rsidR="00F4684C" w:rsidRDefault="00F4684C">
      <w:pPr>
        <w:rPr>
          <w:sz w:val="32"/>
          <w:szCs w:val="32"/>
        </w:rPr>
      </w:pPr>
    </w:p>
    <w:p w14:paraId="6E124155" w14:textId="249E1F2C" w:rsidR="00F4684C" w:rsidRDefault="00F468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C42311" w14:textId="0D64739A" w:rsidR="00F4684C" w:rsidRPr="009265E6" w:rsidRDefault="00FF3B81">
      <w:pPr>
        <w:rPr>
          <w:sz w:val="32"/>
          <w:szCs w:val="32"/>
        </w:rPr>
      </w:pPr>
      <w:r w:rsidRPr="00FF3B81">
        <w:rPr>
          <w:sz w:val="32"/>
          <w:szCs w:val="32"/>
        </w:rPr>
        <w:drawing>
          <wp:inline distT="0" distB="0" distL="0" distR="0" wp14:anchorId="61B390F8" wp14:editId="40CD5282">
            <wp:extent cx="3848433" cy="548688"/>
            <wp:effectExtent l="0" t="0" r="0" b="3810"/>
            <wp:docPr id="13588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1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4C" w:rsidRPr="0092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349C"/>
    <w:multiLevelType w:val="multilevel"/>
    <w:tmpl w:val="1A7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74D33"/>
    <w:multiLevelType w:val="multilevel"/>
    <w:tmpl w:val="BC4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065502">
    <w:abstractNumId w:val="1"/>
  </w:num>
  <w:num w:numId="2" w16cid:durableId="108942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0"/>
    <w:rsid w:val="00025DE0"/>
    <w:rsid w:val="002205B4"/>
    <w:rsid w:val="00254C6A"/>
    <w:rsid w:val="0033172E"/>
    <w:rsid w:val="004A2CBD"/>
    <w:rsid w:val="00517157"/>
    <w:rsid w:val="00637B99"/>
    <w:rsid w:val="00714722"/>
    <w:rsid w:val="007B2227"/>
    <w:rsid w:val="009265E6"/>
    <w:rsid w:val="00D62C26"/>
    <w:rsid w:val="00E14EE4"/>
    <w:rsid w:val="00F4684C"/>
    <w:rsid w:val="00F74E28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194E"/>
  <w15:chartTrackingRefBased/>
  <w15:docId w15:val="{B396A4D1-8CFE-4275-B22E-D7AEFF4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D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vyshn/AppData/Local/Programs/Microsoft%20VS%20Code/resources/app/out/vs/code/electron-browser/workbench/workbench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vyshn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B85E-1ECA-42EE-A1D1-1C902A77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kumar aitha</dc:creator>
  <cp:keywords/>
  <dc:description/>
  <cp:lastModifiedBy>vyshnav kumar aitha</cp:lastModifiedBy>
  <cp:revision>12</cp:revision>
  <dcterms:created xsi:type="dcterms:W3CDTF">2025-09-19T06:22:00Z</dcterms:created>
  <dcterms:modified xsi:type="dcterms:W3CDTF">2025-09-19T07:18:00Z</dcterms:modified>
</cp:coreProperties>
</file>