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EDBCA" w14:textId="5B01311E" w:rsidR="00A96DDE" w:rsidRPr="00A96DDE" w:rsidRDefault="00A96DDE" w:rsidP="001A10A3">
      <w:pPr>
        <w:pStyle w:val="Title"/>
        <w:jc w:val="center"/>
        <w:rPr>
          <w:lang w:val="en-US"/>
        </w:rPr>
      </w:pPr>
      <w:r w:rsidRPr="00A96DDE">
        <w:rPr>
          <w:lang w:val="en-US"/>
        </w:rPr>
        <w:t>AI A</w:t>
      </w:r>
      <w:r w:rsidR="001A10A3">
        <w:rPr>
          <w:lang w:val="en-US"/>
        </w:rPr>
        <w:t>ssisted Coding</w:t>
      </w:r>
    </w:p>
    <w:p w14:paraId="567CC6AA" w14:textId="02BBB8B4" w:rsidR="00477E72" w:rsidRDefault="000A27EC" w:rsidP="001A10A3">
      <w:pPr>
        <w:pStyle w:val="Heading1"/>
        <w:rPr>
          <w:lang w:val="en-US"/>
        </w:rPr>
      </w:pPr>
      <w:r w:rsidRPr="00A96DDE">
        <w:rPr>
          <w:lang w:val="en-US"/>
        </w:rPr>
        <w:t>Assignment</w:t>
      </w:r>
      <w:r w:rsidR="00D77C28" w:rsidRPr="00A96DDE">
        <w:rPr>
          <w:lang w:val="en-US"/>
        </w:rPr>
        <w:t>-3</w:t>
      </w:r>
      <w:r w:rsidR="00A96DDE">
        <w:rPr>
          <w:lang w:val="en-US"/>
        </w:rPr>
        <w:t>.1</w:t>
      </w:r>
    </w:p>
    <w:p w14:paraId="1718486B" w14:textId="642B52F8" w:rsidR="00A96DDE" w:rsidRPr="00A96DDE" w:rsidRDefault="001A10A3" w:rsidP="001A10A3">
      <w:pPr>
        <w:pStyle w:val="Heading2"/>
        <w:rPr>
          <w:lang w:val="en-US"/>
        </w:rPr>
      </w:pPr>
      <w:proofErr w:type="spellStart"/>
      <w:r>
        <w:rPr>
          <w:lang w:val="en-US"/>
        </w:rPr>
        <w:t>K.Sindhu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meenan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2403A51250)-Batch11</w:t>
      </w:r>
      <w:bookmarkStart w:id="0" w:name="_GoBack"/>
      <w:bookmarkEnd w:id="0"/>
    </w:p>
    <w:p w14:paraId="0BDE4173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 simple task: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"Write a Python function to check if a number is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prime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."</w:t>
      </w:r>
    </w:p>
    <w:p w14:paraId="68819C83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different prompting strategies to generate the solution:</w:t>
      </w:r>
    </w:p>
    <w:p w14:paraId="4F5E2F39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 – no examples.</w:t>
      </w:r>
    </w:p>
    <w:p w14:paraId="6B466B2E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One-Shot – one example provided.</w:t>
      </w:r>
    </w:p>
    <w:p w14:paraId="078ABCE0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Few-Shot – multiple examples provided.</w:t>
      </w:r>
    </w:p>
    <w:p w14:paraId="707C85E9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14:paraId="742A1FBF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 AI responses and refine prompts to improve code quality.</w:t>
      </w:r>
    </w:p>
    <w:p w14:paraId="0F10D601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AI to optimize the logic for efficiency.</w:t>
      </w:r>
    </w:p>
    <w:p w14:paraId="13EEA255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results and document improvements.</w:t>
      </w:r>
    </w:p>
    <w:p w14:paraId="44D652AC" w14:textId="77777777" w:rsidR="0039733B" w:rsidRDefault="0039733B" w:rsidP="0039733B">
      <w:pPr>
        <w:pStyle w:val="Normal1"/>
        <w:widowControl/>
        <w:numPr>
          <w:ilvl w:val="0"/>
          <w:numId w:val="6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Prompts</w:t>
      </w:r>
    </w:p>
    <w:p w14:paraId="6D2E685F" w14:textId="77777777" w:rsidR="0039733B" w:rsidRDefault="0039733B" w:rsidP="0039733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Write a Python function to check if a number is prime.</w:t>
      </w:r>
    </w:p>
    <w:sdt>
      <w:sdtPr>
        <w:tag w:val="goog_rdk_0"/>
        <w:id w:val="-1676148183"/>
      </w:sdtPr>
      <w:sdtEndPr/>
      <w:sdtContent>
        <w:p w14:paraId="28670730" w14:textId="77777777" w:rsidR="0039733B" w:rsidRPr="0039733B" w:rsidRDefault="0039733B" w:rsidP="0039733B">
          <w:pPr>
            <w:pStyle w:val="Normal1"/>
            <w:widowControl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rdo" w:eastAsia="Cardo" w:hAnsi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>Example: Input: 5 → Output: Prime. Now, write a function to check if a number is prime.</w:t>
          </w:r>
        </w:p>
        <w:p w14:paraId="138B8DE3" w14:textId="77777777" w:rsidR="0039733B" w:rsidRDefault="001A10A3" w:rsidP="0039733B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14:paraId="6BCF01F2" w14:textId="77777777" w:rsidR="003231B6" w:rsidRDefault="0039733B" w:rsidP="000A27EC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28BDD038" wp14:editId="14E9C6EC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AA1DD" w14:textId="77777777" w:rsidR="0039733B" w:rsidRDefault="0039733B" w:rsidP="000A27EC">
      <w:pPr>
        <w:jc w:val="center"/>
        <w:rPr>
          <w:b/>
          <w:sz w:val="28"/>
          <w:lang w:val="en-US"/>
        </w:rPr>
      </w:pPr>
    </w:p>
    <w:p w14:paraId="04708C5B" w14:textId="77777777" w:rsidR="0039733B" w:rsidRPr="0039733B" w:rsidRDefault="0039733B" w:rsidP="0039733B">
      <w:pPr>
        <w:rPr>
          <w:b/>
          <w:sz w:val="28"/>
          <w:lang w:val="en-US"/>
        </w:rPr>
      </w:pPr>
    </w:p>
    <w:p w14:paraId="6CC53647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Task: Mobile Data Usage Billing Application (1.0 Marks)</w:t>
      </w:r>
    </w:p>
    <w:p w14:paraId="64C03CF9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Objective:</w:t>
      </w:r>
    </w:p>
    <w:p w14:paraId="3DF00DF9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14:paraId="3D54EA6A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Instructions</w:t>
      </w:r>
    </w:p>
    <w:p w14:paraId="7DB1BFFE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14:paraId="271F6B29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Read the following inputs from the user:</w:t>
      </w:r>
    </w:p>
    <w:p w14:paraId="7B5ECF58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Consumed (in GB)</w:t>
      </w:r>
    </w:p>
    <w:p w14:paraId="7F455FCC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 (Prepaid / Postpaid)</w:t>
      </w:r>
    </w:p>
    <w:p w14:paraId="237906A1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Additional Services Used (e.g., caller tune, OTT subscription, etc.)</w:t>
      </w:r>
    </w:p>
    <w:p w14:paraId="75000927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Implement billing logic to calculate:</w:t>
      </w:r>
    </w:p>
    <w:p w14:paraId="1D6C25FD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DC (Data Charges) – charges based on data consumption</w:t>
      </w:r>
    </w:p>
    <w:p w14:paraId="58FA2876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VC (Value-added Charges) – charges for additional services</w:t>
      </w:r>
    </w:p>
    <w:p w14:paraId="0FEF10A2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 – applicable tax on the total bill</w:t>
      </w:r>
    </w:p>
    <w:p w14:paraId="615DE18E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Display an itemized bill showing:</w:t>
      </w:r>
    </w:p>
    <w:p w14:paraId="69A2E218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</w:t>
      </w:r>
    </w:p>
    <w:p w14:paraId="28C8A6EF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Usage and Charges</w:t>
      </w:r>
    </w:p>
    <w:p w14:paraId="34B8EE19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Value-added Services and Charges</w:t>
      </w:r>
    </w:p>
    <w:p w14:paraId="359315AA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</w:t>
      </w:r>
    </w:p>
    <w:p w14:paraId="66B2F9C4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Total Bill Amount</w:t>
      </w:r>
    </w:p>
    <w:p w14:paraId="7B24BA54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Requirements</w:t>
      </w:r>
    </w:p>
    <w:p w14:paraId="4B0D1875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14:paraId="507028BA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14:paraId="79D75ACF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Deliverables</w:t>
      </w:r>
    </w:p>
    <w:p w14:paraId="55C39EF9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prompts used for code generation.</w:t>
      </w:r>
    </w:p>
    <w:p w14:paraId="4CB6A653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AI-generated Python code and any optimized version.</w:t>
      </w:r>
    </w:p>
    <w:p w14:paraId="16179F43" w14:textId="77777777" w:rsidR="000A27EC" w:rsidRDefault="000A27EC" w:rsidP="000A27EC">
      <w:pPr>
        <w:rPr>
          <w:b/>
          <w:sz w:val="28"/>
          <w:lang w:val="en-US"/>
        </w:rPr>
      </w:pPr>
    </w:p>
    <w:p w14:paraId="23459067" w14:textId="77777777" w:rsidR="002E03A6" w:rsidRDefault="002E03A6" w:rsidP="000A27EC">
      <w:pPr>
        <w:rPr>
          <w:b/>
          <w:sz w:val="28"/>
          <w:lang w:val="en-US"/>
        </w:rPr>
      </w:pPr>
    </w:p>
    <w:p w14:paraId="3EC188B3" w14:textId="77777777" w:rsidR="002E03A6" w:rsidRDefault="002E03A6" w:rsidP="000A27EC">
      <w:pPr>
        <w:rPr>
          <w:b/>
          <w:sz w:val="28"/>
          <w:lang w:val="en-US"/>
        </w:rPr>
      </w:pPr>
      <w:r w:rsidRPr="002E03A6">
        <w:rPr>
          <w:b/>
          <w:noProof/>
          <w:sz w:val="28"/>
          <w:lang w:eastAsia="en-IN"/>
        </w:rPr>
        <w:drawing>
          <wp:inline distT="0" distB="0" distL="0" distR="0" wp14:anchorId="6780F64B" wp14:editId="59757BAD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6073B" w14:textId="77777777" w:rsidR="002E03A6" w:rsidRDefault="002E03A6" w:rsidP="000A27EC">
      <w:pPr>
        <w:rPr>
          <w:b/>
          <w:sz w:val="28"/>
          <w:lang w:val="en-US"/>
        </w:rPr>
      </w:pPr>
    </w:p>
    <w:p w14:paraId="797031DB" w14:textId="77777777" w:rsidR="002E03A6" w:rsidRDefault="002E03A6" w:rsidP="000A27EC">
      <w:pPr>
        <w:rPr>
          <w:b/>
          <w:sz w:val="28"/>
          <w:lang w:val="en-US"/>
        </w:rPr>
      </w:pPr>
    </w:p>
    <w:p w14:paraId="60358D14" w14:textId="77777777" w:rsidR="002E03A6" w:rsidRDefault="002E03A6" w:rsidP="000A27EC">
      <w:pPr>
        <w:rPr>
          <w:b/>
          <w:sz w:val="28"/>
          <w:lang w:val="en-US"/>
        </w:rPr>
      </w:pPr>
    </w:p>
    <w:p w14:paraId="01720F1D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Task: Develop an LPG Billing System (1.0 Marks)</w:t>
      </w:r>
    </w:p>
    <w:p w14:paraId="0FBA6CA8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14:paraId="7DE72772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 w14:paraId="27E13185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</w:p>
    <w:p w14:paraId="0535892C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14:paraId="71DC05E4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following user inputs:</w:t>
      </w:r>
    </w:p>
    <w:p w14:paraId="20DB02C7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14:paraId="0D064504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 Booked</w:t>
      </w:r>
    </w:p>
    <w:p w14:paraId="4492712F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 Amount (applicable only for domestic cylinders)</w:t>
      </w:r>
    </w:p>
    <w:p w14:paraId="410D03E5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14:paraId="2B5B50A5" w14:textId="77777777" w:rsidR="002E03A6" w:rsidRDefault="001A10A3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EndPr/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14:paraId="6931855B" w14:textId="77777777" w:rsidR="002E03A6" w:rsidRDefault="001A10A3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EndPr/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14:paraId="2BD5F5D6" w14:textId="77777777" w:rsidR="002E03A6" w:rsidRDefault="001A10A3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EndPr/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14:paraId="4A44DD4C" w14:textId="77777777" w:rsidR="002E03A6" w:rsidRDefault="001A10A3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EndPr/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14:paraId="4EEA7C2F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 (₹10 to ₹50)</w:t>
      </w:r>
    </w:p>
    <w:p w14:paraId="14AAED2B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billing formula:</w:t>
      </w:r>
    </w:p>
    <w:p w14:paraId="7C595925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14:paraId="0ABDC812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and display an itemized bill including:</w:t>
      </w:r>
    </w:p>
    <w:p w14:paraId="2DB1161C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</w:t>
      </w:r>
    </w:p>
    <w:p w14:paraId="7DA9F328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</w:t>
      </w:r>
    </w:p>
    <w:p w14:paraId="7BE22E34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Amount</w:t>
      </w:r>
    </w:p>
    <w:p w14:paraId="2F1377A7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</w:t>
      </w:r>
    </w:p>
    <w:p w14:paraId="18E217C3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</w:t>
      </w:r>
    </w:p>
    <w:p w14:paraId="34B6625E" w14:textId="77777777" w:rsidR="002E03A6" w:rsidRPr="003B28BA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Bill Amount</w:t>
      </w:r>
    </w:p>
    <w:p w14:paraId="53E87169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53AB01" w14:textId="77777777" w:rsidR="002E03A6" w:rsidRDefault="002E03A6" w:rsidP="000A27EC">
      <w:pPr>
        <w:rPr>
          <w:b/>
          <w:sz w:val="28"/>
          <w:lang w:val="en-US"/>
        </w:rPr>
      </w:pPr>
      <w:r w:rsidRPr="002E03A6">
        <w:rPr>
          <w:b/>
          <w:noProof/>
          <w:sz w:val="28"/>
          <w:lang w:eastAsia="en-IN"/>
        </w:rPr>
        <w:drawing>
          <wp:inline distT="0" distB="0" distL="0" distR="0" wp14:anchorId="0B169349" wp14:editId="7C1D1F86">
            <wp:extent cx="5731510" cy="3223974"/>
            <wp:effectExtent l="19050" t="0" r="2540" b="0"/>
            <wp:docPr id="5" name="Picture 4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161" w14:textId="77777777" w:rsidR="002E03A6" w:rsidRDefault="002E03A6" w:rsidP="000A27EC">
      <w:pPr>
        <w:rPr>
          <w:b/>
          <w:sz w:val="28"/>
          <w:lang w:val="en-US"/>
        </w:rPr>
      </w:pPr>
    </w:p>
    <w:p w14:paraId="0345D30A" w14:textId="77777777" w:rsidR="002E03A6" w:rsidRPr="000A27EC" w:rsidRDefault="002E03A6" w:rsidP="000A27EC">
      <w:pPr>
        <w:rPr>
          <w:b/>
          <w:sz w:val="28"/>
          <w:lang w:val="en-US"/>
        </w:rPr>
      </w:pPr>
    </w:p>
    <w:sectPr w:rsidR="002E03A6" w:rsidRPr="000A27E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699A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302F3D15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38846BF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E1A4B43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6DCB4AE3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EC"/>
    <w:rsid w:val="000A27EC"/>
    <w:rsid w:val="001A10A3"/>
    <w:rsid w:val="002E03A6"/>
    <w:rsid w:val="003231B6"/>
    <w:rsid w:val="0039733B"/>
    <w:rsid w:val="003B28BA"/>
    <w:rsid w:val="00477E72"/>
    <w:rsid w:val="004A16EE"/>
    <w:rsid w:val="00795683"/>
    <w:rsid w:val="00921A5B"/>
    <w:rsid w:val="00A96DDE"/>
    <w:rsid w:val="00B86C36"/>
    <w:rsid w:val="00B92635"/>
    <w:rsid w:val="00CC78BF"/>
    <w:rsid w:val="00D77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65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E72"/>
  </w:style>
  <w:style w:type="paragraph" w:styleId="Heading1">
    <w:name w:val="heading 1"/>
    <w:basedOn w:val="Normal"/>
    <w:next w:val="Normal"/>
    <w:link w:val="Heading1Char"/>
    <w:uiPriority w:val="9"/>
    <w:qFormat/>
    <w:rsid w:val="001A10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0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10A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10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10A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0A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E72"/>
  </w:style>
  <w:style w:type="paragraph" w:styleId="Heading1">
    <w:name w:val="heading 1"/>
    <w:basedOn w:val="Normal"/>
    <w:next w:val="Normal"/>
    <w:link w:val="Heading1Char"/>
    <w:uiPriority w:val="9"/>
    <w:qFormat/>
    <w:rsid w:val="001A10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0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10A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10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10A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0A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koyyada</dc:creator>
  <cp:lastModifiedBy>Sindhu</cp:lastModifiedBy>
  <cp:revision>3</cp:revision>
  <dcterms:created xsi:type="dcterms:W3CDTF">2025-09-18T15:20:00Z</dcterms:created>
  <dcterms:modified xsi:type="dcterms:W3CDTF">2025-09-23T00:44:00Z</dcterms:modified>
</cp:coreProperties>
</file>