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EF413" w14:textId="5AD2361C" w:rsidR="00ED2660" w:rsidRDefault="00ED2660" w:rsidP="00925BF9">
      <w:pPr>
        <w:pStyle w:val="Title"/>
        <w:jc w:val="center"/>
      </w:pPr>
      <w:r>
        <w:t>AI A</w:t>
      </w:r>
      <w:r w:rsidR="00925BF9">
        <w:t>ssisted Coding</w:t>
      </w:r>
    </w:p>
    <w:p w14:paraId="257E006C" w14:textId="3A51156C" w:rsidR="00ED2660" w:rsidRDefault="00ED2660" w:rsidP="00925BF9">
      <w:pPr>
        <w:pStyle w:val="Heading2"/>
      </w:pPr>
      <w:r>
        <w:t>ASSIGNEMNT-9.4</w:t>
      </w:r>
    </w:p>
    <w:p w14:paraId="4D72ABBC" w14:textId="56D820C3" w:rsidR="00925BF9" w:rsidRDefault="00925BF9" w:rsidP="00925BF9">
      <w:pPr>
        <w:pStyle w:val="Heading2"/>
      </w:pPr>
      <w:proofErr w:type="spellStart"/>
      <w:r>
        <w:t>K.Sindhu</w:t>
      </w:r>
      <w:proofErr w:type="spellEnd"/>
      <w:r>
        <w:t xml:space="preserve"> </w:t>
      </w:r>
      <w:proofErr w:type="spellStart"/>
      <w:proofErr w:type="gramStart"/>
      <w:r>
        <w:t>meenan</w:t>
      </w:r>
      <w:proofErr w:type="spellEnd"/>
      <w:r>
        <w:t>(</w:t>
      </w:r>
      <w:proofErr w:type="gramEnd"/>
      <w:r>
        <w:t>2403A51250)-Batch11</w:t>
      </w:r>
    </w:p>
    <w:p w14:paraId="3C6DCD94" w14:textId="77777777" w:rsidR="00925BF9" w:rsidRPr="00925BF9" w:rsidRDefault="00925BF9" w:rsidP="00925BF9"/>
    <w:p w14:paraId="1F5EDFA9" w14:textId="4A3652B0" w:rsidR="00ED2660" w:rsidRDefault="00ED2660" w:rsidP="00ED2660">
      <w:r>
        <w:t>T</w:t>
      </w:r>
      <w:r w:rsidR="00925BF9">
        <w:t>ask-1</w:t>
      </w:r>
    </w:p>
    <w:p w14:paraId="383DCA12" w14:textId="565989DB" w:rsidR="00ED2660" w:rsidRDefault="00ED2660" w:rsidP="00ED2660">
      <w:r w:rsidRPr="00ED2660">
        <w:t xml:space="preserve">Scenario: You have been given a Python function without comments. </w:t>
      </w:r>
      <w:proofErr w:type="spellStart"/>
      <w:proofErr w:type="gramStart"/>
      <w:r w:rsidRPr="00ED2660">
        <w:t>def</w:t>
      </w:r>
      <w:proofErr w:type="spellEnd"/>
      <w:proofErr w:type="gramEnd"/>
      <w:r w:rsidRPr="00ED2660">
        <w:t xml:space="preserve"> </w:t>
      </w:r>
      <w:proofErr w:type="spellStart"/>
      <w:r w:rsidRPr="00ED2660">
        <w:t>calculate_discount</w:t>
      </w:r>
      <w:proofErr w:type="spellEnd"/>
      <w:r w:rsidRPr="00ED2660">
        <w:t xml:space="preserve">(price, </w:t>
      </w:r>
      <w:proofErr w:type="spellStart"/>
      <w:r w:rsidRPr="00ED2660">
        <w:t>discount_rate</w:t>
      </w:r>
      <w:proofErr w:type="spellEnd"/>
      <w:r w:rsidRPr="00ED2660">
        <w:t xml:space="preserve">): return price - (price * </w:t>
      </w:r>
      <w:proofErr w:type="spellStart"/>
      <w:r w:rsidRPr="00ED2660">
        <w:t>discount_rate</w:t>
      </w:r>
      <w:proofErr w:type="spellEnd"/>
      <w:r w:rsidRPr="00ED2660">
        <w:t xml:space="preserve"> / 100) • Use an AI tool (or manually simulate it) to generate line-by-line comments for the function. • Modify the function so that it includes a </w:t>
      </w:r>
      <w:proofErr w:type="spellStart"/>
      <w:r w:rsidRPr="00ED2660">
        <w:t>docstring</w:t>
      </w:r>
      <w:proofErr w:type="spellEnd"/>
      <w:r w:rsidRPr="00ED2660">
        <w:t xml:space="preserve"> in Google-style or </w:t>
      </w:r>
      <w:proofErr w:type="spellStart"/>
      <w:r w:rsidRPr="00ED2660">
        <w:t>NumPy</w:t>
      </w:r>
      <w:proofErr w:type="spellEnd"/>
      <w:r w:rsidRPr="00ED2660">
        <w:t>-style format. • Compare the auto-generated comments with your manually written version</w:t>
      </w:r>
      <w:r>
        <w:t>.</w:t>
      </w:r>
    </w:p>
    <w:p w14:paraId="5E5EB80C" w14:textId="4B501D7A" w:rsidR="00ED2660" w:rsidRDefault="00ED2660" w:rsidP="00ED2660">
      <w:r>
        <w:t>P</w:t>
      </w:r>
      <w:r w:rsidR="00925BF9">
        <w:t>rompt:</w:t>
      </w:r>
    </w:p>
    <w:p w14:paraId="099832B3" w14:textId="7AEC5D96" w:rsidR="00ED2660" w:rsidRDefault="00ED2660" w:rsidP="00ED2660">
      <w:r w:rsidRPr="00ED2660">
        <w:t xml:space="preserve">Add line-by-line comments to the function </w:t>
      </w:r>
      <w:proofErr w:type="spellStart"/>
      <w:r w:rsidRPr="00ED2660">
        <w:t>calculate_</w:t>
      </w:r>
      <w:proofErr w:type="gramStart"/>
      <w:r w:rsidRPr="00ED2660">
        <w:t>discount</w:t>
      </w:r>
      <w:proofErr w:type="spellEnd"/>
      <w:r w:rsidRPr="00ED2660">
        <w:t>(</w:t>
      </w:r>
      <w:proofErr w:type="gramEnd"/>
      <w:r w:rsidRPr="00ED2660">
        <w:t xml:space="preserve">price, </w:t>
      </w:r>
      <w:proofErr w:type="spellStart"/>
      <w:r w:rsidRPr="00ED2660">
        <w:t>discount_rate</w:t>
      </w:r>
      <w:proofErr w:type="spellEnd"/>
      <w:r w:rsidRPr="00ED2660">
        <w:t>).</w:t>
      </w:r>
      <w:r w:rsidRPr="00ED2660">
        <w:br/>
        <w:t xml:space="preserve">Also write a </w:t>
      </w:r>
      <w:proofErr w:type="spellStart"/>
      <w:r w:rsidRPr="00ED2660">
        <w:t>docstring</w:t>
      </w:r>
      <w:proofErr w:type="spellEnd"/>
      <w:r w:rsidRPr="00ED2660">
        <w:t xml:space="preserve"> in Google-style or </w:t>
      </w:r>
      <w:proofErr w:type="spellStart"/>
      <w:r w:rsidRPr="00ED2660">
        <w:t>NumPy</w:t>
      </w:r>
      <w:proofErr w:type="spellEnd"/>
      <w:r w:rsidRPr="00ED2660">
        <w:t>-style.</w:t>
      </w:r>
      <w:r w:rsidRPr="00ED2660">
        <w:br/>
        <w:t>Compare AI-generated comments with manual comments.</w:t>
      </w:r>
    </w:p>
    <w:p w14:paraId="7049E1D7" w14:textId="492C0BA8" w:rsidR="00ED2660" w:rsidRDefault="00ED2660" w:rsidP="00ED2660">
      <w:r>
        <w:t>C</w:t>
      </w:r>
      <w:r w:rsidR="00925BF9">
        <w:t>ode:</w:t>
      </w:r>
    </w:p>
    <w:p w14:paraId="59F110D1" w14:textId="7E4391AB" w:rsidR="00ED2660" w:rsidRDefault="00ED2660" w:rsidP="00ED2660">
      <w:r>
        <w:t>O</w:t>
      </w:r>
      <w:r w:rsidR="00925BF9">
        <w:t>riginal function:</w:t>
      </w:r>
    </w:p>
    <w:p w14:paraId="11ADBF0A" w14:textId="1C50B663" w:rsidR="00ED2660" w:rsidRDefault="00ED2660" w:rsidP="00ED2660">
      <w:r w:rsidRPr="00ED2660">
        <w:rPr>
          <w:noProof/>
          <w:lang w:eastAsia="en-IN"/>
        </w:rPr>
        <w:drawing>
          <wp:inline distT="0" distB="0" distL="0" distR="0" wp14:anchorId="58500A73" wp14:editId="56B19FAE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  <w:lang w:eastAsia="en-IN"/>
        </w:rPr>
        <w:drawing>
          <wp:inline distT="0" distB="0" distL="0" distR="0" wp14:anchorId="3BBBA970" wp14:editId="771AB57E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5B30" w14:textId="77777777" w:rsidR="00925BF9" w:rsidRDefault="00925BF9" w:rsidP="00ED2660"/>
    <w:p w14:paraId="6A0F02E6" w14:textId="77777777" w:rsidR="00925BF9" w:rsidRDefault="00925BF9" w:rsidP="00ED2660"/>
    <w:p w14:paraId="5CEF0FD0" w14:textId="77777777" w:rsidR="00925BF9" w:rsidRDefault="00925BF9" w:rsidP="00ED2660"/>
    <w:p w14:paraId="5A3E9732" w14:textId="77777777" w:rsidR="00925BF9" w:rsidRDefault="00925BF9" w:rsidP="00ED2660"/>
    <w:p w14:paraId="2E3B43F0" w14:textId="77777777" w:rsidR="00925BF9" w:rsidRDefault="00925BF9" w:rsidP="00ED2660"/>
    <w:p w14:paraId="39B6EC51" w14:textId="5ED0C2C3" w:rsidR="00ED2660" w:rsidRDefault="00ED2660" w:rsidP="00ED2660">
      <w:r w:rsidRPr="00ED2660">
        <w:lastRenderedPageBreak/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  <w:lang w:eastAsia="en-IN"/>
        </w:rPr>
        <w:drawing>
          <wp:inline distT="0" distB="0" distL="0" distR="0" wp14:anchorId="5E0DAFD4" wp14:editId="04316C77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 xml:space="preserve">Function with </w:t>
      </w:r>
      <w:proofErr w:type="spellStart"/>
      <w:r w:rsidRPr="00ED2660">
        <w:t>NumPy</w:t>
      </w:r>
      <w:proofErr w:type="spellEnd"/>
      <w:r w:rsidRPr="00ED2660">
        <w:t xml:space="preserve">-Style </w:t>
      </w:r>
      <w:proofErr w:type="spellStart"/>
      <w:r w:rsidRPr="00ED2660">
        <w:t>Docstring</w:t>
      </w:r>
      <w:proofErr w:type="spellEnd"/>
    </w:p>
    <w:p w14:paraId="629BFC7B" w14:textId="1355A819" w:rsidR="00ED2660" w:rsidRPr="00ED2660" w:rsidRDefault="00ED2660" w:rsidP="00ED2660">
      <w:r w:rsidRPr="00ED2660">
        <w:rPr>
          <w:noProof/>
          <w:lang w:eastAsia="en-IN"/>
        </w:rPr>
        <w:drawing>
          <wp:inline distT="0" distB="0" distL="0" distR="0" wp14:anchorId="0A93C93E" wp14:editId="33EC1D6B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  <w:lang w:eastAsia="en-IN"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proofErr w:type="spellStart"/>
      <w:r>
        <w:t>Docstring</w:t>
      </w:r>
      <w:proofErr w:type="spellEnd"/>
      <w:r>
        <w:t>: structured, includes types, return value, and example usage.</w:t>
      </w:r>
    </w:p>
    <w:p w14:paraId="32AA21CF" w14:textId="77777777" w:rsidR="00925BF9" w:rsidRDefault="00925BF9" w:rsidP="0055297C"/>
    <w:p w14:paraId="43DFD0F3" w14:textId="77777777" w:rsidR="00925BF9" w:rsidRDefault="00925BF9" w:rsidP="0055297C"/>
    <w:p w14:paraId="0B88A31A" w14:textId="77777777" w:rsidR="00925BF9" w:rsidRDefault="0055297C" w:rsidP="0055297C">
      <w:r>
        <w:lastRenderedPageBreak/>
        <w:t>T</w:t>
      </w:r>
      <w:r w:rsidR="00925BF9">
        <w:t>ask-2:</w:t>
      </w:r>
    </w:p>
    <w:p w14:paraId="4915BA00" w14:textId="13E5CF2D" w:rsidR="0055297C" w:rsidRDefault="00402640" w:rsidP="0055297C">
      <w:r w:rsidRPr="00402640">
        <w:br/>
        <w:t>A team is building a Library Management System with</w:t>
      </w:r>
      <w:r w:rsidRPr="00402640">
        <w:br/>
        <w:t>multiple functions.</w:t>
      </w:r>
      <w:r w:rsidRPr="00402640">
        <w:br/>
      </w:r>
      <w:proofErr w:type="spellStart"/>
      <w:proofErr w:type="gramStart"/>
      <w:r w:rsidRPr="00402640">
        <w:t>def</w:t>
      </w:r>
      <w:proofErr w:type="spellEnd"/>
      <w:proofErr w:type="gramEnd"/>
      <w:r w:rsidRPr="00402640">
        <w:t xml:space="preserve"> </w:t>
      </w:r>
      <w:proofErr w:type="spellStart"/>
      <w:r w:rsidRPr="00402640">
        <w:t>add_book</w:t>
      </w:r>
      <w:proofErr w:type="spellEnd"/>
      <w:r w:rsidRPr="00402640">
        <w:t>(title,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</w:r>
      <w:proofErr w:type="spellStart"/>
      <w:r w:rsidRPr="00402640">
        <w:t>def</w:t>
      </w:r>
      <w:proofErr w:type="spellEnd"/>
      <w:r w:rsidRPr="00402640">
        <w:t xml:space="preserve"> </w:t>
      </w:r>
      <w:proofErr w:type="spellStart"/>
      <w:r w:rsidRPr="00402640">
        <w:t>issue_book</w:t>
      </w:r>
      <w:proofErr w:type="spellEnd"/>
      <w:r w:rsidRPr="00402640">
        <w:t>(</w:t>
      </w:r>
      <w:proofErr w:type="spellStart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):</w:t>
      </w:r>
      <w:r w:rsidRPr="00402640">
        <w:br/>
        <w:t># code to issue book</w:t>
      </w:r>
      <w:r w:rsidRPr="00402640">
        <w:br/>
        <w:t>Pass</w:t>
      </w:r>
      <w:r w:rsidRPr="00402640">
        <w:br/>
        <w:t xml:space="preserve">• Write a Python script that uses </w:t>
      </w:r>
      <w:proofErr w:type="spellStart"/>
      <w:r w:rsidRPr="00402640">
        <w:t>docstrings</w:t>
      </w:r>
      <w:proofErr w:type="spellEnd"/>
      <w:r w:rsidRPr="00402640">
        <w:t xml:space="preserve"> for each function (with</w:t>
      </w:r>
      <w:r w:rsidRPr="00402640">
        <w:br/>
        <w:t>input, output, and description)</w:t>
      </w:r>
    </w:p>
    <w:p w14:paraId="2C5914E3" w14:textId="3B2B28C8" w:rsidR="00402640" w:rsidRDefault="00402640" w:rsidP="0055297C">
      <w:r>
        <w:t>P</w:t>
      </w:r>
      <w:r w:rsidR="00925BF9">
        <w:t>rompt:</w:t>
      </w:r>
    </w:p>
    <w:p w14:paraId="7CC24D70" w14:textId="2B25C35D" w:rsidR="00402640" w:rsidRDefault="00402640" w:rsidP="0055297C">
      <w:r w:rsidRPr="00402640">
        <w:t xml:space="preserve">Write a Python script for a Library Management System with functions </w:t>
      </w:r>
      <w:proofErr w:type="spellStart"/>
      <w:r w:rsidRPr="00402640">
        <w:t>add_</w:t>
      </w:r>
      <w:proofErr w:type="gramStart"/>
      <w:r w:rsidRPr="00402640">
        <w:t>book</w:t>
      </w:r>
      <w:proofErr w:type="spellEnd"/>
      <w:r w:rsidRPr="00402640">
        <w:t>(</w:t>
      </w:r>
      <w:proofErr w:type="gramEnd"/>
      <w:r w:rsidRPr="00402640">
        <w:t xml:space="preserve">title, author, year) and </w:t>
      </w:r>
      <w:proofErr w:type="spellStart"/>
      <w:r w:rsidRPr="00402640">
        <w:t>issue_book</w:t>
      </w:r>
      <w:proofErr w:type="spellEnd"/>
      <w:r w:rsidRPr="00402640">
        <w:t>(</w:t>
      </w:r>
      <w:proofErr w:type="spellStart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).</w:t>
      </w:r>
      <w:r w:rsidRPr="00402640">
        <w:br/>
        <w:t xml:space="preserve">Add </w:t>
      </w:r>
      <w:proofErr w:type="spellStart"/>
      <w:r w:rsidRPr="00402640">
        <w:rPr>
          <w:b/>
          <w:bCs/>
        </w:rPr>
        <w:t>docstrings</w:t>
      </w:r>
      <w:proofErr w:type="spellEnd"/>
      <w:r w:rsidRPr="00402640">
        <w:t xml:space="preserve"> for each function describing input parameters, output, and function purpose.</w:t>
      </w:r>
      <w:r w:rsidRPr="00402640">
        <w:br/>
        <w:t xml:space="preserve">Include </w:t>
      </w:r>
      <w:proofErr w:type="gramStart"/>
      <w:r w:rsidRPr="00402640">
        <w:t>print(</w:t>
      </w:r>
      <w:proofErr w:type="gramEnd"/>
      <w:r w:rsidRPr="00402640">
        <w:t>) statements to show example usage.</w:t>
      </w:r>
    </w:p>
    <w:p w14:paraId="0CD6817E" w14:textId="6269C853" w:rsidR="00402640" w:rsidRDefault="00925BF9" w:rsidP="0055297C">
      <w:r>
        <w:t>Code:</w:t>
      </w:r>
    </w:p>
    <w:p w14:paraId="6F26A298" w14:textId="57C03EF1" w:rsidR="00402640" w:rsidRPr="00402640" w:rsidRDefault="00402640" w:rsidP="00402640">
      <w:r w:rsidRPr="00402640">
        <w:rPr>
          <w:noProof/>
          <w:lang w:eastAsia="en-IN"/>
        </w:rPr>
        <w:drawing>
          <wp:inline distT="0" distB="0" distL="0" distR="0" wp14:anchorId="0DA43234" wp14:editId="44956FBA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  <w:lang w:eastAsia="en-IN"/>
        </w:rPr>
        <w:lastRenderedPageBreak/>
        <w:drawing>
          <wp:inline distT="0" distB="0" distL="0" distR="0" wp14:anchorId="548D7DDA" wp14:editId="25ABA2E8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  <w:lang w:eastAsia="en-IN"/>
        </w:rPr>
        <w:drawing>
          <wp:inline distT="0" distB="0" distL="0" distR="0" wp14:anchorId="55542A96" wp14:editId="0EFD4779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  <w:lang w:eastAsia="en-IN"/>
        </w:rPr>
        <w:lastRenderedPageBreak/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656FC294" w:rsidR="00172C3B" w:rsidRDefault="00925BF9" w:rsidP="00172C3B">
      <w:r>
        <w:t>Task-3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5F2CC210" w14:textId="6F12141D" w:rsidR="003550CD" w:rsidRDefault="00172C3B" w:rsidP="00172C3B">
      <w:proofErr w:type="gramStart"/>
      <w:r>
        <w:t>functions</w:t>
      </w:r>
      <w:proofErr w:type="gramEnd"/>
      <w:r>
        <w:t>.</w:t>
      </w:r>
    </w:p>
    <w:p w14:paraId="5AF4D5A5" w14:textId="77777777" w:rsidR="00172C3B" w:rsidRDefault="00172C3B" w:rsidP="00172C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process_sensor_data</w:t>
      </w:r>
      <w:proofErr w:type="spellEnd"/>
      <w:r>
        <w:t>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376FFB34" w14:textId="77777777" w:rsidR="00172C3B" w:rsidRDefault="00172C3B" w:rsidP="00172C3B">
      <w:proofErr w:type="gramStart"/>
      <w:r>
        <w:t>anomalies</w:t>
      </w:r>
      <w:proofErr w:type="gramEnd"/>
      <w:r>
        <w:t xml:space="preserve"> = [x for x in cleaned if abs(x - </w:t>
      </w:r>
      <w:proofErr w:type="spellStart"/>
      <w:r>
        <w:t>avg</w:t>
      </w:r>
      <w:proofErr w:type="spellEnd"/>
      <w:r>
        <w:t>) &gt; 10]</w:t>
      </w:r>
    </w:p>
    <w:p w14:paraId="5E04BBFA" w14:textId="77777777" w:rsidR="00172C3B" w:rsidRDefault="00172C3B" w:rsidP="00172C3B">
      <w:r>
        <w:t xml:space="preserve">return {"average": </w:t>
      </w:r>
      <w:proofErr w:type="spellStart"/>
      <w:r>
        <w:t>avg</w:t>
      </w:r>
      <w:proofErr w:type="spellEnd"/>
      <w:r>
        <w:t>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3828792A" w14:textId="5AEA8691" w:rsidR="003550CD" w:rsidRDefault="00DE40FD" w:rsidP="00172C3B">
      <w:r>
        <w:t>P</w:t>
      </w:r>
      <w:r w:rsidR="00925BF9">
        <w:t>rompt:</w:t>
      </w:r>
    </w:p>
    <w:p w14:paraId="1D0F4D38" w14:textId="239A9446" w:rsidR="00925BF9" w:rsidRDefault="00DE40FD" w:rsidP="00DE40FD">
      <w:r>
        <w:t xml:space="preserve">Explain this function in 2–3 lines, add step-by-step comments, write a short real-life use case paragraph, add a Google-style </w:t>
      </w:r>
      <w:proofErr w:type="spellStart"/>
      <w:r>
        <w:t>docstring</w:t>
      </w:r>
      <w:proofErr w:type="spellEnd"/>
      <w:r>
        <w:t>, and include print statements to show cleaned data, average, anomalies, and final result:</w:t>
      </w:r>
      <w:bookmarkStart w:id="0" w:name="_GoBack"/>
      <w:bookmarkEnd w:id="0"/>
    </w:p>
    <w:p w14:paraId="224D36CD" w14:textId="77777777" w:rsidR="00DE40FD" w:rsidRDefault="00DE40FD" w:rsidP="00DE40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process_sensor_data</w:t>
      </w:r>
      <w:proofErr w:type="spellEnd"/>
      <w:r>
        <w:t>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</w:t>
      </w:r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5F2A9772" w14:textId="77777777" w:rsidR="00DE40FD" w:rsidRDefault="00DE40FD" w:rsidP="00DE40FD">
      <w:r>
        <w:t xml:space="preserve">    </w:t>
      </w:r>
      <w:proofErr w:type="gramStart"/>
      <w:r>
        <w:t>anomalies</w:t>
      </w:r>
      <w:proofErr w:type="gramEnd"/>
      <w:r>
        <w:t xml:space="preserve"> = [x for x in cleaned if abs(x - </w:t>
      </w:r>
      <w:proofErr w:type="spellStart"/>
      <w:r>
        <w:t>avg</w:t>
      </w:r>
      <w:proofErr w:type="spellEnd"/>
      <w:r>
        <w:t>) &gt; 10]</w:t>
      </w:r>
    </w:p>
    <w:p w14:paraId="590A3E03" w14:textId="5F40FB03" w:rsidR="003550CD" w:rsidRDefault="00DE40FD" w:rsidP="00172C3B">
      <w:r>
        <w:t xml:space="preserve">    </w:t>
      </w:r>
      <w:proofErr w:type="gramStart"/>
      <w:r>
        <w:t>return</w:t>
      </w:r>
      <w:proofErr w:type="gramEnd"/>
      <w:r>
        <w:t xml:space="preserve"> {"average": </w:t>
      </w:r>
      <w:proofErr w:type="spellStart"/>
      <w:r>
        <w:t>avg</w:t>
      </w:r>
      <w:proofErr w:type="spellEnd"/>
      <w:r>
        <w:t>, "anomalies": anomalies}</w:t>
      </w:r>
    </w:p>
    <w:p w14:paraId="2AB385B0" w14:textId="40A46790" w:rsidR="00172C3B" w:rsidRDefault="00172C3B" w:rsidP="00172C3B">
      <w:r>
        <w:lastRenderedPageBreak/>
        <w:t>C</w:t>
      </w:r>
      <w:r w:rsidR="00925BF9">
        <w:t>ode:</w:t>
      </w:r>
    </w:p>
    <w:p w14:paraId="7293FDD1" w14:textId="07A26383" w:rsidR="00CA7487" w:rsidRDefault="00CA7487" w:rsidP="00CA7487">
      <w:r w:rsidRPr="00CA7487">
        <w:rPr>
          <w:noProof/>
          <w:lang w:eastAsia="en-IN"/>
        </w:rPr>
        <w:drawing>
          <wp:inline distT="0" distB="0" distL="0" distR="0" wp14:anchorId="3809FF4D" wp14:editId="12818CA5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19D570B8" w:rsidR="003550CD" w:rsidRPr="00CA7487" w:rsidRDefault="003550CD" w:rsidP="00CA7487">
      <w:r>
        <w:t>O</w:t>
      </w:r>
      <w:r w:rsidR="00925BF9">
        <w:t>utput:</w:t>
      </w:r>
    </w:p>
    <w:p w14:paraId="78BEF15E" w14:textId="13184C69" w:rsidR="00346158" w:rsidRDefault="00346158" w:rsidP="00346158">
      <w:r w:rsidRPr="00346158">
        <w:rPr>
          <w:noProof/>
          <w:lang w:eastAsia="en-IN"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60"/>
    <w:rsid w:val="00101A9F"/>
    <w:rsid w:val="00172C3B"/>
    <w:rsid w:val="00346158"/>
    <w:rsid w:val="003550CD"/>
    <w:rsid w:val="00402640"/>
    <w:rsid w:val="004A61AB"/>
    <w:rsid w:val="0055297C"/>
    <w:rsid w:val="005C079C"/>
    <w:rsid w:val="00672970"/>
    <w:rsid w:val="00782DAB"/>
    <w:rsid w:val="00925BF9"/>
    <w:rsid w:val="00A94DAA"/>
    <w:rsid w:val="00CA7487"/>
    <w:rsid w:val="00CC7D8D"/>
    <w:rsid w:val="00DE40FD"/>
    <w:rsid w:val="00E47314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F9"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E97132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F9"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E97132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Sindhu</cp:lastModifiedBy>
  <cp:revision>3</cp:revision>
  <dcterms:created xsi:type="dcterms:W3CDTF">2025-09-13T15:44:00Z</dcterms:created>
  <dcterms:modified xsi:type="dcterms:W3CDTF">2025-09-18T17:31:00Z</dcterms:modified>
</cp:coreProperties>
</file>