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A0C2" w14:textId="77777777" w:rsidR="00A066F7" w:rsidRDefault="00A066F7" w:rsidP="00A066F7">
      <w:pPr>
        <w:jc w:val="center"/>
      </w:pPr>
    </w:p>
    <w:p w14:paraId="366C0007" w14:textId="77777777" w:rsidR="00A066F7" w:rsidRDefault="00A066F7" w:rsidP="00A066F7">
      <w:pPr>
        <w:tabs>
          <w:tab w:val="center" w:pos="4680"/>
          <w:tab w:val="left" w:pos="65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066F7">
        <w:rPr>
          <w:sz w:val="28"/>
          <w:szCs w:val="28"/>
        </w:rPr>
        <w:t>AI ASSISTED CODING</w:t>
      </w:r>
      <w:r>
        <w:rPr>
          <w:sz w:val="28"/>
          <w:szCs w:val="28"/>
        </w:rPr>
        <w:tab/>
      </w:r>
    </w:p>
    <w:p w14:paraId="6849E64E" w14:textId="77777777" w:rsidR="00A066F7" w:rsidRDefault="00A066F7" w:rsidP="00A066F7">
      <w:pPr>
        <w:tabs>
          <w:tab w:val="center" w:pos="4680"/>
          <w:tab w:val="left" w:pos="6550"/>
        </w:tabs>
        <w:jc w:val="center"/>
      </w:pPr>
      <w:r w:rsidRPr="00A066F7">
        <w:t>ASSIGNMENT-4.5</w:t>
      </w:r>
    </w:p>
    <w:p w14:paraId="76152F66" w14:textId="77777777" w:rsidR="00A066F7" w:rsidRDefault="00A066F7" w:rsidP="00A066F7">
      <w:pPr>
        <w:tabs>
          <w:tab w:val="center" w:pos="4680"/>
          <w:tab w:val="left" w:pos="6550"/>
        </w:tabs>
      </w:pPr>
      <w:r>
        <w:t>2403A51260</w:t>
      </w:r>
    </w:p>
    <w:p w14:paraId="25C85FEE" w14:textId="77777777" w:rsidR="00A066F7" w:rsidRDefault="00A066F7" w:rsidP="00A066F7">
      <w:pPr>
        <w:tabs>
          <w:tab w:val="center" w:pos="4680"/>
          <w:tab w:val="left" w:pos="6550"/>
        </w:tabs>
      </w:pPr>
      <w:r>
        <w:t>Batch-11</w:t>
      </w:r>
    </w:p>
    <w:p w14:paraId="1314FB51" w14:textId="77777777" w:rsidR="00A066F7" w:rsidRDefault="00A066F7" w:rsidP="00A066F7">
      <w:pPr>
        <w:tabs>
          <w:tab w:val="center" w:pos="4680"/>
          <w:tab w:val="left" w:pos="6550"/>
        </w:tabs>
      </w:pPr>
      <w:proofErr w:type="spellStart"/>
      <w:r>
        <w:t>M.Swapna</w:t>
      </w:r>
      <w:proofErr w:type="spellEnd"/>
    </w:p>
    <w:p w14:paraId="26F9FB57" w14:textId="77777777" w:rsidR="00A066F7" w:rsidRDefault="00A066F7" w:rsidP="00A066F7">
      <w:pPr>
        <w:tabs>
          <w:tab w:val="center" w:pos="4680"/>
          <w:tab w:val="left" w:pos="6550"/>
        </w:tabs>
      </w:pPr>
    </w:p>
    <w:p w14:paraId="5F2BF2D3" w14:textId="77777777" w:rsidR="00A066F7" w:rsidRDefault="00A066F7" w:rsidP="00A066F7">
      <w:pPr>
        <w:tabs>
          <w:tab w:val="center" w:pos="4680"/>
          <w:tab w:val="left" w:pos="6550"/>
        </w:tabs>
        <w:rPr>
          <w:b/>
          <w:bCs/>
        </w:rPr>
      </w:pPr>
      <w:r w:rsidRPr="00A066F7">
        <w:rPr>
          <w:b/>
          <w:bCs/>
        </w:rPr>
        <w:t>Sample Data:</w:t>
      </w:r>
    </w:p>
    <w:p w14:paraId="340F67AA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did not get the invoice for my last purchase. Please send it again." — </w:t>
      </w:r>
      <w:r w:rsidRPr="00A066F7">
        <w:rPr>
          <w:b/>
          <w:bCs/>
        </w:rPr>
        <w:t>Billing</w:t>
      </w:r>
    </w:p>
    <w:p w14:paraId="4E08A485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"My bill shows an extra charge that I don’t understand." — </w:t>
      </w:r>
      <w:r w:rsidRPr="00A066F7">
        <w:rPr>
          <w:b/>
          <w:bCs/>
        </w:rPr>
        <w:t>Billing</w:t>
      </w:r>
    </w:p>
    <w:p w14:paraId="3C9C7243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updated my card, but payment was still taken from my old account." — </w:t>
      </w:r>
      <w:r w:rsidRPr="00A066F7">
        <w:rPr>
          <w:b/>
          <w:bCs/>
        </w:rPr>
        <w:t>Billing</w:t>
      </w:r>
    </w:p>
    <w:p w14:paraId="58D8360D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app crashes every time I try to log in." — </w:t>
      </w:r>
      <w:r w:rsidRPr="00A066F7">
        <w:rPr>
          <w:b/>
          <w:bCs/>
        </w:rPr>
        <w:t>Technical Support</w:t>
      </w:r>
    </w:p>
    <w:p w14:paraId="799E760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forgot my password and the reset link is not working." — </w:t>
      </w:r>
      <w:r w:rsidRPr="00A066F7">
        <w:rPr>
          <w:b/>
          <w:bCs/>
        </w:rPr>
        <w:t>Technical Support</w:t>
      </w:r>
    </w:p>
    <w:p w14:paraId="4F22B432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website is very slow and won’t load on my computer." — </w:t>
      </w:r>
      <w:r w:rsidRPr="00A066F7">
        <w:rPr>
          <w:b/>
          <w:bCs/>
        </w:rPr>
        <w:t>Technical Support</w:t>
      </w:r>
    </w:p>
    <w:p w14:paraId="0167D149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love the new update. The interface is much easier to use now." — </w:t>
      </w:r>
      <w:r w:rsidRPr="00A066F7">
        <w:rPr>
          <w:b/>
          <w:bCs/>
        </w:rPr>
        <w:t>Feedback</w:t>
      </w:r>
    </w:p>
    <w:p w14:paraId="06D49F4F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"Thank you for resolving my issue so quickly yesterday." — </w:t>
      </w:r>
      <w:r w:rsidRPr="00A066F7">
        <w:rPr>
          <w:b/>
          <w:bCs/>
        </w:rPr>
        <w:t>Feedback</w:t>
      </w:r>
    </w:p>
    <w:p w14:paraId="25F05F9C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"Can you tell me your office opening hours?" — </w:t>
      </w:r>
      <w:r w:rsidRPr="00A066F7">
        <w:rPr>
          <w:b/>
          <w:bCs/>
        </w:rPr>
        <w:t>Others</w:t>
      </w:r>
    </w:p>
    <w:p w14:paraId="1190B4B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"Do you provide discounts for students or new users?" — </w:t>
      </w:r>
      <w:r w:rsidRPr="00A066F7">
        <w:rPr>
          <w:b/>
          <w:bCs/>
        </w:rPr>
        <w:t>Others</w:t>
      </w:r>
    </w:p>
    <w:p w14:paraId="77715B74" w14:textId="77777777" w:rsidR="00EE6223" w:rsidRPr="00EE6223" w:rsidRDefault="00EE6223" w:rsidP="00EE6223">
      <w:pPr>
        <w:tabs>
          <w:tab w:val="center" w:pos="4680"/>
          <w:tab w:val="left" w:pos="6550"/>
        </w:tabs>
      </w:pPr>
      <w:r w:rsidRPr="00EE6223">
        <w:rPr>
          <w:b/>
          <w:bCs/>
        </w:rPr>
        <w:t>Test Emails (for evaluation):</w:t>
      </w:r>
    </w:p>
    <w:p w14:paraId="52CE7593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"I was charged twice for the same subscription this month."</w:t>
      </w:r>
    </w:p>
    <w:p w14:paraId="5581775F" w14:textId="77777777" w:rsidR="00EE6223" w:rsidRPr="00EE6223" w:rsidRDefault="003A6A4C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>
        <w:t>“</w:t>
      </w:r>
      <w:r w:rsidR="00EE6223" w:rsidRPr="00EE6223">
        <w:t>The mobile app doesn’t let me reset my password."</w:t>
      </w:r>
    </w:p>
    <w:p w14:paraId="62CD51B9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 xml:space="preserve">"Your service is </w:t>
      </w:r>
      <w:proofErr w:type="gramStart"/>
      <w:r w:rsidRPr="00EE6223">
        <w:t>excellent,</w:t>
      </w:r>
      <w:proofErr w:type="gramEnd"/>
      <w:r w:rsidRPr="00EE6223">
        <w:t xml:space="preserve"> I am very satisfied with the support team."</w:t>
      </w:r>
    </w:p>
    <w:p w14:paraId="79C51AB8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"Could you tell me if you have a branch office in Hyderabad?"</w:t>
      </w:r>
    </w:p>
    <w:p w14:paraId="199EEFFE" w14:textId="77777777" w:rsid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"After the new update, my account takes longer to load the dashboard."</w:t>
      </w:r>
    </w:p>
    <w:p w14:paraId="0169B387" w14:textId="77777777" w:rsidR="00EE6223" w:rsidRDefault="00EE6223" w:rsidP="00EE6223">
      <w:pPr>
        <w:tabs>
          <w:tab w:val="center" w:pos="4680"/>
          <w:tab w:val="left" w:pos="6550"/>
        </w:tabs>
      </w:pPr>
    </w:p>
    <w:p w14:paraId="4F18E3C3" w14:textId="77777777" w:rsidR="00EE6223" w:rsidRPr="00B01395" w:rsidRDefault="00EE6223" w:rsidP="00EE6223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Email-1:</w:t>
      </w:r>
    </w:p>
    <w:p w14:paraId="08E67FA5" w14:textId="77777777" w:rsidR="00EE6223" w:rsidRDefault="00EE6223" w:rsidP="00EE6223">
      <w:pPr>
        <w:tabs>
          <w:tab w:val="center" w:pos="4680"/>
          <w:tab w:val="left" w:pos="6550"/>
        </w:tabs>
        <w:ind w:left="720"/>
      </w:pPr>
      <w:r w:rsidRPr="00EE6223">
        <w:lastRenderedPageBreak/>
        <w:t>"I was charged twice for the same subscription this month."</w:t>
      </w:r>
    </w:p>
    <w:p w14:paraId="0DBB86AE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Zero-shot Prompting:</w:t>
      </w:r>
    </w:p>
    <w:p w14:paraId="6E2A7B5A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6ECB2A19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</w:t>
      </w:r>
      <w:r>
        <w:t>:</w:t>
      </w:r>
      <w:r w:rsidR="003A6A4C">
        <w:t xml:space="preserve"> </w:t>
      </w:r>
      <w:r w:rsidR="003A6A4C" w:rsidRPr="003A6A4C">
        <w:t>Classify the following email into one of the following categories: Billing, Technical Support, Feedback, Others. Email: "I was charged twice for the same subscription this month."</w:t>
      </w:r>
    </w:p>
    <w:p w14:paraId="031AEB69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</w:p>
    <w:p w14:paraId="3AC5C508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50248BFD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51B4FB7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  <w:r w:rsidRPr="003A6A4C">
        <w:drawing>
          <wp:inline distT="0" distB="0" distL="0" distR="0" wp14:anchorId="21E6190F" wp14:editId="135C095A">
            <wp:extent cx="5874052" cy="2959252"/>
            <wp:effectExtent l="0" t="0" r="0" b="0"/>
            <wp:docPr id="12155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B0D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2B5944B6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1AADBC6E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proofErr w:type="spellStart"/>
      <w:r w:rsidR="005F01CF" w:rsidRPr="005F01CF">
        <w:t>Example:"The</w:t>
      </w:r>
      <w:proofErr w:type="spellEnd"/>
      <w:r w:rsidR="005F01CF" w:rsidRPr="005F01CF">
        <w:t xml:space="preserve"> app crashes every time I try to log in." — Technical Support. now classify this email</w:t>
      </w:r>
      <w:r w:rsidR="005F01CF">
        <w:t>:</w:t>
      </w:r>
    </w:p>
    <w:p w14:paraId="16229849" w14:textId="77777777" w:rsidR="00EE6223" w:rsidRDefault="005F01CF" w:rsidP="005F01CF">
      <w:pPr>
        <w:tabs>
          <w:tab w:val="center" w:pos="4680"/>
          <w:tab w:val="left" w:pos="6550"/>
        </w:tabs>
      </w:pPr>
      <w:r>
        <w:t xml:space="preserve">              </w:t>
      </w:r>
      <w:r w:rsidRPr="005F01CF">
        <w:t>Email: "I was charged twice for the same subscription this month."</w:t>
      </w:r>
    </w:p>
    <w:p w14:paraId="4838F792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4C7E67B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lastRenderedPageBreak/>
        <w:drawing>
          <wp:inline distT="0" distB="0" distL="0" distR="0" wp14:anchorId="4CDF7E50" wp14:editId="34FD9AE1">
            <wp:extent cx="5493032" cy="2159111"/>
            <wp:effectExtent l="0" t="0" r="0" b="0"/>
            <wp:docPr id="189834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4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2DB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</w:p>
    <w:p w14:paraId="30090A33" w14:textId="77777777" w:rsidR="00EE6223" w:rsidRPr="00B01395" w:rsidRDefault="00EE6223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Few-shot Prompting:</w:t>
      </w:r>
    </w:p>
    <w:p w14:paraId="65D91AAB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54E111A6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r w:rsidR="005F01CF" w:rsidRPr="005F01CF">
        <w:t xml:space="preserve">Examples: Email: "I did not get the invoice for my last purchase. Please send it again." — Billing </w:t>
      </w:r>
    </w:p>
    <w:p w14:paraId="596EECFD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"The app crashes every time I try to log in." — Technical Support </w:t>
      </w:r>
    </w:p>
    <w:p w14:paraId="0F867E0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I love the new update. The interface is much easier to use now." — Feedback Email: </w:t>
      </w:r>
      <w:proofErr w:type="spellStart"/>
      <w:r w:rsidRPr="005F01CF">
        <w:t>C"an</w:t>
      </w:r>
      <w:proofErr w:type="spellEnd"/>
      <w:r w:rsidRPr="005F01CF">
        <w:t xml:space="preserve"> you tell me your office opening hours?" — </w:t>
      </w:r>
      <w:proofErr w:type="gramStart"/>
      <w:r w:rsidRPr="005F01CF">
        <w:t>Others .</w:t>
      </w:r>
      <w:proofErr w:type="gramEnd"/>
    </w:p>
    <w:p w14:paraId="359D9D66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 Now classify this email</w:t>
      </w:r>
      <w:r>
        <w:t>:</w:t>
      </w:r>
    </w:p>
    <w:p w14:paraId="7AAC1723" w14:textId="77777777" w:rsidR="00EE6223" w:rsidRDefault="005F01CF" w:rsidP="00EE6223">
      <w:pPr>
        <w:pStyle w:val="ListParagraph"/>
        <w:tabs>
          <w:tab w:val="center" w:pos="4680"/>
          <w:tab w:val="left" w:pos="6550"/>
        </w:tabs>
      </w:pPr>
      <w:r>
        <w:t xml:space="preserve"> </w:t>
      </w:r>
      <w:proofErr w:type="spellStart"/>
      <w:r w:rsidRPr="005F01CF">
        <w:t>Email:"I</w:t>
      </w:r>
      <w:proofErr w:type="spellEnd"/>
      <w:r w:rsidRPr="005F01CF">
        <w:t xml:space="preserve"> was charged twice for the same subscription this month."</w:t>
      </w:r>
    </w:p>
    <w:p w14:paraId="370085B0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A15810A" w14:textId="77777777" w:rsidR="00EE6223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160416C8" w14:textId="77777777" w:rsidR="00B01395" w:rsidRPr="00B01395" w:rsidRDefault="00B01395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35EAA856" w14:textId="77777777" w:rsidR="005F01CF" w:rsidRDefault="00594467" w:rsidP="00EE6223">
      <w:pPr>
        <w:pStyle w:val="ListParagraph"/>
        <w:tabs>
          <w:tab w:val="center" w:pos="4680"/>
          <w:tab w:val="left" w:pos="6550"/>
        </w:tabs>
      </w:pPr>
      <w:r w:rsidRPr="00594467">
        <w:lastRenderedPageBreak/>
        <w:drawing>
          <wp:inline distT="0" distB="0" distL="0" distR="0" wp14:anchorId="002B7F16" wp14:editId="1FB71E33">
            <wp:extent cx="5778797" cy="3549832"/>
            <wp:effectExtent l="0" t="0" r="0" b="0"/>
            <wp:docPr id="5283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1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F22" w14:textId="77777777" w:rsidR="003A6A4C" w:rsidRPr="00B01395" w:rsidRDefault="003A6A4C" w:rsidP="003A6A4C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Email-2:</w:t>
      </w:r>
    </w:p>
    <w:p w14:paraId="2D734E32" w14:textId="77777777" w:rsidR="003A6A4C" w:rsidRPr="00EE6223" w:rsidRDefault="003A6A4C" w:rsidP="003A6A4C">
      <w:pPr>
        <w:tabs>
          <w:tab w:val="center" w:pos="4680"/>
          <w:tab w:val="left" w:pos="6550"/>
        </w:tabs>
        <w:ind w:left="720"/>
      </w:pPr>
      <w:r>
        <w:t>“</w:t>
      </w:r>
      <w:r w:rsidRPr="00EE6223">
        <w:t>The mobile app doesn’t let me reset my password."</w:t>
      </w:r>
    </w:p>
    <w:p w14:paraId="3B8B9966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Zero-shot Prompting:</w:t>
      </w:r>
      <w:r w:rsidR="00594467" w:rsidRPr="00B01395">
        <w:rPr>
          <w:b/>
          <w:bCs/>
        </w:rPr>
        <w:t xml:space="preserve"> </w:t>
      </w:r>
    </w:p>
    <w:p w14:paraId="7588B199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181228B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94467">
        <w:t xml:space="preserve"> </w:t>
      </w:r>
      <w:r w:rsidR="00594467" w:rsidRPr="00594467">
        <w:t>Classify the following email into one of the following categories: Billing, Technical Support, Feedback, Others. Email: “The mobile app doesn’t let me reset my password."</w:t>
      </w:r>
    </w:p>
    <w:p w14:paraId="0BB14203" w14:textId="77777777" w:rsidR="003A6A4C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A3E29C9" w14:textId="77777777" w:rsidR="00B01395" w:rsidRPr="00B01395" w:rsidRDefault="00B01395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2DD5BC71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  <w:r w:rsidRPr="00594467">
        <w:lastRenderedPageBreak/>
        <w:drawing>
          <wp:inline distT="0" distB="0" distL="0" distR="0" wp14:anchorId="4F0E4EA3" wp14:editId="72EBAFB5">
            <wp:extent cx="5543835" cy="2387723"/>
            <wp:effectExtent l="0" t="0" r="0" b="0"/>
            <wp:docPr id="813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C45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</w:p>
    <w:p w14:paraId="6C02AF5F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3E0EB68A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63FA540B" w14:textId="53E01FA5" w:rsidR="00A31CD2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</w:t>
      </w:r>
      <w:r w:rsidR="00F04A23">
        <w:t>n</w:t>
      </w:r>
      <w:r w:rsidR="00BB587A" w:rsidRPr="00BB587A">
        <w:t>ow classify this email:</w:t>
      </w:r>
    </w:p>
    <w:p w14:paraId="557D9CAE" w14:textId="6C67C4EB" w:rsidR="003A6A4C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t xml:space="preserve"> </w:t>
      </w:r>
      <w:proofErr w:type="spellStart"/>
      <w:proofErr w:type="gramStart"/>
      <w:r w:rsidRPr="00BB587A">
        <w:t>Email:“</w:t>
      </w:r>
      <w:proofErr w:type="gramEnd"/>
      <w:r w:rsidRPr="00BB587A">
        <w:t>The</w:t>
      </w:r>
      <w:proofErr w:type="spellEnd"/>
      <w:r w:rsidRPr="00BB587A">
        <w:t xml:space="preserve"> mobile app doesn’t let me reset my password."</w:t>
      </w:r>
    </w:p>
    <w:p w14:paraId="4EF0A32A" w14:textId="77777777" w:rsidR="003A6A4C" w:rsidRPr="00B01395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00B067F1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0A902853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drawing>
          <wp:inline distT="0" distB="0" distL="0" distR="0" wp14:anchorId="56C0B38E" wp14:editId="39B531B7">
            <wp:extent cx="5473981" cy="1663786"/>
            <wp:effectExtent l="0" t="0" r="0" b="0"/>
            <wp:docPr id="1059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5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C3A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</w:p>
    <w:p w14:paraId="3F471BA1" w14:textId="77777777" w:rsidR="003A6A4C" w:rsidRDefault="00BB587A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</w:t>
      </w:r>
      <w:r w:rsidR="003A6A4C" w:rsidRPr="00B01395">
        <w:rPr>
          <w:b/>
          <w:bCs/>
        </w:rPr>
        <w:t>shot Prompting:</w:t>
      </w:r>
    </w:p>
    <w:p w14:paraId="25FBB686" w14:textId="77777777" w:rsidR="00B01395" w:rsidRPr="00B01395" w:rsidRDefault="00B01395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020ADF77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>
        <w:t xml:space="preserve"> </w:t>
      </w:r>
      <w:r w:rsidRPr="00E55BA0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Pr="00E55BA0">
        <w:t>C"an</w:t>
      </w:r>
      <w:proofErr w:type="spellEnd"/>
      <w:r w:rsidRPr="00E55BA0">
        <w:t xml:space="preserve"> you tell me your office opening hours?" — </w:t>
      </w:r>
      <w:proofErr w:type="gramStart"/>
      <w:r w:rsidRPr="00E55BA0">
        <w:t>Others .</w:t>
      </w:r>
      <w:proofErr w:type="gramEnd"/>
    </w:p>
    <w:p w14:paraId="7FDAAD94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Now classify this email:</w:t>
      </w:r>
    </w:p>
    <w:p w14:paraId="4495EDA6" w14:textId="762B8D5A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</w:t>
      </w:r>
      <w:proofErr w:type="spellStart"/>
      <w:proofErr w:type="gramStart"/>
      <w:r w:rsidRPr="00E55BA0">
        <w:t>Email:“</w:t>
      </w:r>
      <w:proofErr w:type="gramEnd"/>
      <w:r w:rsidRPr="00E55BA0">
        <w:t>The</w:t>
      </w:r>
      <w:proofErr w:type="spellEnd"/>
      <w:r w:rsidRPr="00E55BA0">
        <w:t xml:space="preserve"> mobile app doesn’t let me reset my password.</w:t>
      </w:r>
      <w:r w:rsidR="00B01395">
        <w:t>”</w:t>
      </w:r>
    </w:p>
    <w:p w14:paraId="46CAD145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DCB2758" w14:textId="77777777" w:rsidR="00E55BA0" w:rsidRPr="00B01395" w:rsidRDefault="00E55BA0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5B14EA9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lastRenderedPageBreak/>
        <w:drawing>
          <wp:inline distT="0" distB="0" distL="0" distR="0" wp14:anchorId="77411F3B" wp14:editId="18580DE7">
            <wp:extent cx="5569236" cy="2362321"/>
            <wp:effectExtent l="0" t="0" r="0" b="0"/>
            <wp:docPr id="5544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6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E4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>
        <w:t xml:space="preserve"> </w:t>
      </w:r>
      <w:r w:rsidRPr="00467C4A">
        <w:rPr>
          <w:b/>
          <w:bCs/>
          <w:sz w:val="28"/>
          <w:szCs w:val="28"/>
        </w:rPr>
        <w:t>Test Email-</w:t>
      </w:r>
      <w:r w:rsidRPr="00467C4A">
        <w:rPr>
          <w:b/>
          <w:bCs/>
          <w:sz w:val="28"/>
          <w:szCs w:val="28"/>
        </w:rPr>
        <w:t>3</w:t>
      </w:r>
      <w:r w:rsidRPr="00467C4A">
        <w:rPr>
          <w:b/>
          <w:bCs/>
          <w:sz w:val="28"/>
          <w:szCs w:val="28"/>
        </w:rPr>
        <w:t>:</w:t>
      </w:r>
    </w:p>
    <w:p w14:paraId="50498AAE" w14:textId="77777777" w:rsidR="00594467" w:rsidRPr="00EE6223" w:rsidRDefault="00594467" w:rsidP="00594467">
      <w:pPr>
        <w:tabs>
          <w:tab w:val="center" w:pos="4680"/>
          <w:tab w:val="left" w:pos="6550"/>
        </w:tabs>
        <w:ind w:left="720"/>
      </w:pPr>
      <w:r w:rsidRPr="00EE6223">
        <w:t xml:space="preserve">"Your service is </w:t>
      </w:r>
      <w:proofErr w:type="gramStart"/>
      <w:r w:rsidRPr="00EE6223">
        <w:t>excellent,</w:t>
      </w:r>
      <w:proofErr w:type="gramEnd"/>
      <w:r w:rsidRPr="00EE6223">
        <w:t xml:space="preserve"> I am very satisfied with the support team."</w:t>
      </w:r>
    </w:p>
    <w:p w14:paraId="305A119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>
        <w:t>:</w:t>
      </w:r>
    </w:p>
    <w:p w14:paraId="0A61F300" w14:textId="77777777" w:rsid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6AB4075C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>
        <w:t xml:space="preserve"> </w:t>
      </w:r>
      <w:r w:rsidRPr="00594467">
        <w:t xml:space="preserve">Classify the following email into one of the following categories: Billing, Technical Support, Feedback, Others. </w:t>
      </w:r>
      <w:proofErr w:type="spellStart"/>
      <w:r w:rsidRPr="00594467">
        <w:t>Email:"Your</w:t>
      </w:r>
      <w:proofErr w:type="spellEnd"/>
      <w:r w:rsidRPr="00594467">
        <w:t xml:space="preserve"> service is </w:t>
      </w:r>
      <w:proofErr w:type="gramStart"/>
      <w:r w:rsidRPr="00594467">
        <w:t>excellent,</w:t>
      </w:r>
      <w:proofErr w:type="gramEnd"/>
      <w:r w:rsidRPr="00594467">
        <w:t xml:space="preserve"> I am very satisfied with the support team."</w:t>
      </w:r>
    </w:p>
    <w:p w14:paraId="178B55C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656D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drawing>
          <wp:inline distT="0" distB="0" distL="0" distR="0" wp14:anchorId="051A06F3" wp14:editId="52895C50">
            <wp:extent cx="5740695" cy="2254366"/>
            <wp:effectExtent l="0" t="0" r="0" b="0"/>
            <wp:docPr id="214302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2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52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175B95C5" w14:textId="77777777" w:rsidR="00594467" w:rsidRPr="00467C4A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185F9AD7" w14:textId="77777777" w:rsidR="00F04A23" w:rsidRDefault="00594467" w:rsidP="00467C4A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now classify this email:</w:t>
      </w:r>
    </w:p>
    <w:p w14:paraId="2F8D63DC" w14:textId="03420FAA" w:rsidR="00594467" w:rsidRDefault="00BB587A" w:rsidP="00467C4A">
      <w:pPr>
        <w:pStyle w:val="ListParagraph"/>
        <w:tabs>
          <w:tab w:val="center" w:pos="4680"/>
          <w:tab w:val="left" w:pos="6550"/>
        </w:tabs>
      </w:pPr>
      <w:r w:rsidRPr="00BB587A">
        <w:t xml:space="preserve"> </w:t>
      </w:r>
      <w:proofErr w:type="spellStart"/>
      <w:r w:rsidRPr="00BB587A">
        <w:t>Email:"Your</w:t>
      </w:r>
      <w:proofErr w:type="spellEnd"/>
      <w:r w:rsidRPr="00BB587A">
        <w:t xml:space="preserve"> service is </w:t>
      </w:r>
      <w:proofErr w:type="gramStart"/>
      <w:r w:rsidRPr="00BB587A">
        <w:t>excellent,</w:t>
      </w:r>
      <w:proofErr w:type="gramEnd"/>
      <w:r w:rsidRPr="00BB587A">
        <w:t xml:space="preserve"> I am very satisfied with the support team."</w:t>
      </w:r>
    </w:p>
    <w:p w14:paraId="5E3CB8BA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A878E30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lastRenderedPageBreak/>
        <w:drawing>
          <wp:inline distT="0" distB="0" distL="0" distR="0" wp14:anchorId="7AA74033" wp14:editId="7D56EE3E">
            <wp:extent cx="5550185" cy="1663786"/>
            <wp:effectExtent l="0" t="0" r="0" b="0"/>
            <wp:docPr id="4453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5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A06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237405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3C26A1EF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2BF6DC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C"an</w:t>
      </w:r>
      <w:proofErr w:type="spell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2692AD8D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311F178E" w14:textId="3097988A" w:rsidR="00E55BA0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 xml:space="preserve"> </w:t>
      </w:r>
      <w:proofErr w:type="spellStart"/>
      <w:r w:rsidRPr="00B01395">
        <w:t>Email</w:t>
      </w:r>
      <w:proofErr w:type="gramStart"/>
      <w:r w:rsidRPr="00B01395">
        <w:t>:</w:t>
      </w:r>
      <w:r w:rsidR="00F04A23">
        <w:t>”</w:t>
      </w:r>
      <w:r w:rsidRPr="00B01395">
        <w:t>Your</w:t>
      </w:r>
      <w:proofErr w:type="spellEnd"/>
      <w:proofErr w:type="gramEnd"/>
      <w:r w:rsidRPr="00B01395">
        <w:t xml:space="preserve"> service is </w:t>
      </w:r>
      <w:proofErr w:type="gramStart"/>
      <w:r w:rsidRPr="00B01395">
        <w:t>excellent,</w:t>
      </w:r>
      <w:proofErr w:type="gramEnd"/>
      <w:r w:rsidRPr="00B01395">
        <w:t xml:space="preserve"> I am very satisfied with the support team."</w:t>
      </w:r>
    </w:p>
    <w:p w14:paraId="10D7723D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44644DC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drawing>
          <wp:inline distT="0" distB="0" distL="0" distR="0" wp14:anchorId="0AFEBB56" wp14:editId="69657AA0">
            <wp:extent cx="5626389" cy="2495678"/>
            <wp:effectExtent l="0" t="0" r="0" b="0"/>
            <wp:docPr id="2467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0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654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CE43627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09FE548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</w:t>
      </w:r>
      <w:r w:rsidRPr="00467C4A">
        <w:rPr>
          <w:b/>
          <w:bCs/>
          <w:sz w:val="28"/>
          <w:szCs w:val="28"/>
        </w:rPr>
        <w:t>4</w:t>
      </w:r>
      <w:r w:rsidRPr="00467C4A">
        <w:rPr>
          <w:b/>
          <w:bCs/>
          <w:sz w:val="28"/>
          <w:szCs w:val="28"/>
        </w:rPr>
        <w:t>:</w:t>
      </w:r>
    </w:p>
    <w:p w14:paraId="7CFCA6B6" w14:textId="77777777" w:rsidR="00594467" w:rsidRDefault="00594467" w:rsidP="00594467">
      <w:pPr>
        <w:tabs>
          <w:tab w:val="center" w:pos="4680"/>
          <w:tab w:val="left" w:pos="6550"/>
        </w:tabs>
      </w:pPr>
      <w:r>
        <w:t xml:space="preserve">       </w:t>
      </w:r>
      <w:r w:rsidRPr="00EE6223">
        <w:t>"Could you tell me if you have a branch office in Hyderabad?"</w:t>
      </w:r>
    </w:p>
    <w:p w14:paraId="039489C2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Zero-shot Prompting:</w:t>
      </w:r>
    </w:p>
    <w:p w14:paraId="747591D8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5D68F86A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lastRenderedPageBreak/>
        <w:t>Prompt:</w:t>
      </w:r>
      <w:r>
        <w:t xml:space="preserve"> </w:t>
      </w:r>
      <w:r w:rsidRPr="00594467">
        <w:t>Classify the following email into one of the following categories: Billing, Technical Support, Feedback, Others. Email: "Could you tell me if you have a branch office in Hyderabad?"</w:t>
      </w:r>
    </w:p>
    <w:p w14:paraId="1F0ED88C" w14:textId="77777777" w:rsidR="00594467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79624C4" w14:textId="77777777" w:rsidR="00467C4A" w:rsidRPr="00467C4A" w:rsidRDefault="00467C4A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760D25A0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drawing>
          <wp:inline distT="0" distB="0" distL="0" distR="0" wp14:anchorId="751E48A7" wp14:editId="25D62A87">
            <wp:extent cx="5467631" cy="1778091"/>
            <wp:effectExtent l="0" t="0" r="0" b="0"/>
            <wp:docPr id="16656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6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4B1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75AE9705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45E48A3C" w14:textId="77777777" w:rsidR="00467C4A" w:rsidRPr="00467C4A" w:rsidRDefault="00467C4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</w:p>
    <w:p w14:paraId="6A5808BF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now classify this email:</w:t>
      </w:r>
    </w:p>
    <w:p w14:paraId="6B97FD88" w14:textId="42C3BDE0" w:rsidR="00594467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t xml:space="preserve"> Email: "Could you tell me if you have a branch office in Hyderabad?"</w:t>
      </w:r>
    </w:p>
    <w:p w14:paraId="40E62D29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95F675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3C0B7E12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drawing>
          <wp:inline distT="0" distB="0" distL="0" distR="0" wp14:anchorId="242A3A43" wp14:editId="0309DF2E">
            <wp:extent cx="5435879" cy="1987652"/>
            <wp:effectExtent l="0" t="0" r="0" b="0"/>
            <wp:docPr id="5054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8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4BE" w14:textId="77777777" w:rsidR="00E55BA0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Few-</w:t>
      </w:r>
      <w:r w:rsidR="00594467" w:rsidRPr="00467C4A">
        <w:rPr>
          <w:b/>
          <w:bCs/>
        </w:rPr>
        <w:t>shot Prompting:</w:t>
      </w:r>
    </w:p>
    <w:p w14:paraId="5F89FC72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BDCBDCA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C"an</w:t>
      </w:r>
      <w:proofErr w:type="spell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640B99B9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4BA68FEF" w14:textId="6F031362" w:rsidR="00E55BA0" w:rsidRDefault="00B01395" w:rsidP="00E55BA0">
      <w:pPr>
        <w:pStyle w:val="ListParagraph"/>
        <w:tabs>
          <w:tab w:val="center" w:pos="4680"/>
          <w:tab w:val="left" w:pos="6550"/>
        </w:tabs>
      </w:pPr>
      <w:proofErr w:type="spellStart"/>
      <w:r w:rsidRPr="00B01395">
        <w:lastRenderedPageBreak/>
        <w:t>Email:"Could</w:t>
      </w:r>
      <w:proofErr w:type="spellEnd"/>
      <w:r w:rsidRPr="00B01395">
        <w:t xml:space="preserve"> you tell me if you have a branch office in Hyderabad?"</w:t>
      </w:r>
    </w:p>
    <w:p w14:paraId="4FEC9A97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42F379BB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drawing>
          <wp:inline distT="0" distB="0" distL="0" distR="0" wp14:anchorId="2CC39C16" wp14:editId="6747D08F">
            <wp:extent cx="5512083" cy="2254366"/>
            <wp:effectExtent l="0" t="0" r="0" b="0"/>
            <wp:docPr id="154560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9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3D6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24DE479C" w14:textId="77777777" w:rsidR="00594467" w:rsidRPr="00467C4A" w:rsidRDefault="00594467" w:rsidP="00E55BA0">
      <w:pPr>
        <w:pStyle w:val="ListParagraph"/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</w:t>
      </w:r>
      <w:r w:rsidRPr="00467C4A">
        <w:rPr>
          <w:b/>
          <w:bCs/>
          <w:sz w:val="28"/>
          <w:szCs w:val="28"/>
        </w:rPr>
        <w:t>5</w:t>
      </w:r>
      <w:r w:rsidRPr="00467C4A">
        <w:rPr>
          <w:b/>
          <w:bCs/>
          <w:sz w:val="28"/>
          <w:szCs w:val="28"/>
        </w:rPr>
        <w:t>:</w:t>
      </w:r>
    </w:p>
    <w:p w14:paraId="7E6DEE5B" w14:textId="77777777" w:rsidR="00594467" w:rsidRDefault="00594467" w:rsidP="00594467">
      <w:pPr>
        <w:tabs>
          <w:tab w:val="center" w:pos="4680"/>
          <w:tab w:val="left" w:pos="6550"/>
        </w:tabs>
        <w:ind w:left="720"/>
      </w:pPr>
      <w:r w:rsidRPr="00EE6223">
        <w:t>"After the new update, my account takes longer to load the dashboard."</w:t>
      </w:r>
    </w:p>
    <w:p w14:paraId="5A5E0C3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 w:rsidRPr="00467C4A">
        <w:t>:</w:t>
      </w:r>
    </w:p>
    <w:p w14:paraId="6507C79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7680C05F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r w:rsidR="00BB587A" w:rsidRPr="00BB587A">
        <w:t xml:space="preserve">Classify the following email into one of the following categories: Billing, Technical Support, Feedback, Others. </w:t>
      </w:r>
      <w:proofErr w:type="spellStart"/>
      <w:r w:rsidR="00BB587A" w:rsidRPr="00BB587A">
        <w:t>Email:"After</w:t>
      </w:r>
      <w:proofErr w:type="spellEnd"/>
      <w:r w:rsidR="00BB587A" w:rsidRPr="00BB587A">
        <w:t xml:space="preserve"> the new update, my account takes longer to load the dashboard."</w:t>
      </w:r>
    </w:p>
    <w:p w14:paraId="4460F885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2AD178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drawing>
          <wp:inline distT="0" distB="0" distL="0" distR="0" wp14:anchorId="4918E341" wp14:editId="5AD2FE44">
            <wp:extent cx="5283472" cy="1409772"/>
            <wp:effectExtent l="0" t="0" r="0" b="0"/>
            <wp:docPr id="14619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7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8E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EB01B7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23AD74A4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B5EC18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E55BA0">
        <w:t xml:space="preserve"> </w:t>
      </w:r>
      <w:proofErr w:type="spellStart"/>
      <w:r w:rsidR="00E55BA0" w:rsidRPr="00E55BA0">
        <w:t>Example:"The</w:t>
      </w:r>
      <w:proofErr w:type="spellEnd"/>
      <w:r w:rsidR="00E55BA0" w:rsidRPr="00E55BA0">
        <w:t xml:space="preserve"> app crashes every time I try to log in." — Technical Support. now classify this email: </w:t>
      </w:r>
    </w:p>
    <w:p w14:paraId="50608308" w14:textId="2C15499E" w:rsidR="00594467" w:rsidRDefault="00E55BA0" w:rsidP="00594467">
      <w:pPr>
        <w:pStyle w:val="ListParagraph"/>
        <w:tabs>
          <w:tab w:val="center" w:pos="4680"/>
          <w:tab w:val="left" w:pos="6550"/>
        </w:tabs>
      </w:pPr>
      <w:proofErr w:type="spellStart"/>
      <w:r w:rsidRPr="00E55BA0">
        <w:t>Email:"After</w:t>
      </w:r>
      <w:proofErr w:type="spellEnd"/>
      <w:r w:rsidRPr="00E55BA0">
        <w:t xml:space="preserve"> the new update, my account takes longer to load the dashboard."</w:t>
      </w:r>
    </w:p>
    <w:p w14:paraId="218FA06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E084DE1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  <w:r w:rsidRPr="00E55BA0">
        <w:lastRenderedPageBreak/>
        <w:drawing>
          <wp:inline distT="0" distB="0" distL="0" distR="0" wp14:anchorId="6B7165BF" wp14:editId="78593191">
            <wp:extent cx="5473981" cy="1949550"/>
            <wp:effectExtent l="0" t="0" r="0" b="0"/>
            <wp:docPr id="1869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3C2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</w:p>
    <w:p w14:paraId="0BEB8D36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6694FB0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150BEAD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C"an</w:t>
      </w:r>
      <w:proofErr w:type="spell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4C76C7F1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7C6F0E09" w14:textId="6CF9F69D" w:rsidR="00E55BA0" w:rsidRDefault="00B01395" w:rsidP="00E55BA0">
      <w:pPr>
        <w:pStyle w:val="ListParagraph"/>
        <w:tabs>
          <w:tab w:val="center" w:pos="4680"/>
          <w:tab w:val="left" w:pos="6550"/>
        </w:tabs>
      </w:pPr>
      <w:proofErr w:type="spellStart"/>
      <w:r w:rsidRPr="00B01395">
        <w:t>Email:"After</w:t>
      </w:r>
      <w:proofErr w:type="spellEnd"/>
      <w:r w:rsidRPr="00B01395">
        <w:t xml:space="preserve"> the new update, my account takes longer to load the dashboard."</w:t>
      </w:r>
    </w:p>
    <w:p w14:paraId="4B7A6EF2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2FF2789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drawing>
          <wp:inline distT="0" distB="0" distL="0" distR="0" wp14:anchorId="10CF7825" wp14:editId="0240EFA6">
            <wp:extent cx="5531134" cy="2292468"/>
            <wp:effectExtent l="0" t="0" r="0" b="0"/>
            <wp:docPr id="18485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9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82A6" w14:textId="77777777" w:rsidR="00594467" w:rsidRDefault="00594467" w:rsidP="00594467">
      <w:pPr>
        <w:tabs>
          <w:tab w:val="center" w:pos="4680"/>
          <w:tab w:val="left" w:pos="6550"/>
        </w:tabs>
      </w:pPr>
    </w:p>
    <w:p w14:paraId="6C4CBF8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</w:p>
    <w:p w14:paraId="575D1BE6" w14:textId="77777777" w:rsidR="003A6A4C" w:rsidRDefault="003A6A4C" w:rsidP="003A6A4C">
      <w:pPr>
        <w:tabs>
          <w:tab w:val="center" w:pos="4680"/>
          <w:tab w:val="left" w:pos="6550"/>
        </w:tabs>
      </w:pPr>
    </w:p>
    <w:p w14:paraId="2A043B38" w14:textId="77777777" w:rsidR="003A6A4C" w:rsidRPr="00EE6223" w:rsidRDefault="003A6A4C" w:rsidP="00EE6223">
      <w:pPr>
        <w:pStyle w:val="ListParagraph"/>
        <w:tabs>
          <w:tab w:val="center" w:pos="4680"/>
          <w:tab w:val="left" w:pos="6550"/>
        </w:tabs>
      </w:pPr>
    </w:p>
    <w:p w14:paraId="7F60A610" w14:textId="77777777" w:rsidR="00EE6223" w:rsidRDefault="00EE6223" w:rsidP="00EE6223">
      <w:pPr>
        <w:tabs>
          <w:tab w:val="center" w:pos="4680"/>
          <w:tab w:val="left" w:pos="6550"/>
        </w:tabs>
      </w:pPr>
    </w:p>
    <w:p w14:paraId="39CFA208" w14:textId="77777777" w:rsidR="00EE6223" w:rsidRPr="00EE6223" w:rsidRDefault="00EE6223" w:rsidP="00EE6223">
      <w:pPr>
        <w:tabs>
          <w:tab w:val="center" w:pos="4680"/>
          <w:tab w:val="left" w:pos="6550"/>
        </w:tabs>
      </w:pPr>
    </w:p>
    <w:p w14:paraId="6D87EE3C" w14:textId="77777777" w:rsidR="00EE6223" w:rsidRPr="00A066F7" w:rsidRDefault="00EE6223" w:rsidP="00EE6223">
      <w:pPr>
        <w:tabs>
          <w:tab w:val="center" w:pos="4680"/>
          <w:tab w:val="left" w:pos="6550"/>
        </w:tabs>
      </w:pPr>
    </w:p>
    <w:p w14:paraId="12CB7221" w14:textId="7C66984D" w:rsidR="00A066F7" w:rsidRDefault="00B762B7" w:rsidP="00023D3F">
      <w:pPr>
        <w:pBdr>
          <w:top w:val="single" w:sz="4" w:space="1" w:color="auto"/>
          <w:between w:val="single" w:sz="4" w:space="1" w:color="auto"/>
        </w:pBd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762B7">
        <w:rPr>
          <w:b/>
          <w:bCs/>
          <w:sz w:val="28"/>
          <w:szCs w:val="28"/>
        </w:rPr>
        <w:t>Comparison Table:</w:t>
      </w:r>
    </w:p>
    <w:p w14:paraId="23EFAB4D" w14:textId="77777777" w:rsidR="00FB5C35" w:rsidRDefault="00FB5C35" w:rsidP="00A066F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1268"/>
        <w:gridCol w:w="1268"/>
        <w:gridCol w:w="1268"/>
        <w:gridCol w:w="1283"/>
      </w:tblGrid>
      <w:tr w:rsidR="00023D3F" w:rsidRPr="00FB5C35" w14:paraId="789CD0EF" w14:textId="77777777" w:rsidTr="00023D3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15C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Test Email</w:t>
            </w:r>
          </w:p>
        </w:tc>
        <w:tc>
          <w:tcPr>
            <w:tcW w:w="0" w:type="auto"/>
            <w:vAlign w:val="center"/>
            <w:hideMark/>
          </w:tcPr>
          <w:p w14:paraId="41CC375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Zero-shot Result</w:t>
            </w:r>
          </w:p>
        </w:tc>
        <w:tc>
          <w:tcPr>
            <w:tcW w:w="0" w:type="auto"/>
            <w:vAlign w:val="center"/>
            <w:hideMark/>
          </w:tcPr>
          <w:p w14:paraId="52748EC0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One-shot Result</w:t>
            </w:r>
          </w:p>
        </w:tc>
        <w:tc>
          <w:tcPr>
            <w:tcW w:w="0" w:type="auto"/>
            <w:vAlign w:val="center"/>
            <w:hideMark/>
          </w:tcPr>
          <w:p w14:paraId="5C953CC8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Few-shot Result</w:t>
            </w:r>
          </w:p>
        </w:tc>
        <w:tc>
          <w:tcPr>
            <w:tcW w:w="0" w:type="auto"/>
            <w:vAlign w:val="center"/>
            <w:hideMark/>
          </w:tcPr>
          <w:p w14:paraId="6449A71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Correct Category</w:t>
            </w:r>
          </w:p>
        </w:tc>
      </w:tr>
      <w:tr w:rsidR="00023D3F" w:rsidRPr="00FB5C35" w14:paraId="1A6E0CFC" w14:textId="77777777" w:rsidTr="00C53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5304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1. "I was charged twice for the same subscription this month."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9366" w14:textId="2C6B4240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0D48CD2" w14:textId="133EF66E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452B02D2" w14:textId="7180915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E18046A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Billing</w:t>
            </w:r>
          </w:p>
        </w:tc>
      </w:tr>
      <w:tr w:rsidR="00023D3F" w:rsidRPr="00FB5C35" w14:paraId="63D8C808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D5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2. "The mobile app doesn’t let me reset my password."</w:t>
            </w:r>
          </w:p>
        </w:tc>
        <w:tc>
          <w:tcPr>
            <w:tcW w:w="0" w:type="auto"/>
            <w:vAlign w:val="center"/>
            <w:hideMark/>
          </w:tcPr>
          <w:p w14:paraId="6D9DFB5B" w14:textId="7DC27C48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C0D5A2" w14:textId="2926C01B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D08031" w14:textId="4EA49FA7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9D2B78F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  <w:tr w:rsidR="00023D3F" w:rsidRPr="00FB5C35" w14:paraId="5CE0B8C8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C801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 xml:space="preserve">3. "Your service is </w:t>
            </w:r>
            <w:proofErr w:type="gramStart"/>
            <w:r w:rsidRPr="00FB5C35">
              <w:rPr>
                <w:sz w:val="20"/>
                <w:szCs w:val="20"/>
              </w:rPr>
              <w:t>excellent,</w:t>
            </w:r>
            <w:proofErr w:type="gramEnd"/>
            <w:r w:rsidRPr="00FB5C35">
              <w:rPr>
                <w:sz w:val="20"/>
                <w:szCs w:val="20"/>
              </w:rPr>
              <w:t xml:space="preserve"> I am very satisfied with the support team."</w:t>
            </w:r>
          </w:p>
        </w:tc>
        <w:tc>
          <w:tcPr>
            <w:tcW w:w="0" w:type="auto"/>
            <w:vAlign w:val="center"/>
            <w:hideMark/>
          </w:tcPr>
          <w:p w14:paraId="30CB93D3" w14:textId="48C7179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0CF2C7BE" w14:textId="18E207B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58E57F71" w14:textId="324E662C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7756ED76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</w:tr>
      <w:tr w:rsidR="00023D3F" w:rsidRPr="00FB5C35" w14:paraId="4BD2BF4A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C6AB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4. "Could you tell me if you have a branch office in Hyderabad?"</w:t>
            </w:r>
          </w:p>
        </w:tc>
        <w:tc>
          <w:tcPr>
            <w:tcW w:w="0" w:type="auto"/>
            <w:vAlign w:val="center"/>
            <w:hideMark/>
          </w:tcPr>
          <w:p w14:paraId="755B6B2E" w14:textId="578D603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2BB47A" w14:textId="65B226FA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AB79465" w14:textId="7E8E39B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C4CBF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</w:tr>
      <w:tr w:rsidR="00023D3F" w:rsidRPr="00FB5C35" w14:paraId="08289A01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68E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5. "After the new update, my account takes longer to load the dashboard."</w:t>
            </w:r>
          </w:p>
        </w:tc>
        <w:tc>
          <w:tcPr>
            <w:tcW w:w="0" w:type="auto"/>
            <w:vAlign w:val="center"/>
            <w:hideMark/>
          </w:tcPr>
          <w:p w14:paraId="24232D48" w14:textId="2ED2D5F9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748CED42" w14:textId="696773C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5D76EF77" w14:textId="40D11CE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6CD97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</w:tbl>
    <w:p w14:paraId="4E8AFE38" w14:textId="77777777" w:rsidR="00FB5C35" w:rsidRDefault="00FB5C35" w:rsidP="00A066F7">
      <w:pPr>
        <w:tabs>
          <w:tab w:val="center" w:pos="4680"/>
          <w:tab w:val="left" w:pos="6550"/>
        </w:tabs>
        <w:rPr>
          <w:sz w:val="28"/>
          <w:szCs w:val="28"/>
        </w:rPr>
      </w:pPr>
    </w:p>
    <w:p w14:paraId="2BF2ECE9" w14:textId="02C602E3" w:rsidR="00362430" w:rsidRPr="00362430" w:rsidRDefault="00362430" w:rsidP="00362430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362430">
        <w:rPr>
          <w:b/>
          <w:bCs/>
          <w:sz w:val="28"/>
          <w:szCs w:val="28"/>
        </w:rPr>
        <w:t>Final Reflections:</w:t>
      </w:r>
    </w:p>
    <w:p w14:paraId="1D1D9F29" w14:textId="47448D70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>From the evaluation, all three prompting techniques—Zero-shot, One-shot, and Few-shot—were able to correctly classify all five test emails into their respective categories. This shows that the LLM already has strong contextual understanding for simple and well-defined tasks like email classification. However, while the accuracy was the same in this case, Few-shot prompting is generally more reliable in complex or ambiguous scenarios because it provides the model with clear examples across categories. Zero-shot prompting is the fastest and simplest method, but it may sometimes misclassify when the email wording is unclear. One-shot prompting offers a middle ground, giving the model a small hint.</w:t>
      </w:r>
    </w:p>
    <w:p w14:paraId="146FA4F7" w14:textId="77777777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 xml:space="preserve">In conclusion, </w:t>
      </w:r>
      <w:r w:rsidRPr="00362430">
        <w:rPr>
          <w:b/>
          <w:bCs/>
        </w:rPr>
        <w:t>all methods worked equally well for this dataset</w:t>
      </w:r>
      <w:r w:rsidRPr="00362430">
        <w:t xml:space="preserve">, but </w:t>
      </w:r>
      <w:r w:rsidRPr="00362430">
        <w:rPr>
          <w:b/>
          <w:bCs/>
        </w:rPr>
        <w:t>Few-shot prompting remains the most robust approach for larger or more nuanced datasets</w:t>
      </w:r>
      <w:r w:rsidRPr="00362430">
        <w:t>, while Zero-shot is sufficient for straightforward cases.</w:t>
      </w:r>
    </w:p>
    <w:p w14:paraId="25C677FA" w14:textId="77777777" w:rsidR="00F266BF" w:rsidRPr="00362430" w:rsidRDefault="00F266BF" w:rsidP="00A066F7">
      <w:pPr>
        <w:tabs>
          <w:tab w:val="center" w:pos="4680"/>
          <w:tab w:val="left" w:pos="6550"/>
        </w:tabs>
      </w:pPr>
    </w:p>
    <w:sectPr w:rsidR="00F266BF" w:rsidRPr="003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106A"/>
    <w:multiLevelType w:val="multilevel"/>
    <w:tmpl w:val="D4A8D3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6A58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2275A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317E8"/>
    <w:multiLevelType w:val="multilevel"/>
    <w:tmpl w:val="C27E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11D5C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D675B"/>
    <w:multiLevelType w:val="multilevel"/>
    <w:tmpl w:val="C7F0F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E305D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2026B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46395"/>
    <w:multiLevelType w:val="multilevel"/>
    <w:tmpl w:val="4C0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934F4"/>
    <w:multiLevelType w:val="hybridMultilevel"/>
    <w:tmpl w:val="C5EED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7704"/>
    <w:multiLevelType w:val="multilevel"/>
    <w:tmpl w:val="37681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611862">
    <w:abstractNumId w:val="8"/>
  </w:num>
  <w:num w:numId="2" w16cid:durableId="1664503098">
    <w:abstractNumId w:val="5"/>
  </w:num>
  <w:num w:numId="3" w16cid:durableId="368409401">
    <w:abstractNumId w:val="10"/>
  </w:num>
  <w:num w:numId="4" w16cid:durableId="1718162753">
    <w:abstractNumId w:val="0"/>
  </w:num>
  <w:num w:numId="5" w16cid:durableId="624238058">
    <w:abstractNumId w:val="3"/>
  </w:num>
  <w:num w:numId="6" w16cid:durableId="1634407548">
    <w:abstractNumId w:val="4"/>
  </w:num>
  <w:num w:numId="7" w16cid:durableId="1713335759">
    <w:abstractNumId w:val="7"/>
  </w:num>
  <w:num w:numId="8" w16cid:durableId="453644811">
    <w:abstractNumId w:val="9"/>
  </w:num>
  <w:num w:numId="9" w16cid:durableId="257450180">
    <w:abstractNumId w:val="6"/>
  </w:num>
  <w:num w:numId="10" w16cid:durableId="1635602777">
    <w:abstractNumId w:val="2"/>
  </w:num>
  <w:num w:numId="11" w16cid:durableId="186614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F7"/>
    <w:rsid w:val="00023D3F"/>
    <w:rsid w:val="001D338D"/>
    <w:rsid w:val="00362430"/>
    <w:rsid w:val="003A6A4C"/>
    <w:rsid w:val="00467C4A"/>
    <w:rsid w:val="0048085C"/>
    <w:rsid w:val="00594467"/>
    <w:rsid w:val="005F01CF"/>
    <w:rsid w:val="006643F9"/>
    <w:rsid w:val="006A118E"/>
    <w:rsid w:val="00801303"/>
    <w:rsid w:val="00A066F7"/>
    <w:rsid w:val="00A31CD2"/>
    <w:rsid w:val="00AE3DA4"/>
    <w:rsid w:val="00B01395"/>
    <w:rsid w:val="00B762B7"/>
    <w:rsid w:val="00BB587A"/>
    <w:rsid w:val="00C53AA3"/>
    <w:rsid w:val="00E55BA0"/>
    <w:rsid w:val="00EE6223"/>
    <w:rsid w:val="00F04A23"/>
    <w:rsid w:val="00F266BF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928"/>
  <w15:chartTrackingRefBased/>
  <w15:docId w15:val="{36E27492-3113-47B1-B62D-CA81E699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13</cp:revision>
  <dcterms:created xsi:type="dcterms:W3CDTF">2025-08-22T14:41:00Z</dcterms:created>
  <dcterms:modified xsi:type="dcterms:W3CDTF">2025-08-22T16:35:00Z</dcterms:modified>
</cp:coreProperties>
</file>