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257E006C" w14:textId="3A51156C" w:rsidR="00ED2660" w:rsidRDefault="00ED2660" w:rsidP="00ED2660">
      <w:pPr>
        <w:pStyle w:val="Heading2"/>
        <w:jc w:val="center"/>
      </w:pPr>
      <w:r>
        <w:t>ASSIGNEMNT-9.4</w:t>
      </w:r>
    </w:p>
    <w:p w14:paraId="13EFA648" w14:textId="77777777" w:rsidR="00A65FAE" w:rsidRDefault="00A65FAE" w:rsidP="00A65FAE">
      <w:r>
        <w:t>M.SWAPNA</w:t>
      </w:r>
    </w:p>
    <w:p w14:paraId="488C5547" w14:textId="78FFA07D" w:rsidR="00ED2660" w:rsidRDefault="00ED2660" w:rsidP="00A65FAE">
      <w:r>
        <w:t>2403A512</w:t>
      </w:r>
      <w:r w:rsidR="00A65FAE">
        <w:t>60</w:t>
      </w:r>
    </w:p>
    <w:p w14:paraId="4386B33C" w14:textId="455EA67D" w:rsidR="00ED2660" w:rsidRDefault="00ED2660" w:rsidP="00A65FAE">
      <w:r>
        <w:t>BATCH-1</w:t>
      </w:r>
      <w:r w:rsidR="00A65FAE">
        <w:t>1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 xml:space="preserve">Scenario: You have been given a Python function without comments. def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 xml:space="preserve">): return price - (price * </w:t>
      </w:r>
      <w:proofErr w:type="spellStart"/>
      <w:r w:rsidRPr="00ED2660">
        <w:t>discount_rate</w:t>
      </w:r>
      <w:proofErr w:type="spellEnd"/>
      <w:r w:rsidRPr="00ED2660">
        <w:t xml:space="preserve">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 xml:space="preserve">Add line-by-line comments to the function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>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5D0F1A4E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4D053D57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16476BF4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09FEFD48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 xml:space="preserve">def </w:t>
      </w:r>
      <w:proofErr w:type="spellStart"/>
      <w:r w:rsidRPr="00402640">
        <w:t>add_</w:t>
      </w:r>
      <w:proofErr w:type="gramStart"/>
      <w:r w:rsidRPr="00402640">
        <w:t>book</w:t>
      </w:r>
      <w:proofErr w:type="spellEnd"/>
      <w:r w:rsidRPr="00402640">
        <w:t>(</w:t>
      </w:r>
      <w:proofErr w:type="gramEnd"/>
      <w:r w:rsidRPr="00402640">
        <w:t>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 xml:space="preserve">def </w:t>
      </w:r>
      <w:proofErr w:type="spellStart"/>
      <w:r w:rsidRPr="00402640">
        <w:t>issue_</w:t>
      </w:r>
      <w:proofErr w:type="gramStart"/>
      <w:r w:rsidRPr="00402640">
        <w:t>book</w:t>
      </w:r>
      <w:proofErr w:type="spellEnd"/>
      <w:r w:rsidRPr="00402640">
        <w:t>(</w:t>
      </w:r>
      <w:proofErr w:type="spellStart"/>
      <w:proofErr w:type="gramEnd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 xml:space="preserve">Write a Python script for a Library Management System with functions </w:t>
      </w:r>
      <w:proofErr w:type="spellStart"/>
      <w:r w:rsidRPr="00402640">
        <w:t>add_</w:t>
      </w:r>
      <w:proofErr w:type="gramStart"/>
      <w:r w:rsidRPr="00402640">
        <w:t>book</w:t>
      </w:r>
      <w:proofErr w:type="spellEnd"/>
      <w:r w:rsidRPr="00402640">
        <w:t>(</w:t>
      </w:r>
      <w:proofErr w:type="gramEnd"/>
      <w:r w:rsidRPr="00402640">
        <w:t xml:space="preserve">title, author, year) and </w:t>
      </w:r>
      <w:proofErr w:type="spellStart"/>
      <w:r w:rsidRPr="00402640">
        <w:t>issue_</w:t>
      </w:r>
      <w:proofErr w:type="gramStart"/>
      <w:r w:rsidRPr="00402640">
        <w:t>book</w:t>
      </w:r>
      <w:proofErr w:type="spellEnd"/>
      <w:r w:rsidRPr="00402640">
        <w:t>(</w:t>
      </w:r>
      <w:proofErr w:type="spellStart"/>
      <w:proofErr w:type="gramEnd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 xml:space="preserve">Include </w:t>
      </w:r>
      <w:proofErr w:type="gramStart"/>
      <w:r w:rsidRPr="00402640">
        <w:t>print(</w:t>
      </w:r>
      <w:proofErr w:type="gramEnd"/>
      <w:r w:rsidRPr="00402640">
        <w:t>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65410238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4B06F710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5818D096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 xml:space="preserve">def </w:t>
      </w:r>
      <w:proofErr w:type="spellStart"/>
      <w:r>
        <w:t>process_sensor_data</w:t>
      </w:r>
      <w:proofErr w:type="spellEnd"/>
      <w:r>
        <w:t>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376FFB34" w14:textId="77777777" w:rsidR="00172C3B" w:rsidRDefault="00172C3B" w:rsidP="00172C3B">
      <w:r>
        <w:t xml:space="preserve">anomalies = [x for x in cleaned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avg</w:t>
      </w:r>
      <w:proofErr w:type="spellEnd"/>
      <w:r>
        <w:t>) &gt; 10]</w:t>
      </w:r>
    </w:p>
    <w:p w14:paraId="5E04BBFA" w14:textId="77777777" w:rsidR="00172C3B" w:rsidRDefault="00172C3B" w:rsidP="00172C3B">
      <w:r>
        <w:t xml:space="preserve">return {"average": </w:t>
      </w:r>
      <w:proofErr w:type="spellStart"/>
      <w:r>
        <w:t>avg</w:t>
      </w:r>
      <w:proofErr w:type="spellEnd"/>
      <w:r>
        <w:t>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 xml:space="preserve">def </w:t>
      </w:r>
      <w:proofErr w:type="spellStart"/>
      <w:r>
        <w:t>process_sensor_data</w:t>
      </w:r>
      <w:proofErr w:type="spellEnd"/>
      <w:r>
        <w:t>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</w:t>
      </w:r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5F2A9772" w14:textId="77777777" w:rsidR="00DE40FD" w:rsidRDefault="00DE40FD" w:rsidP="00DE40FD">
      <w:r>
        <w:t xml:space="preserve">    anomalies = [x for x in cleaned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avg</w:t>
      </w:r>
      <w:proofErr w:type="spellEnd"/>
      <w:r>
        <w:t>) &gt; 10]</w:t>
      </w:r>
    </w:p>
    <w:p w14:paraId="451857E8" w14:textId="0000E5C2" w:rsidR="00DE40FD" w:rsidRDefault="00DE40FD" w:rsidP="00DE40FD">
      <w:r>
        <w:t xml:space="preserve">    return {"average": </w:t>
      </w:r>
      <w:proofErr w:type="spellStart"/>
      <w:r>
        <w:t>avg</w:t>
      </w:r>
      <w:proofErr w:type="spellEnd"/>
      <w:r>
        <w:t>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lastRenderedPageBreak/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5B25E6EC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101A9F"/>
    <w:rsid w:val="00172C3B"/>
    <w:rsid w:val="001768E9"/>
    <w:rsid w:val="00346158"/>
    <w:rsid w:val="003550CD"/>
    <w:rsid w:val="00402640"/>
    <w:rsid w:val="004A61AB"/>
    <w:rsid w:val="0055297C"/>
    <w:rsid w:val="005C079C"/>
    <w:rsid w:val="00672970"/>
    <w:rsid w:val="00782DAB"/>
    <w:rsid w:val="00A65FAE"/>
    <w:rsid w:val="00A94DAA"/>
    <w:rsid w:val="00CA7487"/>
    <w:rsid w:val="00CC7D8D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398</Words>
  <Characters>2270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madishetti swapna</cp:lastModifiedBy>
  <cp:revision>2</cp:revision>
  <dcterms:created xsi:type="dcterms:W3CDTF">2025-09-18T11:23:00Z</dcterms:created>
  <dcterms:modified xsi:type="dcterms:W3CDTF">2025-09-18T11:23:00Z</dcterms:modified>
</cp:coreProperties>
</file>