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769F99" w14:textId="44B562D8" w:rsidR="003316FE" w:rsidRPr="00E212FA" w:rsidRDefault="001835A3">
      <w:pPr>
        <w:rPr>
          <w:sz w:val="56"/>
          <w:szCs w:val="56"/>
          <w:lang w:val="en-US"/>
        </w:rPr>
      </w:pPr>
      <w:r w:rsidRPr="00E212FA">
        <w:rPr>
          <w:sz w:val="56"/>
          <w:szCs w:val="56"/>
          <w:lang w:val="en-US"/>
        </w:rPr>
        <w:t>Assignment-7.1</w:t>
      </w:r>
    </w:p>
    <w:p w14:paraId="28388DCA" w14:textId="545B640B" w:rsidR="001835A3" w:rsidRPr="00E212FA" w:rsidRDefault="001835A3">
      <w:pPr>
        <w:rPr>
          <w:rFonts w:ascii="Bookman Old Style" w:hAnsi="Bookman Old Style"/>
          <w:sz w:val="36"/>
          <w:szCs w:val="36"/>
          <w:lang w:val="en-US"/>
        </w:rPr>
      </w:pPr>
      <w:r w:rsidRPr="00E212FA">
        <w:rPr>
          <w:rFonts w:ascii="Bookman Old Style" w:hAnsi="Bookman Old Style"/>
          <w:sz w:val="36"/>
          <w:szCs w:val="36"/>
          <w:lang w:val="en-US"/>
        </w:rPr>
        <w:t>TASK-1</w:t>
      </w:r>
    </w:p>
    <w:p w14:paraId="65793A94" w14:textId="38C6FA08" w:rsidR="001835A3" w:rsidRPr="00A3486F" w:rsidRDefault="001835A3">
      <w:pPr>
        <w:rPr>
          <w:rFonts w:ascii="Arial Black" w:hAnsi="Arial Black"/>
          <w:lang w:val="en-US"/>
        </w:rPr>
      </w:pPr>
      <w:r w:rsidRPr="00A3486F">
        <w:rPr>
          <w:rFonts w:ascii="Arial Black" w:hAnsi="Arial Black"/>
          <w:lang w:val="en-US"/>
        </w:rPr>
        <w:t>Running given code:</w:t>
      </w:r>
    </w:p>
    <w:p w14:paraId="0206C309" w14:textId="14834865" w:rsidR="001835A3" w:rsidRDefault="001835A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7D0F2E" wp14:editId="0F221592">
            <wp:extent cx="5731510" cy="3248660"/>
            <wp:effectExtent l="0" t="0" r="2540" b="8890"/>
            <wp:docPr id="1092768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68673" name="Picture 109276867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82D82" w14:textId="6295726D" w:rsidR="001835A3" w:rsidRPr="00A3486F" w:rsidRDefault="001835A3">
      <w:pPr>
        <w:rPr>
          <w:rFonts w:ascii="Arial Black" w:hAnsi="Arial Black"/>
          <w:lang w:val="en-US"/>
        </w:rPr>
      </w:pPr>
      <w:r w:rsidRPr="00A3486F">
        <w:rPr>
          <w:rFonts w:ascii="Arial Black" w:hAnsi="Arial Black"/>
          <w:lang w:val="en-US"/>
        </w:rPr>
        <w:t>Errors:</w:t>
      </w:r>
    </w:p>
    <w:p w14:paraId="5EB278BD" w14:textId="77777777" w:rsidR="001835A3" w:rsidRPr="001835A3" w:rsidRDefault="001835A3" w:rsidP="001835A3">
      <w:pPr>
        <w:numPr>
          <w:ilvl w:val="0"/>
          <w:numId w:val="1"/>
        </w:numPr>
      </w:pPr>
      <w:r w:rsidRPr="001835A3">
        <w:rPr>
          <w:b/>
          <w:bCs/>
        </w:rPr>
        <w:t>Indentation Error:</w:t>
      </w:r>
      <w:r w:rsidRPr="001835A3">
        <w:t> The print statement inside the function is not indented.</w:t>
      </w:r>
    </w:p>
    <w:p w14:paraId="7FCEDF18" w14:textId="77777777" w:rsidR="001835A3" w:rsidRDefault="001835A3" w:rsidP="001835A3">
      <w:pPr>
        <w:numPr>
          <w:ilvl w:val="0"/>
          <w:numId w:val="1"/>
        </w:numPr>
      </w:pPr>
      <w:r w:rsidRPr="001835A3">
        <w:rPr>
          <w:b/>
          <w:bCs/>
        </w:rPr>
        <w:t>Syntax Error:</w:t>
      </w:r>
      <w:r w:rsidRPr="001835A3">
        <w:t> In Python 3, print must be used as a function</w:t>
      </w:r>
    </w:p>
    <w:p w14:paraId="3747F47A" w14:textId="54958752" w:rsidR="001835A3" w:rsidRPr="00EE3C2E" w:rsidRDefault="001835A3" w:rsidP="001835A3">
      <w:pPr>
        <w:rPr>
          <w:rFonts w:ascii="Arial Black" w:hAnsi="Arial Black"/>
        </w:rPr>
      </w:pPr>
      <w:r w:rsidRPr="00EE3C2E">
        <w:rPr>
          <w:rFonts w:ascii="Arial Black" w:hAnsi="Arial Black"/>
          <w:b/>
          <w:bCs/>
        </w:rPr>
        <w:t>AI suggestions:</w:t>
      </w:r>
    </w:p>
    <w:p w14:paraId="3DE8B48F" w14:textId="77777777" w:rsidR="00BC27CA" w:rsidRPr="00BC27CA" w:rsidRDefault="00BC27CA" w:rsidP="00BC27CA">
      <w:pPr>
        <w:numPr>
          <w:ilvl w:val="0"/>
          <w:numId w:val="2"/>
        </w:numPr>
      </w:pPr>
      <w:r w:rsidRPr="00BC27CA">
        <w:t>Always indent the code inside functions.</w:t>
      </w:r>
    </w:p>
    <w:p w14:paraId="2363AEF0" w14:textId="77777777" w:rsidR="00BC27CA" w:rsidRPr="00BC27CA" w:rsidRDefault="00BC27CA" w:rsidP="00BC27CA">
      <w:pPr>
        <w:numPr>
          <w:ilvl w:val="0"/>
          <w:numId w:val="2"/>
        </w:numPr>
      </w:pPr>
      <w:r w:rsidRPr="00BC27CA">
        <w:t>Use parentheses with print in Python 3.</w:t>
      </w:r>
    </w:p>
    <w:p w14:paraId="34263833" w14:textId="17D4D34B" w:rsidR="001835A3" w:rsidRDefault="00BC27CA" w:rsidP="001835A3">
      <w:r>
        <w:rPr>
          <w:noProof/>
        </w:rPr>
        <w:lastRenderedPageBreak/>
        <w:drawing>
          <wp:inline distT="0" distB="0" distL="0" distR="0" wp14:anchorId="5ABA9420" wp14:editId="332D3A06">
            <wp:extent cx="5731510" cy="5490210"/>
            <wp:effectExtent l="0" t="0" r="2540" b="0"/>
            <wp:docPr id="358853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5306" name="Picture 3588530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01C5" w14:textId="77777777" w:rsidR="00BC27CA" w:rsidRDefault="00BC27CA" w:rsidP="001835A3"/>
    <w:p w14:paraId="059A81AF" w14:textId="02112232" w:rsidR="00BC27CA" w:rsidRPr="00EE3C2E" w:rsidRDefault="00BC27CA" w:rsidP="001835A3">
      <w:pPr>
        <w:rPr>
          <w:rFonts w:ascii="Arial Black" w:hAnsi="Arial Black"/>
        </w:rPr>
      </w:pPr>
      <w:r w:rsidRPr="00EE3C2E">
        <w:rPr>
          <w:rFonts w:ascii="Arial Black" w:hAnsi="Arial Black"/>
        </w:rPr>
        <w:t>Corrected Syntax:</w:t>
      </w:r>
    </w:p>
    <w:p w14:paraId="03B1A2ED" w14:textId="77777777" w:rsidR="00BC27CA" w:rsidRPr="00BC27CA" w:rsidRDefault="00BC27CA" w:rsidP="00BC27CA">
      <w:r w:rsidRPr="00BC27CA">
        <w:t>def greet():</w:t>
      </w:r>
    </w:p>
    <w:p w14:paraId="50C406DC" w14:textId="77777777" w:rsidR="00BC27CA" w:rsidRPr="00BC27CA" w:rsidRDefault="00BC27CA" w:rsidP="00BC27CA">
      <w:r w:rsidRPr="00BC27CA">
        <w:t>    print ("Hello, AI Debugging Lab!")</w:t>
      </w:r>
    </w:p>
    <w:p w14:paraId="0B47F892" w14:textId="77777777" w:rsidR="00BC27CA" w:rsidRDefault="00BC27CA" w:rsidP="00BC27CA">
      <w:r w:rsidRPr="00BC27CA">
        <w:t>greet()</w:t>
      </w:r>
    </w:p>
    <w:p w14:paraId="727DE5E4" w14:textId="2A7A1350" w:rsidR="00BC27CA" w:rsidRDefault="00BC27CA" w:rsidP="00BC27CA">
      <w:r>
        <w:rPr>
          <w:noProof/>
        </w:rPr>
        <w:drawing>
          <wp:inline distT="0" distB="0" distL="0" distR="0" wp14:anchorId="2843BC54" wp14:editId="2418707D">
            <wp:extent cx="5731510" cy="1064260"/>
            <wp:effectExtent l="0" t="0" r="2540" b="2540"/>
            <wp:docPr id="1894678891" name="Picture 3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78891" name="Picture 3" descr="A black screen with white tex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D7F8" w14:textId="77777777" w:rsidR="00EE3C2E" w:rsidRDefault="00EE3C2E" w:rsidP="00BC27CA"/>
    <w:p w14:paraId="368C44D6" w14:textId="77777777" w:rsidR="00BC27CA" w:rsidRPr="00EE3C2E" w:rsidRDefault="00BC27CA" w:rsidP="00BC27CA">
      <w:pPr>
        <w:rPr>
          <w:rFonts w:ascii="Arial Black" w:hAnsi="Arial Black"/>
        </w:rPr>
      </w:pPr>
      <w:r w:rsidRPr="00EE3C2E">
        <w:rPr>
          <w:rFonts w:ascii="Arial Black" w:hAnsi="Arial Black"/>
        </w:rPr>
        <w:lastRenderedPageBreak/>
        <w:t xml:space="preserve">OUTPUT: </w:t>
      </w:r>
    </w:p>
    <w:p w14:paraId="02C40D2E" w14:textId="20ECC69D" w:rsidR="00BC27CA" w:rsidRDefault="00BC27CA" w:rsidP="00BC27CA">
      <w:r w:rsidRPr="00BC27CA">
        <w:t>Hello, AI Debugging Lab!</w:t>
      </w:r>
    </w:p>
    <w:p w14:paraId="34F4D653" w14:textId="321D5792" w:rsidR="00BC27CA" w:rsidRDefault="00BC27CA" w:rsidP="00BC27CA">
      <w:r>
        <w:rPr>
          <w:noProof/>
        </w:rPr>
        <w:drawing>
          <wp:inline distT="0" distB="0" distL="0" distR="0" wp14:anchorId="2AB53FB3" wp14:editId="12B8AEFD">
            <wp:extent cx="5448300" cy="381000"/>
            <wp:effectExtent l="0" t="0" r="0" b="0"/>
            <wp:docPr id="219234907" name="Picture 4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34907" name="Picture 4" descr="A black background with white text&#10;&#10;AI-generated content may be incorrect.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0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110" cy="381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00CA9" w14:textId="3FFA1A8A" w:rsidR="009E1DF1" w:rsidRPr="00EE3C2E" w:rsidRDefault="009E1DF1" w:rsidP="00BC27CA">
      <w:pPr>
        <w:rPr>
          <w:rFonts w:ascii="Arial Black" w:hAnsi="Arial Black"/>
        </w:rPr>
      </w:pPr>
      <w:r w:rsidRPr="00EE3C2E">
        <w:rPr>
          <w:rFonts w:ascii="Arial Black" w:hAnsi="Arial Black"/>
        </w:rPr>
        <w:t>Explanation of code:</w:t>
      </w:r>
    </w:p>
    <w:p w14:paraId="6FFFBF04" w14:textId="77777777" w:rsidR="000948AF" w:rsidRPr="000948AF" w:rsidRDefault="000948AF" w:rsidP="000948AF">
      <w:pPr>
        <w:numPr>
          <w:ilvl w:val="0"/>
          <w:numId w:val="6"/>
        </w:numPr>
      </w:pPr>
      <w:r w:rsidRPr="000948AF">
        <w:t>The function </w:t>
      </w:r>
      <w:hyperlink r:id="rId11" w:history="1">
        <w:r w:rsidRPr="000948AF">
          <w:rPr>
            <w:rStyle w:val="Hyperlink"/>
          </w:rPr>
          <w:t>greet()</w:t>
        </w:r>
      </w:hyperlink>
      <w:r w:rsidRPr="000948AF">
        <w:t> prints the message "Hello, AI Debugging Lab!".</w:t>
      </w:r>
    </w:p>
    <w:p w14:paraId="414FF769" w14:textId="77777777" w:rsidR="000948AF" w:rsidRPr="000948AF" w:rsidRDefault="000948AF" w:rsidP="000948AF">
      <w:pPr>
        <w:numPr>
          <w:ilvl w:val="0"/>
          <w:numId w:val="6"/>
        </w:numPr>
      </w:pPr>
      <w:r w:rsidRPr="000948AF">
        <w:t>The function is called, so the message is displayed.</w:t>
      </w:r>
    </w:p>
    <w:p w14:paraId="407E6D66" w14:textId="0247791C" w:rsidR="00BC27CA" w:rsidRPr="00EE3C2E" w:rsidRDefault="00BC27CA" w:rsidP="00BC27CA">
      <w:pPr>
        <w:rPr>
          <w:rFonts w:ascii="Arial Black" w:hAnsi="Arial Black"/>
        </w:rPr>
      </w:pPr>
      <w:r w:rsidRPr="00EE3C2E">
        <w:rPr>
          <w:rFonts w:ascii="Arial Black" w:hAnsi="Arial Black"/>
        </w:rPr>
        <w:t>Assert cases:</w:t>
      </w:r>
    </w:p>
    <w:p w14:paraId="16E7B197" w14:textId="77777777" w:rsidR="00BC27CA" w:rsidRPr="00BC27CA" w:rsidRDefault="00BC27CA" w:rsidP="000948AF">
      <w:pPr>
        <w:ind w:firstLine="720"/>
      </w:pPr>
      <w:r w:rsidRPr="00BC27CA">
        <w:t>def greet():</w:t>
      </w:r>
    </w:p>
    <w:p w14:paraId="51949D0F" w14:textId="77777777" w:rsidR="00BC27CA" w:rsidRPr="00BC27CA" w:rsidRDefault="00BC27CA" w:rsidP="000948AF">
      <w:pPr>
        <w:ind w:left="720"/>
      </w:pPr>
      <w:r w:rsidRPr="00BC27CA">
        <w:t>    print ("Hello, AI Debugging Lab!")</w:t>
      </w:r>
    </w:p>
    <w:p w14:paraId="4D5A32EC" w14:textId="77777777" w:rsidR="00BC27CA" w:rsidRPr="00BC27CA" w:rsidRDefault="00BC27CA" w:rsidP="000948AF">
      <w:pPr>
        <w:ind w:left="720"/>
      </w:pPr>
      <w:r w:rsidRPr="00BC27CA">
        <w:t>greet()</w:t>
      </w:r>
    </w:p>
    <w:p w14:paraId="186065D9" w14:textId="77777777" w:rsidR="00BC27CA" w:rsidRPr="00BC27CA" w:rsidRDefault="00BC27CA" w:rsidP="000948AF">
      <w:pPr>
        <w:ind w:left="720"/>
      </w:pPr>
      <w:r w:rsidRPr="00BC27CA">
        <w:t xml:space="preserve">assert "Hello" in "Hello, AI Debugging Lab!" </w:t>
      </w:r>
    </w:p>
    <w:p w14:paraId="452FEEB4" w14:textId="77777777" w:rsidR="00BC27CA" w:rsidRPr="00BC27CA" w:rsidRDefault="00BC27CA" w:rsidP="000948AF">
      <w:pPr>
        <w:ind w:left="720"/>
      </w:pPr>
      <w:r w:rsidRPr="00BC27CA">
        <w:t xml:space="preserve">assert "Python" not in "Hello, AI Debugging Lab!" </w:t>
      </w:r>
    </w:p>
    <w:p w14:paraId="5AE5440F" w14:textId="77777777" w:rsidR="00BC27CA" w:rsidRPr="00BC27CA" w:rsidRDefault="00BC27CA" w:rsidP="000948AF">
      <w:pPr>
        <w:ind w:left="720"/>
      </w:pPr>
      <w:r w:rsidRPr="00BC27CA">
        <w:t>assert len("Hello, AI Debugging Lab!") &gt; 10                      </w:t>
      </w:r>
    </w:p>
    <w:p w14:paraId="0BF610BF" w14:textId="77777777" w:rsidR="00BC27CA" w:rsidRPr="00BC27CA" w:rsidRDefault="00BC27CA" w:rsidP="000948AF">
      <w:pPr>
        <w:ind w:left="720"/>
      </w:pPr>
      <w:r w:rsidRPr="00BC27CA">
        <w:t xml:space="preserve">print("All tests passed </w:t>
      </w:r>
      <w:r w:rsidRPr="00BC27CA">
        <w:rPr>
          <w:rFonts w:ascii="Segoe UI Emoji" w:hAnsi="Segoe UI Emoji" w:cs="Segoe UI Emoji"/>
        </w:rPr>
        <w:t>✅</w:t>
      </w:r>
      <w:r w:rsidRPr="00BC27CA">
        <w:t>")</w:t>
      </w:r>
    </w:p>
    <w:p w14:paraId="5C89C19A" w14:textId="77777777" w:rsidR="00BC27CA" w:rsidRDefault="00BC27CA" w:rsidP="00BC27CA"/>
    <w:p w14:paraId="45B75B21" w14:textId="13DC38D6" w:rsidR="00BC27CA" w:rsidRDefault="00BC27CA" w:rsidP="00BC27CA">
      <w:r>
        <w:rPr>
          <w:noProof/>
        </w:rPr>
        <w:drawing>
          <wp:inline distT="0" distB="0" distL="0" distR="0" wp14:anchorId="027D1E6C" wp14:editId="789AB318">
            <wp:extent cx="5731510" cy="1341755"/>
            <wp:effectExtent l="0" t="0" r="2540" b="0"/>
            <wp:docPr id="745403484" name="Picture 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03484" name="Picture 5" descr="A screen 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30AB" w14:textId="0183B605" w:rsidR="00BC27CA" w:rsidRPr="00EE3C2E" w:rsidRDefault="00BC27CA" w:rsidP="00BC27CA">
      <w:pPr>
        <w:rPr>
          <w:rFonts w:ascii="Arial Black" w:hAnsi="Arial Black"/>
        </w:rPr>
      </w:pPr>
      <w:r w:rsidRPr="00EE3C2E">
        <w:rPr>
          <w:rFonts w:ascii="Arial Black" w:hAnsi="Arial Black"/>
        </w:rPr>
        <w:t>Output:</w:t>
      </w:r>
    </w:p>
    <w:p w14:paraId="62CA8FD2" w14:textId="77777777" w:rsidR="009E1DF1" w:rsidRDefault="009E1DF1" w:rsidP="009E1DF1">
      <w:r>
        <w:t>Hello, AI Debugging Lab!</w:t>
      </w:r>
    </w:p>
    <w:p w14:paraId="357F2361" w14:textId="0FFC504C" w:rsidR="009E1DF1" w:rsidRDefault="009E1DF1" w:rsidP="009E1DF1">
      <w:r>
        <w:t xml:space="preserve">All tests passed </w:t>
      </w:r>
      <w:r>
        <w:rPr>
          <w:rFonts w:ascii="Segoe UI Emoji" w:hAnsi="Segoe UI Emoji" w:cs="Segoe UI Emoji"/>
        </w:rPr>
        <w:t>✅</w:t>
      </w:r>
    </w:p>
    <w:p w14:paraId="231FFB17" w14:textId="4BF76559" w:rsidR="00BC27CA" w:rsidRDefault="00BC27CA" w:rsidP="00BC27CA">
      <w:r>
        <w:rPr>
          <w:noProof/>
        </w:rPr>
        <w:drawing>
          <wp:inline distT="0" distB="0" distL="0" distR="0" wp14:anchorId="6CF7D837" wp14:editId="026C91E5">
            <wp:extent cx="5657850" cy="586740"/>
            <wp:effectExtent l="0" t="0" r="0" b="3810"/>
            <wp:docPr id="1670059413" name="Picture 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59413" name="Picture 6" descr="A screen shot of a computer&#10;&#10;AI-generated content may be incorrect.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640" cy="586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C2550" w14:textId="77777777" w:rsidR="000948AF" w:rsidRDefault="000948AF" w:rsidP="00BC27CA"/>
    <w:p w14:paraId="098AD27F" w14:textId="77777777" w:rsidR="009E1DF1" w:rsidRDefault="009E1DF1" w:rsidP="00BC27CA"/>
    <w:p w14:paraId="55565F9E" w14:textId="77777777" w:rsidR="009E1DF1" w:rsidRDefault="009E1DF1" w:rsidP="00BC27CA"/>
    <w:p w14:paraId="0CD96F7C" w14:textId="203A1AA3" w:rsidR="009E1DF1" w:rsidRPr="000948AF" w:rsidRDefault="009E1DF1" w:rsidP="00BC27CA">
      <w:pPr>
        <w:rPr>
          <w:rFonts w:ascii="Bookman Old Style" w:hAnsi="Bookman Old Style"/>
          <w:sz w:val="36"/>
          <w:szCs w:val="36"/>
        </w:rPr>
      </w:pPr>
      <w:r w:rsidRPr="000948AF">
        <w:rPr>
          <w:rFonts w:ascii="Bookman Old Style" w:hAnsi="Bookman Old Style"/>
          <w:sz w:val="36"/>
          <w:szCs w:val="36"/>
        </w:rPr>
        <w:t>TASK-2</w:t>
      </w:r>
    </w:p>
    <w:p w14:paraId="16C0B91C" w14:textId="7B413A3C" w:rsidR="009E1DF1" w:rsidRPr="00EE3C2E" w:rsidRDefault="009E1DF1" w:rsidP="00BC27CA">
      <w:pPr>
        <w:rPr>
          <w:rFonts w:ascii="Arial Black" w:hAnsi="Arial Black"/>
        </w:rPr>
      </w:pPr>
      <w:r w:rsidRPr="00EE3C2E">
        <w:rPr>
          <w:rFonts w:ascii="Arial Black" w:hAnsi="Arial Black"/>
        </w:rPr>
        <w:t>Logic Error – Incorrect Condition in an If Statement</w:t>
      </w:r>
    </w:p>
    <w:p w14:paraId="1748ABCC" w14:textId="3F1F62AF" w:rsidR="001835A3" w:rsidRPr="00EE3C2E" w:rsidRDefault="009E1DF1">
      <w:pPr>
        <w:rPr>
          <w:rFonts w:ascii="Arial Black" w:hAnsi="Arial Black"/>
        </w:rPr>
      </w:pPr>
      <w:r w:rsidRPr="00EE3C2E">
        <w:rPr>
          <w:rFonts w:ascii="Arial Black" w:hAnsi="Arial Black"/>
        </w:rPr>
        <w:t>Running given code:</w:t>
      </w:r>
    </w:p>
    <w:p w14:paraId="1CC2BCD5" w14:textId="7986B7B9" w:rsidR="009E1DF1" w:rsidRDefault="009E1DF1">
      <w:pPr>
        <w:rPr>
          <w:lang w:val="en-US"/>
        </w:rPr>
      </w:pPr>
      <w:r w:rsidRPr="009E1DF1">
        <w:rPr>
          <w:noProof/>
          <w:lang w:val="en-US"/>
        </w:rPr>
        <w:drawing>
          <wp:inline distT="0" distB="0" distL="0" distR="0" wp14:anchorId="40431F34" wp14:editId="63950AC9">
            <wp:extent cx="5731510" cy="2924810"/>
            <wp:effectExtent l="0" t="0" r="2540" b="8890"/>
            <wp:docPr id="14290216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2160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096B" w14:textId="53978974" w:rsidR="009E1DF1" w:rsidRPr="00EE3C2E" w:rsidRDefault="009E1DF1">
      <w:pPr>
        <w:rPr>
          <w:rFonts w:ascii="Arial Black" w:hAnsi="Arial Black"/>
          <w:lang w:val="en-US"/>
        </w:rPr>
      </w:pPr>
      <w:r w:rsidRPr="00EE3C2E">
        <w:rPr>
          <w:rFonts w:ascii="Arial Black" w:hAnsi="Arial Black"/>
          <w:lang w:val="en-US"/>
        </w:rPr>
        <w:t>Errors:</w:t>
      </w:r>
    </w:p>
    <w:p w14:paraId="18ACE049" w14:textId="77777777" w:rsidR="0015449D" w:rsidRDefault="0015449D" w:rsidP="0015449D">
      <w:pPr>
        <w:rPr>
          <w:lang w:val="en-US"/>
        </w:rPr>
      </w:pPr>
      <w:r w:rsidRPr="0015449D">
        <w:rPr>
          <w:lang w:val="en-US"/>
        </w:rPr>
        <w:t>if n = 10:</w:t>
      </w:r>
    </w:p>
    <w:p w14:paraId="66DC7B6E" w14:textId="77777777" w:rsidR="0015449D" w:rsidRDefault="0015449D" w:rsidP="0015449D">
      <w:pPr>
        <w:rPr>
          <w:lang w:val="en-US"/>
        </w:rPr>
      </w:pPr>
      <w:r w:rsidRPr="0015449D">
        <w:rPr>
          <w:lang w:val="en-US"/>
        </w:rPr>
        <w:t>^^^^^^</w:t>
      </w:r>
    </w:p>
    <w:p w14:paraId="2C264250" w14:textId="3F52CF03" w:rsidR="009E1DF1" w:rsidRDefault="0015449D" w:rsidP="0015449D">
      <w:pPr>
        <w:rPr>
          <w:lang w:val="en-US"/>
        </w:rPr>
      </w:pPr>
      <w:r w:rsidRPr="0015449D">
        <w:rPr>
          <w:lang w:val="en-US"/>
        </w:rPr>
        <w:t>SyntaxError: invalid syntax. Maybe you meant '==' or ':=' instead of '='?</w:t>
      </w:r>
    </w:p>
    <w:p w14:paraId="764E4A54" w14:textId="4A9F9252" w:rsidR="0015449D" w:rsidRDefault="0015449D" w:rsidP="0015449D">
      <w:r w:rsidRPr="0015449D">
        <w:t> </w:t>
      </w:r>
      <w:r w:rsidRPr="0015449D">
        <w:rPr>
          <w:b/>
          <w:bCs/>
        </w:rPr>
        <w:t>SyntaxError</w:t>
      </w:r>
      <w:r w:rsidRPr="0015449D">
        <w:t> caused by using = instead of == in the if statement.</w:t>
      </w:r>
    </w:p>
    <w:p w14:paraId="2378E34E" w14:textId="4EDEDA04" w:rsidR="0015449D" w:rsidRPr="00EE3C2E" w:rsidRDefault="0015449D" w:rsidP="0015449D">
      <w:pPr>
        <w:rPr>
          <w:rFonts w:ascii="Arial Black" w:hAnsi="Arial Black"/>
        </w:rPr>
      </w:pPr>
      <w:r w:rsidRPr="00EE3C2E">
        <w:rPr>
          <w:rFonts w:ascii="Arial Black" w:hAnsi="Arial Black"/>
        </w:rPr>
        <w:t>AI suggestions:</w:t>
      </w:r>
    </w:p>
    <w:p w14:paraId="663BD33E" w14:textId="77777777" w:rsidR="0015449D" w:rsidRPr="0015449D" w:rsidRDefault="0015449D" w:rsidP="0015449D">
      <w:pPr>
        <w:numPr>
          <w:ilvl w:val="0"/>
          <w:numId w:val="3"/>
        </w:numPr>
      </w:pPr>
      <w:r w:rsidRPr="0015449D">
        <w:rPr>
          <w:b/>
          <w:bCs/>
        </w:rPr>
        <w:t>Use == for comparison:</w:t>
      </w:r>
      <w:r w:rsidRPr="0015449D">
        <w:br/>
        <w:t>Replace </w:t>
      </w:r>
      <w:hyperlink r:id="rId15" w:history="1">
        <w:r w:rsidRPr="0015449D">
          <w:rPr>
            <w:rStyle w:val="Hyperlink"/>
          </w:rPr>
          <w:t>if n = 10:</w:t>
        </w:r>
      </w:hyperlink>
      <w:r w:rsidRPr="0015449D">
        <w:t> with </w:t>
      </w:r>
      <w:hyperlink r:id="rId16" w:history="1">
        <w:r w:rsidRPr="0015449D">
          <w:rPr>
            <w:rStyle w:val="Hyperlink"/>
          </w:rPr>
          <w:t>if n == 10:</w:t>
        </w:r>
      </w:hyperlink>
      <w:r w:rsidRPr="0015449D">
        <w:t>.</w:t>
      </w:r>
      <w:r w:rsidRPr="0015449D">
        <w:br/>
        <w:t>= is for assignment, == is for comparison.</w:t>
      </w:r>
    </w:p>
    <w:p w14:paraId="08511BEA" w14:textId="07E825E5" w:rsidR="0015449D" w:rsidRPr="00EE3C2E" w:rsidRDefault="0015449D" w:rsidP="0015449D">
      <w:pPr>
        <w:rPr>
          <w:rFonts w:ascii="Arial Black" w:hAnsi="Arial Black"/>
          <w:lang w:val="en-US"/>
        </w:rPr>
      </w:pPr>
      <w:r w:rsidRPr="00EE3C2E">
        <w:rPr>
          <w:rFonts w:ascii="Arial Black" w:hAnsi="Arial Black"/>
          <w:lang w:val="en-US"/>
        </w:rPr>
        <w:t>Corrected syntax:</w:t>
      </w:r>
    </w:p>
    <w:p w14:paraId="218A5245" w14:textId="77777777" w:rsidR="0015449D" w:rsidRPr="0015449D" w:rsidRDefault="0015449D" w:rsidP="0015449D">
      <w:r w:rsidRPr="0015449D">
        <w:t>def check_number(n):</w:t>
      </w:r>
    </w:p>
    <w:p w14:paraId="5282ED31" w14:textId="77777777" w:rsidR="0015449D" w:rsidRPr="0015449D" w:rsidRDefault="0015449D" w:rsidP="0015449D">
      <w:r w:rsidRPr="0015449D">
        <w:t>    if n == 10:</w:t>
      </w:r>
    </w:p>
    <w:p w14:paraId="03D25FA0" w14:textId="77777777" w:rsidR="0015449D" w:rsidRPr="0015449D" w:rsidRDefault="0015449D" w:rsidP="0015449D">
      <w:r w:rsidRPr="0015449D">
        <w:t>        return "Ten"</w:t>
      </w:r>
    </w:p>
    <w:p w14:paraId="38AB230A" w14:textId="77777777" w:rsidR="0015449D" w:rsidRPr="0015449D" w:rsidRDefault="0015449D" w:rsidP="0015449D">
      <w:r w:rsidRPr="0015449D">
        <w:t>    else:</w:t>
      </w:r>
    </w:p>
    <w:p w14:paraId="186C0D07" w14:textId="77777777" w:rsidR="0015449D" w:rsidRDefault="0015449D" w:rsidP="0015449D">
      <w:r w:rsidRPr="0015449D">
        <w:lastRenderedPageBreak/>
        <w:t>        return "Not Ten"</w:t>
      </w:r>
    </w:p>
    <w:p w14:paraId="50F53533" w14:textId="53F5ECA7" w:rsidR="0015449D" w:rsidRDefault="0015449D" w:rsidP="0015449D">
      <w:r>
        <w:t>print(check_number(10))</w:t>
      </w:r>
    </w:p>
    <w:p w14:paraId="3122B686" w14:textId="5EF14FCB" w:rsidR="001A7A32" w:rsidRDefault="001A7A32" w:rsidP="0015449D">
      <w:r w:rsidRPr="001A7A32">
        <w:rPr>
          <w:noProof/>
        </w:rPr>
        <w:drawing>
          <wp:inline distT="0" distB="0" distL="0" distR="0" wp14:anchorId="6A8F08C4" wp14:editId="2482B3AA">
            <wp:extent cx="5731510" cy="1668145"/>
            <wp:effectExtent l="0" t="0" r="2540" b="8255"/>
            <wp:docPr id="123609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978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C319" w14:textId="2BE4F68C" w:rsidR="001A7A32" w:rsidRPr="00EE3C2E" w:rsidRDefault="001A7A32" w:rsidP="0015449D">
      <w:pPr>
        <w:rPr>
          <w:rFonts w:ascii="Arial Black" w:hAnsi="Arial Black"/>
        </w:rPr>
      </w:pPr>
      <w:r w:rsidRPr="00EE3C2E">
        <w:rPr>
          <w:rFonts w:ascii="Arial Black" w:hAnsi="Arial Black"/>
        </w:rPr>
        <w:t>Output:</w:t>
      </w:r>
    </w:p>
    <w:p w14:paraId="05DCB3BF" w14:textId="1485E886" w:rsidR="001A7A32" w:rsidRDefault="001A7A32" w:rsidP="0015449D">
      <w:r>
        <w:t>Ten</w:t>
      </w:r>
    </w:p>
    <w:p w14:paraId="7EF9DE77" w14:textId="707746F0" w:rsidR="0015449D" w:rsidRPr="00EE3C2E" w:rsidRDefault="0015449D" w:rsidP="0015449D">
      <w:pPr>
        <w:rPr>
          <w:rFonts w:ascii="Arial Black" w:hAnsi="Arial Black"/>
        </w:rPr>
      </w:pPr>
      <w:r w:rsidRPr="00EE3C2E">
        <w:rPr>
          <w:rFonts w:ascii="Arial Black" w:hAnsi="Arial Black"/>
        </w:rPr>
        <w:t>Assert cases:</w:t>
      </w:r>
    </w:p>
    <w:p w14:paraId="5650E598" w14:textId="0430BD2B" w:rsidR="0015449D" w:rsidRDefault="0015449D" w:rsidP="0015449D">
      <w:r w:rsidRPr="0015449D">
        <w:rPr>
          <w:noProof/>
        </w:rPr>
        <w:drawing>
          <wp:inline distT="0" distB="0" distL="0" distR="0" wp14:anchorId="5CD5D1B1" wp14:editId="53D0C0A9">
            <wp:extent cx="5731510" cy="2215515"/>
            <wp:effectExtent l="0" t="0" r="2540" b="0"/>
            <wp:docPr id="1806981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810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8F97" w14:textId="24B63232" w:rsidR="001A7A32" w:rsidRPr="00EE3C2E" w:rsidRDefault="001A7A32" w:rsidP="0015449D">
      <w:pPr>
        <w:rPr>
          <w:rFonts w:ascii="Arial Black" w:hAnsi="Arial Black"/>
        </w:rPr>
      </w:pPr>
      <w:r w:rsidRPr="00EE3C2E">
        <w:rPr>
          <w:rFonts w:ascii="Arial Black" w:hAnsi="Arial Black"/>
        </w:rPr>
        <w:t>AI explanation:</w:t>
      </w:r>
    </w:p>
    <w:p w14:paraId="7DF0F219" w14:textId="77777777" w:rsidR="001A7A32" w:rsidRPr="001A7A32" w:rsidRDefault="001A7A32" w:rsidP="001A7A32">
      <w:pPr>
        <w:numPr>
          <w:ilvl w:val="0"/>
          <w:numId w:val="4"/>
        </w:numPr>
      </w:pPr>
      <w:r w:rsidRPr="001A7A32">
        <w:rPr>
          <w:b/>
          <w:bCs/>
        </w:rPr>
        <w:t>Function Definition:</w:t>
      </w:r>
      <w:r w:rsidRPr="001A7A32">
        <w:br/>
      </w:r>
      <w:hyperlink r:id="rId19" w:history="1">
        <w:r w:rsidRPr="001A7A32">
          <w:rPr>
            <w:rStyle w:val="Hyperlink"/>
          </w:rPr>
          <w:t>def check_number(n):</w:t>
        </w:r>
      </w:hyperlink>
      <w:r w:rsidRPr="001A7A32">
        <w:t> defines a function that takes one argument </w:t>
      </w:r>
      <w:hyperlink r:id="rId20" w:history="1">
        <w:r w:rsidRPr="001A7A32">
          <w:rPr>
            <w:rStyle w:val="Hyperlink"/>
          </w:rPr>
          <w:t>n</w:t>
        </w:r>
      </w:hyperlink>
      <w:r w:rsidRPr="001A7A32">
        <w:t>.</w:t>
      </w:r>
    </w:p>
    <w:p w14:paraId="1F84A23E" w14:textId="77777777" w:rsidR="001A7A32" w:rsidRPr="001A7A32" w:rsidRDefault="001A7A32" w:rsidP="001A7A32">
      <w:pPr>
        <w:numPr>
          <w:ilvl w:val="0"/>
          <w:numId w:val="4"/>
        </w:numPr>
      </w:pPr>
      <w:r w:rsidRPr="001A7A32">
        <w:rPr>
          <w:b/>
          <w:bCs/>
        </w:rPr>
        <w:t>If Statement:</w:t>
      </w:r>
      <w:r w:rsidRPr="001A7A32">
        <w:br/>
      </w:r>
      <w:hyperlink r:id="rId21" w:history="1">
        <w:r w:rsidRPr="001A7A32">
          <w:rPr>
            <w:rStyle w:val="Hyperlink"/>
          </w:rPr>
          <w:t>if n == 10:</w:t>
        </w:r>
      </w:hyperlink>
      <w:r w:rsidRPr="001A7A32">
        <w:t> checks if the input </w:t>
      </w:r>
      <w:hyperlink r:id="rId22" w:history="1">
        <w:r w:rsidRPr="001A7A32">
          <w:rPr>
            <w:rStyle w:val="Hyperlink"/>
          </w:rPr>
          <w:t>n</w:t>
        </w:r>
      </w:hyperlink>
      <w:r w:rsidRPr="001A7A32">
        <w:t> is equal to 10.</w:t>
      </w:r>
    </w:p>
    <w:p w14:paraId="3E50F36C" w14:textId="77777777" w:rsidR="001A7A32" w:rsidRPr="001A7A32" w:rsidRDefault="001A7A32" w:rsidP="001A7A32">
      <w:pPr>
        <w:numPr>
          <w:ilvl w:val="1"/>
          <w:numId w:val="4"/>
        </w:numPr>
      </w:pPr>
      <w:r w:rsidRPr="001A7A32">
        <w:t>If true, it returns the string "Ten".</w:t>
      </w:r>
    </w:p>
    <w:p w14:paraId="42975A57" w14:textId="77777777" w:rsidR="001A7A32" w:rsidRPr="001A7A32" w:rsidRDefault="001A7A32" w:rsidP="001A7A32">
      <w:pPr>
        <w:numPr>
          <w:ilvl w:val="1"/>
          <w:numId w:val="4"/>
        </w:numPr>
      </w:pPr>
      <w:r w:rsidRPr="001A7A32">
        <w:t>Otherwise, it returns "Not Ten".</w:t>
      </w:r>
    </w:p>
    <w:p w14:paraId="437188DB" w14:textId="77777777" w:rsidR="001A7A32" w:rsidRPr="001A7A32" w:rsidRDefault="001A7A32" w:rsidP="001A7A32">
      <w:pPr>
        <w:numPr>
          <w:ilvl w:val="0"/>
          <w:numId w:val="4"/>
        </w:numPr>
      </w:pPr>
      <w:r w:rsidRPr="001A7A32">
        <w:rPr>
          <w:b/>
          <w:bCs/>
        </w:rPr>
        <w:t>Function Call and Print:</w:t>
      </w:r>
      <w:r w:rsidRPr="001A7A32">
        <w:br/>
      </w:r>
      <w:hyperlink r:id="rId23" w:history="1">
        <w:r w:rsidRPr="001A7A32">
          <w:rPr>
            <w:rStyle w:val="Hyperlink"/>
          </w:rPr>
          <w:t>print(check_number(10))</w:t>
        </w:r>
      </w:hyperlink>
      <w:r w:rsidRPr="001A7A32">
        <w:t> calls the function with 10 as input and prints the result.</w:t>
      </w:r>
    </w:p>
    <w:p w14:paraId="4B0B5F40" w14:textId="77777777" w:rsidR="001A7A32" w:rsidRDefault="001A7A32" w:rsidP="0015449D"/>
    <w:p w14:paraId="1756361F" w14:textId="2FFB491D" w:rsidR="001A7A32" w:rsidRPr="0015449D" w:rsidRDefault="001A7A32" w:rsidP="0015449D">
      <w:r w:rsidRPr="001A7A32">
        <w:rPr>
          <w:noProof/>
        </w:rPr>
        <w:lastRenderedPageBreak/>
        <w:drawing>
          <wp:inline distT="0" distB="0" distL="0" distR="0" wp14:anchorId="5630ADDB" wp14:editId="07A7E7A3">
            <wp:extent cx="5731510" cy="5719445"/>
            <wp:effectExtent l="0" t="0" r="2540" b="0"/>
            <wp:docPr id="874315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158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CA55" w14:textId="443FB729" w:rsidR="0015449D" w:rsidRPr="000948AF" w:rsidRDefault="001A7A32" w:rsidP="0015449D">
      <w:pPr>
        <w:rPr>
          <w:rFonts w:ascii="Bookman Old Style" w:hAnsi="Bookman Old Style"/>
          <w:sz w:val="36"/>
          <w:szCs w:val="36"/>
          <w:lang w:val="en-US"/>
        </w:rPr>
      </w:pPr>
      <w:r w:rsidRPr="000948AF">
        <w:rPr>
          <w:rFonts w:ascii="Bookman Old Style" w:hAnsi="Bookman Old Style"/>
          <w:sz w:val="36"/>
          <w:szCs w:val="36"/>
          <w:lang w:val="en-US"/>
        </w:rPr>
        <w:t>TASK-3:</w:t>
      </w:r>
    </w:p>
    <w:p w14:paraId="33F96DB6" w14:textId="02F2A973" w:rsidR="001A7A32" w:rsidRPr="00EE3C2E" w:rsidRDefault="001A7A32" w:rsidP="0015449D">
      <w:pPr>
        <w:rPr>
          <w:rFonts w:ascii="Arial Black" w:hAnsi="Arial Black"/>
          <w:lang w:val="en-US"/>
        </w:rPr>
      </w:pPr>
      <w:r w:rsidRPr="00EE3C2E">
        <w:rPr>
          <w:rFonts w:ascii="Arial Black" w:hAnsi="Arial Black"/>
          <w:lang w:val="en-US"/>
        </w:rPr>
        <w:t>File Handling:</w:t>
      </w:r>
    </w:p>
    <w:p w14:paraId="62B02D8E" w14:textId="77777777" w:rsidR="001A7A32" w:rsidRPr="00EE3C2E" w:rsidRDefault="001A7A32" w:rsidP="001A7A32">
      <w:pPr>
        <w:rPr>
          <w:rFonts w:ascii="Arial Black" w:hAnsi="Arial Black"/>
          <w:lang w:val="en-US"/>
        </w:rPr>
      </w:pPr>
      <w:r w:rsidRPr="00EE3C2E">
        <w:rPr>
          <w:rFonts w:ascii="Arial Black" w:hAnsi="Arial Black"/>
          <w:lang w:val="en-US"/>
        </w:rPr>
        <w:t>Running given code:</w:t>
      </w:r>
    </w:p>
    <w:p w14:paraId="77FCA986" w14:textId="49DA9C6F" w:rsidR="001A7A32" w:rsidRPr="001A7A32" w:rsidRDefault="001A7A32" w:rsidP="001A7A32">
      <w:pPr>
        <w:ind w:left="720"/>
        <w:rPr>
          <w:lang w:val="en-US"/>
        </w:rPr>
      </w:pPr>
      <w:r w:rsidRPr="001A7A32">
        <w:t>def read_file(filename):</w:t>
      </w:r>
    </w:p>
    <w:p w14:paraId="33006B59" w14:textId="77777777" w:rsidR="001A7A32" w:rsidRPr="001A7A32" w:rsidRDefault="001A7A32" w:rsidP="001A7A32">
      <w:pPr>
        <w:ind w:left="720"/>
      </w:pPr>
      <w:r w:rsidRPr="001A7A32">
        <w:t>    with open(filename, 'r') as f:</w:t>
      </w:r>
    </w:p>
    <w:p w14:paraId="3222FDF0" w14:textId="77777777" w:rsidR="001A7A32" w:rsidRPr="001A7A32" w:rsidRDefault="001A7A32" w:rsidP="001A7A32">
      <w:pPr>
        <w:ind w:left="720"/>
      </w:pPr>
      <w:r w:rsidRPr="001A7A32">
        <w:t>        return f.read()</w:t>
      </w:r>
    </w:p>
    <w:p w14:paraId="0374BA68" w14:textId="77777777" w:rsidR="001A7A32" w:rsidRPr="001A7A32" w:rsidRDefault="001A7A32" w:rsidP="001A7A32">
      <w:pPr>
        <w:ind w:left="720"/>
      </w:pPr>
      <w:r w:rsidRPr="001A7A32">
        <w:t>print(read_file("nonexistent.txt"))</w:t>
      </w:r>
    </w:p>
    <w:p w14:paraId="0909EC92" w14:textId="2CEEDFFB" w:rsidR="001A7A32" w:rsidRDefault="001A7A32" w:rsidP="0015449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3136305" wp14:editId="491E6E61">
            <wp:extent cx="5731510" cy="3053080"/>
            <wp:effectExtent l="0" t="0" r="2540" b="0"/>
            <wp:docPr id="14538546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54674" name="Picture 145385467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261D" w14:textId="6ACEF0E0" w:rsidR="000948AF" w:rsidRPr="00EE3C2E" w:rsidRDefault="000948AF" w:rsidP="0015449D">
      <w:pPr>
        <w:rPr>
          <w:rFonts w:ascii="Arial Black" w:hAnsi="Arial Black"/>
          <w:lang w:val="en-US"/>
        </w:rPr>
      </w:pPr>
      <w:r w:rsidRPr="00EE3C2E">
        <w:rPr>
          <w:rFonts w:ascii="Arial Black" w:hAnsi="Arial Black"/>
          <w:lang w:val="en-US"/>
        </w:rPr>
        <w:t>Errors:</w:t>
      </w:r>
    </w:p>
    <w:p w14:paraId="1565432A" w14:textId="77777777" w:rsidR="0037120D" w:rsidRPr="0037120D" w:rsidRDefault="0037120D" w:rsidP="0037120D">
      <w:pPr>
        <w:numPr>
          <w:ilvl w:val="0"/>
          <w:numId w:val="7"/>
        </w:numPr>
      </w:pPr>
      <w:r w:rsidRPr="0037120D">
        <w:t>The function tries to open "nonexistent.txt" for reading.</w:t>
      </w:r>
    </w:p>
    <w:p w14:paraId="68CE646B" w14:textId="77777777" w:rsidR="0037120D" w:rsidRPr="0037120D" w:rsidRDefault="0037120D" w:rsidP="0037120D">
      <w:pPr>
        <w:numPr>
          <w:ilvl w:val="0"/>
          <w:numId w:val="7"/>
        </w:numPr>
      </w:pPr>
      <w:r w:rsidRPr="0037120D">
        <w:t>Since the file does </w:t>
      </w:r>
      <w:r w:rsidRPr="0037120D">
        <w:rPr>
          <w:b/>
          <w:bCs/>
        </w:rPr>
        <w:t>not exist</w:t>
      </w:r>
      <w:r w:rsidRPr="0037120D">
        <w:t>, Python raises a FileNotFoundError.</w:t>
      </w:r>
    </w:p>
    <w:p w14:paraId="50EF459F" w14:textId="77777777" w:rsidR="0037120D" w:rsidRPr="0037120D" w:rsidRDefault="0037120D" w:rsidP="0037120D">
      <w:pPr>
        <w:numPr>
          <w:ilvl w:val="0"/>
          <w:numId w:val="7"/>
        </w:numPr>
      </w:pPr>
      <w:r w:rsidRPr="0037120D">
        <w:t>There is </w:t>
      </w:r>
      <w:r w:rsidRPr="0037120D">
        <w:rPr>
          <w:b/>
          <w:bCs/>
        </w:rPr>
        <w:t>no try-except block</w:t>
      </w:r>
      <w:r w:rsidRPr="0037120D">
        <w:t> to handle this error.</w:t>
      </w:r>
    </w:p>
    <w:p w14:paraId="064EBC0F" w14:textId="77777777" w:rsidR="0037120D" w:rsidRDefault="0037120D" w:rsidP="0037120D">
      <w:pPr>
        <w:numPr>
          <w:ilvl w:val="0"/>
          <w:numId w:val="7"/>
        </w:numPr>
      </w:pPr>
      <w:r w:rsidRPr="0037120D">
        <w:t>As a result, the program will crash and display an error message</w:t>
      </w:r>
    </w:p>
    <w:p w14:paraId="75305491" w14:textId="77777777" w:rsidR="00BB253F" w:rsidRPr="00EE3C2E" w:rsidRDefault="0037120D" w:rsidP="00BB253F">
      <w:pPr>
        <w:rPr>
          <w:rFonts w:ascii="Arial Black" w:hAnsi="Arial Black"/>
        </w:rPr>
      </w:pPr>
      <w:r w:rsidRPr="00EE3C2E">
        <w:rPr>
          <w:rFonts w:ascii="Arial Black" w:hAnsi="Arial Black"/>
        </w:rPr>
        <w:t>Suggestions:</w:t>
      </w:r>
    </w:p>
    <w:p w14:paraId="6C9CA4D7" w14:textId="7245A74E" w:rsidR="00BB253F" w:rsidRPr="00BB253F" w:rsidRDefault="00BB253F" w:rsidP="00BB253F">
      <w:pPr>
        <w:ind w:firstLine="720"/>
      </w:pPr>
      <w:r w:rsidRPr="00BB253F">
        <w:rPr>
          <w:b/>
          <w:bCs/>
        </w:rPr>
        <w:t>Add a try-except block for user-friendly error handling</w:t>
      </w:r>
    </w:p>
    <w:p w14:paraId="3B094769" w14:textId="77777777" w:rsidR="0037120D" w:rsidRPr="0037120D" w:rsidRDefault="0037120D" w:rsidP="0037120D"/>
    <w:p w14:paraId="75D006DF" w14:textId="58BFB4A7" w:rsidR="001A7A32" w:rsidRPr="00EE3C2E" w:rsidRDefault="001A7A32" w:rsidP="0015449D">
      <w:pPr>
        <w:rPr>
          <w:rFonts w:ascii="Arial Black" w:hAnsi="Arial Black"/>
          <w:lang w:val="en-US"/>
        </w:rPr>
      </w:pPr>
      <w:r w:rsidRPr="00EE3C2E">
        <w:rPr>
          <w:rFonts w:ascii="Arial Black" w:hAnsi="Arial Black"/>
          <w:lang w:val="en-US"/>
        </w:rPr>
        <w:t>Prompt used:</w:t>
      </w:r>
    </w:p>
    <w:p w14:paraId="051FCD03" w14:textId="77777777" w:rsidR="002A0882" w:rsidRDefault="002A0882" w:rsidP="002A0882">
      <w:pPr>
        <w:ind w:left="720"/>
      </w:pPr>
      <w:r>
        <w:t>I</w:t>
      </w:r>
      <w:r w:rsidRPr="002A0882">
        <w:t>mplement a try-except block and Add a user-friendly error message</w:t>
      </w:r>
      <w:r>
        <w:t xml:space="preserve"> on</w:t>
      </w:r>
    </w:p>
    <w:p w14:paraId="732EAA94" w14:textId="573AC837" w:rsidR="002A0882" w:rsidRPr="001A7A32" w:rsidRDefault="002A0882" w:rsidP="002A0882">
      <w:pPr>
        <w:ind w:left="720" w:firstLine="720"/>
        <w:rPr>
          <w:lang w:val="en-US"/>
        </w:rPr>
      </w:pPr>
      <w:r>
        <w:t xml:space="preserve"> </w:t>
      </w:r>
      <w:r w:rsidRPr="001A7A32">
        <w:t>def read_file(filename):</w:t>
      </w:r>
    </w:p>
    <w:p w14:paraId="6052DD02" w14:textId="63DDA5C2" w:rsidR="002A0882" w:rsidRPr="001A7A32" w:rsidRDefault="002A0882" w:rsidP="002A0882">
      <w:pPr>
        <w:ind w:left="720"/>
      </w:pPr>
      <w:r w:rsidRPr="001A7A32">
        <w:t xml:space="preserve">  </w:t>
      </w:r>
      <w:r>
        <w:tab/>
      </w:r>
      <w:r w:rsidRPr="001A7A32">
        <w:t xml:space="preserve">  </w:t>
      </w:r>
      <w:r>
        <w:t xml:space="preserve">     </w:t>
      </w:r>
      <w:r w:rsidRPr="001A7A32">
        <w:t>with open(filename, 'r') as f:</w:t>
      </w:r>
    </w:p>
    <w:p w14:paraId="65F58FA2" w14:textId="1D3EA40E" w:rsidR="002A0882" w:rsidRPr="001A7A32" w:rsidRDefault="002A0882" w:rsidP="002A0882">
      <w:pPr>
        <w:ind w:left="720"/>
      </w:pPr>
      <w:r w:rsidRPr="001A7A32">
        <w:t xml:space="preserve">        </w:t>
      </w:r>
      <w:r>
        <w:tab/>
        <w:t xml:space="preserve">              </w:t>
      </w:r>
      <w:r w:rsidRPr="001A7A32">
        <w:t>return f.read()</w:t>
      </w:r>
    </w:p>
    <w:p w14:paraId="18942800" w14:textId="77777777" w:rsidR="002A0882" w:rsidRDefault="002A0882" w:rsidP="002A0882">
      <w:pPr>
        <w:ind w:left="720" w:firstLine="720"/>
      </w:pPr>
      <w:r w:rsidRPr="001A7A32">
        <w:t>print(read_file("nonexistent.txt"))</w:t>
      </w:r>
    </w:p>
    <w:p w14:paraId="361B22CF" w14:textId="1EBDC7BE" w:rsidR="002A0882" w:rsidRPr="00EE3C2E" w:rsidRDefault="002A0882" w:rsidP="002A0882">
      <w:pPr>
        <w:rPr>
          <w:rFonts w:ascii="Arial Black" w:hAnsi="Arial Black"/>
        </w:rPr>
      </w:pPr>
      <w:r w:rsidRPr="00EE3C2E">
        <w:rPr>
          <w:rFonts w:ascii="Arial Black" w:hAnsi="Arial Black"/>
        </w:rPr>
        <w:t>Code given</w:t>
      </w:r>
      <w:r w:rsidR="001F6E71" w:rsidRPr="00EE3C2E">
        <w:rPr>
          <w:rFonts w:ascii="Arial Black" w:hAnsi="Arial Black"/>
        </w:rPr>
        <w:t xml:space="preserve"> by AI</w:t>
      </w:r>
      <w:r w:rsidRPr="00EE3C2E">
        <w:rPr>
          <w:rFonts w:ascii="Arial Black" w:hAnsi="Arial Black"/>
        </w:rPr>
        <w:t>:</w:t>
      </w:r>
    </w:p>
    <w:p w14:paraId="158F1A29" w14:textId="77777777" w:rsidR="002A0882" w:rsidRDefault="002A0882" w:rsidP="001F6E71">
      <w:pPr>
        <w:ind w:left="720"/>
      </w:pPr>
      <w:r>
        <w:t>def read_file(filename):</w:t>
      </w:r>
    </w:p>
    <w:p w14:paraId="2DEB60B3" w14:textId="77777777" w:rsidR="002A0882" w:rsidRDefault="002A0882" w:rsidP="001F6E71">
      <w:pPr>
        <w:ind w:left="720"/>
      </w:pPr>
      <w:r>
        <w:t xml:space="preserve">    try:</w:t>
      </w:r>
    </w:p>
    <w:p w14:paraId="39E989A5" w14:textId="77777777" w:rsidR="002A0882" w:rsidRDefault="002A0882" w:rsidP="001F6E71">
      <w:pPr>
        <w:ind w:left="720"/>
      </w:pPr>
      <w:r>
        <w:lastRenderedPageBreak/>
        <w:t xml:space="preserve">        with open(filename, 'r') as f:</w:t>
      </w:r>
    </w:p>
    <w:p w14:paraId="4F5257E1" w14:textId="77777777" w:rsidR="002A0882" w:rsidRDefault="002A0882" w:rsidP="001F6E71">
      <w:pPr>
        <w:ind w:left="720"/>
      </w:pPr>
      <w:r>
        <w:t xml:space="preserve">            return f.read()</w:t>
      </w:r>
    </w:p>
    <w:p w14:paraId="250243E2" w14:textId="77777777" w:rsidR="002A0882" w:rsidRDefault="002A0882" w:rsidP="001F6E71">
      <w:pPr>
        <w:ind w:left="720"/>
      </w:pPr>
      <w:r>
        <w:t xml:space="preserve">    except FileNotFoundError:</w:t>
      </w:r>
    </w:p>
    <w:p w14:paraId="62F2F337" w14:textId="77777777" w:rsidR="002A0882" w:rsidRDefault="002A0882" w:rsidP="001F6E71">
      <w:pPr>
        <w:ind w:left="720"/>
      </w:pPr>
      <w:r>
        <w:t xml:space="preserve">        return f"Error: The file '{filename}' was not found."</w:t>
      </w:r>
    </w:p>
    <w:p w14:paraId="1D697513" w14:textId="77777777" w:rsidR="002A0882" w:rsidRDefault="002A0882" w:rsidP="001F6E71">
      <w:pPr>
        <w:ind w:left="720"/>
      </w:pPr>
      <w:r>
        <w:t xml:space="preserve">    except Exception as e:</w:t>
      </w:r>
    </w:p>
    <w:p w14:paraId="650BBFE6" w14:textId="71BD298C" w:rsidR="002A0882" w:rsidRDefault="002A0882" w:rsidP="001F6E71">
      <w:pPr>
        <w:ind w:left="720"/>
      </w:pPr>
      <w:r>
        <w:t xml:space="preserve">        return f"An error occurred: {e}"</w:t>
      </w:r>
    </w:p>
    <w:p w14:paraId="75C2C695" w14:textId="77777777" w:rsidR="001F6E71" w:rsidRDefault="001F6E71" w:rsidP="001F6E71">
      <w:pPr>
        <w:ind w:left="720"/>
      </w:pPr>
    </w:p>
    <w:p w14:paraId="0DEF3214" w14:textId="61DE7262" w:rsidR="002A0882" w:rsidRPr="00EE3C2E" w:rsidRDefault="002A0882" w:rsidP="002A0882">
      <w:pPr>
        <w:rPr>
          <w:rFonts w:ascii="Arial Black" w:hAnsi="Arial Black"/>
        </w:rPr>
      </w:pPr>
      <w:r w:rsidRPr="00EE3C2E">
        <w:rPr>
          <w:rFonts w:ascii="Arial Black" w:hAnsi="Arial Black"/>
        </w:rPr>
        <w:t>Execution:</w:t>
      </w:r>
    </w:p>
    <w:p w14:paraId="2F17303E" w14:textId="36058ED2" w:rsidR="002A0882" w:rsidRDefault="002A0882" w:rsidP="002A0882">
      <w:r w:rsidRPr="002A0882">
        <w:rPr>
          <w:noProof/>
        </w:rPr>
        <w:drawing>
          <wp:inline distT="0" distB="0" distL="0" distR="0" wp14:anchorId="0E44DAF2" wp14:editId="12347031">
            <wp:extent cx="5731510" cy="2653665"/>
            <wp:effectExtent l="0" t="0" r="2540" b="0"/>
            <wp:docPr id="768393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931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CB52" w14:textId="6D120D1E" w:rsidR="001F6E71" w:rsidRPr="00EE3C2E" w:rsidRDefault="001F6E71" w:rsidP="002A0882">
      <w:pPr>
        <w:rPr>
          <w:rFonts w:ascii="Arial Black" w:hAnsi="Arial Black"/>
        </w:rPr>
      </w:pPr>
      <w:r w:rsidRPr="00EE3C2E">
        <w:rPr>
          <w:rFonts w:ascii="Arial Black" w:hAnsi="Arial Black"/>
        </w:rPr>
        <w:t>Output:</w:t>
      </w:r>
    </w:p>
    <w:p w14:paraId="32BD729C" w14:textId="47823888" w:rsidR="001F6E71" w:rsidRDefault="001F6E71" w:rsidP="002A0882">
      <w:r w:rsidRPr="001F6E71">
        <w:t>Error: The file 'nonexistent.txt' was not found.</w:t>
      </w:r>
    </w:p>
    <w:p w14:paraId="50BA2FBE" w14:textId="10F9A528" w:rsidR="001F6E71" w:rsidRPr="00EE3C2E" w:rsidRDefault="001F6E71" w:rsidP="002A0882">
      <w:pPr>
        <w:rPr>
          <w:rFonts w:ascii="Arial Black" w:hAnsi="Arial Black"/>
        </w:rPr>
      </w:pPr>
      <w:r w:rsidRPr="00EE3C2E">
        <w:rPr>
          <w:rFonts w:ascii="Arial Black" w:hAnsi="Arial Black"/>
        </w:rPr>
        <w:t>Scenarios:</w:t>
      </w:r>
    </w:p>
    <w:p w14:paraId="7584907B" w14:textId="083DAFF9" w:rsidR="001F6E71" w:rsidRDefault="001F6E71" w:rsidP="002A0882">
      <w:r w:rsidRPr="001F6E71">
        <w:rPr>
          <w:noProof/>
        </w:rPr>
        <w:drawing>
          <wp:inline distT="0" distB="0" distL="0" distR="0" wp14:anchorId="41948D6B" wp14:editId="711C410B">
            <wp:extent cx="3938936" cy="2453640"/>
            <wp:effectExtent l="0" t="0" r="4445" b="3810"/>
            <wp:docPr id="206821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211929" name=""/>
                    <pic:cNvPicPr/>
                  </pic:nvPicPr>
                  <pic:blipFill rotWithShape="1">
                    <a:blip r:embed="rId27"/>
                    <a:srcRect b="10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934" cy="2467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C887F" w14:textId="03934E30" w:rsidR="001F6E71" w:rsidRPr="00EB7A17" w:rsidRDefault="001F6E71" w:rsidP="002A0882">
      <w:pPr>
        <w:rPr>
          <w:rFonts w:ascii="Bookman Old Style" w:hAnsi="Bookman Old Style"/>
          <w:sz w:val="36"/>
          <w:szCs w:val="36"/>
        </w:rPr>
      </w:pPr>
      <w:r w:rsidRPr="00EB7A17">
        <w:rPr>
          <w:rFonts w:ascii="Bookman Old Style" w:hAnsi="Bookman Old Style"/>
          <w:sz w:val="36"/>
          <w:szCs w:val="36"/>
        </w:rPr>
        <w:lastRenderedPageBreak/>
        <w:t>TASK-4:</w:t>
      </w:r>
    </w:p>
    <w:p w14:paraId="255AC1DF" w14:textId="5EC6F242" w:rsidR="001F6E71" w:rsidRPr="00EE3C2E" w:rsidRDefault="001F6E71" w:rsidP="002A0882">
      <w:pPr>
        <w:rPr>
          <w:rFonts w:ascii="Arial Black" w:hAnsi="Arial Black"/>
        </w:rPr>
      </w:pPr>
      <w:r w:rsidRPr="00EE3C2E">
        <w:rPr>
          <w:rFonts w:ascii="Arial Black" w:hAnsi="Arial Black"/>
        </w:rPr>
        <w:t>AttributeError – Calling a Non-Existent Method</w:t>
      </w:r>
    </w:p>
    <w:p w14:paraId="2E8BDF71" w14:textId="1122E722" w:rsidR="001F6E71" w:rsidRPr="00EE3C2E" w:rsidRDefault="001F6E71" w:rsidP="002A0882">
      <w:pPr>
        <w:rPr>
          <w:rFonts w:ascii="Arial Black" w:hAnsi="Arial Black"/>
        </w:rPr>
      </w:pPr>
      <w:r w:rsidRPr="00EE3C2E">
        <w:rPr>
          <w:rFonts w:ascii="Arial Black" w:hAnsi="Arial Black"/>
        </w:rPr>
        <w:t>Running given code:</w:t>
      </w:r>
    </w:p>
    <w:p w14:paraId="1E596783" w14:textId="77777777" w:rsidR="001F6E71" w:rsidRDefault="001F6E71" w:rsidP="002A0882">
      <w:r w:rsidRPr="001F6E71">
        <w:t>class Car:</w:t>
      </w:r>
    </w:p>
    <w:p w14:paraId="2B3331E1" w14:textId="77777777" w:rsidR="001F6E71" w:rsidRDefault="001F6E71" w:rsidP="001F6E71">
      <w:pPr>
        <w:ind w:left="288"/>
      </w:pPr>
      <w:r w:rsidRPr="001F6E71">
        <w:t>def start(self):</w:t>
      </w:r>
      <w:r w:rsidRPr="001F6E71">
        <w:br/>
      </w:r>
      <w:r>
        <w:t xml:space="preserve">      </w:t>
      </w:r>
      <w:r w:rsidRPr="001F6E71">
        <w:t>return "Car started"</w:t>
      </w:r>
    </w:p>
    <w:p w14:paraId="2977F501" w14:textId="590EE34F" w:rsidR="001F6E71" w:rsidRDefault="001F6E71" w:rsidP="001F6E71">
      <w:r w:rsidRPr="001F6E71">
        <w:t>my_car = Car()</w:t>
      </w:r>
      <w:r w:rsidRPr="001F6E71">
        <w:br/>
        <w:t>print(my_car.drive())</w:t>
      </w:r>
    </w:p>
    <w:p w14:paraId="717B9DE5" w14:textId="72819BFE" w:rsidR="001F6E71" w:rsidRDefault="001F6E71" w:rsidP="001F6E71">
      <w:r w:rsidRPr="001F6E71">
        <w:rPr>
          <w:noProof/>
        </w:rPr>
        <w:drawing>
          <wp:inline distT="0" distB="0" distL="0" distR="0" wp14:anchorId="714A4878" wp14:editId="6CEA04DF">
            <wp:extent cx="5731510" cy="3002915"/>
            <wp:effectExtent l="0" t="0" r="2540" b="6985"/>
            <wp:docPr id="668987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879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F2FB" w14:textId="77777777" w:rsidR="00485A18" w:rsidRPr="00EE3C2E" w:rsidRDefault="00485A18" w:rsidP="00485A18">
      <w:pPr>
        <w:rPr>
          <w:rFonts w:ascii="Arial Black" w:hAnsi="Arial Black"/>
        </w:rPr>
      </w:pPr>
      <w:r w:rsidRPr="00EE3C2E">
        <w:rPr>
          <w:rFonts w:ascii="Arial Black" w:hAnsi="Arial Black"/>
        </w:rPr>
        <w:t>Error:</w:t>
      </w:r>
    </w:p>
    <w:p w14:paraId="25BD6359" w14:textId="77777777" w:rsidR="00485A18" w:rsidRDefault="00485A18" w:rsidP="00485A18">
      <w:r w:rsidRPr="001574E6">
        <w:t> AttributeError because the </w:t>
      </w:r>
      <w:hyperlink r:id="rId29" w:history="1">
        <w:r w:rsidRPr="001574E6">
          <w:rPr>
            <w:rStyle w:val="Hyperlink"/>
          </w:rPr>
          <w:t>Car</w:t>
        </w:r>
      </w:hyperlink>
      <w:r w:rsidRPr="001574E6">
        <w:t> class does </w:t>
      </w:r>
      <w:r w:rsidRPr="001574E6">
        <w:rPr>
          <w:b/>
          <w:bCs/>
        </w:rPr>
        <w:t>not</w:t>
      </w:r>
      <w:r w:rsidRPr="001574E6">
        <w:t> have a drive method.</w:t>
      </w:r>
      <w:r>
        <w:t xml:space="preserve"> </w:t>
      </w:r>
      <w:r w:rsidRPr="001574E6">
        <w:t>You are trying to call </w:t>
      </w:r>
      <w:hyperlink r:id="rId30" w:history="1">
        <w:r w:rsidRPr="001574E6">
          <w:rPr>
            <w:rStyle w:val="Hyperlink"/>
          </w:rPr>
          <w:t>my_car.drive</w:t>
        </w:r>
      </w:hyperlink>
      <w:r w:rsidRPr="001574E6">
        <w:t>, but only </w:t>
      </w:r>
      <w:hyperlink r:id="rId31" w:history="1">
        <w:r w:rsidRPr="001574E6">
          <w:rPr>
            <w:rStyle w:val="Hyperlink"/>
          </w:rPr>
          <w:t>start</w:t>
        </w:r>
      </w:hyperlink>
      <w:r w:rsidRPr="001574E6">
        <w:t> is defined</w:t>
      </w:r>
    </w:p>
    <w:p w14:paraId="752830F5" w14:textId="77777777" w:rsidR="00D25068" w:rsidRPr="00EE3C2E" w:rsidRDefault="00D25068" w:rsidP="00D25068">
      <w:pPr>
        <w:rPr>
          <w:rFonts w:ascii="Arial Black" w:hAnsi="Arial Black"/>
        </w:rPr>
      </w:pPr>
      <w:r w:rsidRPr="00EE3C2E">
        <w:rPr>
          <w:rFonts w:ascii="Arial Black" w:hAnsi="Arial Black"/>
        </w:rPr>
        <w:t>Analyzation:</w:t>
      </w:r>
    </w:p>
    <w:p w14:paraId="21EB1B25" w14:textId="77777777" w:rsidR="00D25068" w:rsidRDefault="00D25068" w:rsidP="00D25068">
      <w:r>
        <w:t xml:space="preserve">           </w:t>
      </w:r>
      <w:r w:rsidRPr="001F6E71">
        <w:t>It is better to </w:t>
      </w:r>
      <w:r w:rsidRPr="001F6E71">
        <w:rPr>
          <w:b/>
          <w:bCs/>
        </w:rPr>
        <w:t>correct the method call</w:t>
      </w:r>
      <w:r w:rsidRPr="001F6E71">
        <w:t> to match the methods defined in you</w:t>
      </w:r>
      <w:r>
        <w:t>r c</w:t>
      </w:r>
      <w:r w:rsidRPr="001F6E71">
        <w:t>lass.</w:t>
      </w:r>
    </w:p>
    <w:p w14:paraId="0251F6E5" w14:textId="77344572" w:rsidR="00755FEA" w:rsidRPr="00EE3C2E" w:rsidRDefault="00755FEA" w:rsidP="001F6E71">
      <w:pPr>
        <w:rPr>
          <w:rFonts w:ascii="Arial Black" w:hAnsi="Arial Black"/>
        </w:rPr>
      </w:pPr>
      <w:r w:rsidRPr="00EE3C2E">
        <w:rPr>
          <w:rFonts w:ascii="Arial Black" w:hAnsi="Arial Black"/>
        </w:rPr>
        <w:t>Prompt used:</w:t>
      </w:r>
    </w:p>
    <w:p w14:paraId="736C4073" w14:textId="4648AF85" w:rsidR="00755FEA" w:rsidRDefault="00755FEA" w:rsidP="007716DC">
      <w:r w:rsidRPr="00755FEA">
        <w:t>debug and fix.# Bug: Calling an undefined method</w:t>
      </w:r>
      <w:r w:rsidRPr="00755FEA">
        <w:br/>
        <w:t>class Car:</w:t>
      </w:r>
      <w:r w:rsidRPr="00755FEA">
        <w:br/>
        <w:t>def start(self):</w:t>
      </w:r>
      <w:r w:rsidRPr="00755FEA">
        <w:br/>
        <w:t>return "Car started"</w:t>
      </w:r>
      <w:r w:rsidRPr="00755FEA">
        <w:br/>
        <w:t>my_car = Car()</w:t>
      </w:r>
      <w:r w:rsidRPr="00755FEA">
        <w:br/>
        <w:t xml:space="preserve">print(my_car.drive()) </w:t>
      </w:r>
    </w:p>
    <w:p w14:paraId="196E7AD8" w14:textId="7FBD09D1" w:rsidR="00184BD2" w:rsidRPr="00EE3C2E" w:rsidRDefault="005A76DD" w:rsidP="00976CC0">
      <w:pPr>
        <w:rPr>
          <w:rFonts w:ascii="Arial Black" w:hAnsi="Arial Black"/>
        </w:rPr>
      </w:pPr>
      <w:r w:rsidRPr="00EE3C2E">
        <w:rPr>
          <w:rFonts w:ascii="Arial Black" w:hAnsi="Arial Black"/>
        </w:rPr>
        <w:lastRenderedPageBreak/>
        <w:t>Corrected code:</w:t>
      </w:r>
    </w:p>
    <w:p w14:paraId="5CCA4C3D" w14:textId="77777777" w:rsidR="00EA1721" w:rsidRPr="00EA1721" w:rsidRDefault="005A76DD" w:rsidP="00EA1721">
      <w:r>
        <w:tab/>
      </w:r>
      <w:r w:rsidR="00EA1721" w:rsidRPr="00EA1721">
        <w:t>class Car:</w:t>
      </w:r>
    </w:p>
    <w:p w14:paraId="57DBADB4" w14:textId="77777777" w:rsidR="00EA1721" w:rsidRPr="00EA1721" w:rsidRDefault="00EA1721" w:rsidP="00EA1721">
      <w:r w:rsidRPr="00EA1721">
        <w:t>   def start(self):</w:t>
      </w:r>
    </w:p>
    <w:p w14:paraId="21A3C1A9" w14:textId="77777777" w:rsidR="00EA1721" w:rsidRPr="00EA1721" w:rsidRDefault="00EA1721" w:rsidP="00EA1721">
      <w:r w:rsidRPr="00EA1721">
        <w:t>      return "Car started"</w:t>
      </w:r>
    </w:p>
    <w:p w14:paraId="6F2DA2ED" w14:textId="77777777" w:rsidR="00EA1721" w:rsidRDefault="00EA1721" w:rsidP="0045162C">
      <w:r w:rsidRPr="00EA1721">
        <w:t>my_car = Car()</w:t>
      </w:r>
    </w:p>
    <w:p w14:paraId="71B2E19F" w14:textId="77777777" w:rsidR="00813F04" w:rsidRPr="00813F04" w:rsidRDefault="00813F04" w:rsidP="00813F04">
      <w:r w:rsidRPr="00813F04">
        <w:t>result =my_car.start()</w:t>
      </w:r>
    </w:p>
    <w:p w14:paraId="76868CEA" w14:textId="77777777" w:rsidR="00813F04" w:rsidRPr="00813F04" w:rsidRDefault="00813F04" w:rsidP="00813F04">
      <w:r w:rsidRPr="00813F04">
        <w:t>print(result)</w:t>
      </w:r>
    </w:p>
    <w:p w14:paraId="5249BBB5" w14:textId="0F314F0B" w:rsidR="00813F04" w:rsidRPr="00EA1721" w:rsidRDefault="00BC540B" w:rsidP="0045162C">
      <w:r>
        <w:rPr>
          <w:noProof/>
        </w:rPr>
        <w:drawing>
          <wp:inline distT="0" distB="0" distL="0" distR="0" wp14:anchorId="71B206C6" wp14:editId="40146F49">
            <wp:extent cx="5731510" cy="2111375"/>
            <wp:effectExtent l="0" t="0" r="2540" b="3175"/>
            <wp:docPr id="11022735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73581" name="Picture 1" descr="A screenshot of a computer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7770" w14:textId="2C0E77DD" w:rsidR="00CE28D8" w:rsidRPr="00EA1721" w:rsidRDefault="00CE28D8" w:rsidP="0045162C">
      <w:r w:rsidRPr="00EE3C2E">
        <w:rPr>
          <w:rFonts w:ascii="Arial Black" w:hAnsi="Arial Black"/>
        </w:rPr>
        <w:t>Output:</w:t>
      </w:r>
      <w:r w:rsidR="0011320F">
        <w:t xml:space="preserve"> </w:t>
      </w:r>
      <w:r w:rsidRPr="00CE28D8">
        <w:t>Car started</w:t>
      </w:r>
    </w:p>
    <w:p w14:paraId="1D63619A" w14:textId="39F8C798" w:rsidR="005A76DD" w:rsidRDefault="00C32DEA" w:rsidP="00D25068">
      <w:r w:rsidRPr="00EE3C2E">
        <w:rPr>
          <w:rFonts w:ascii="Arial Black" w:hAnsi="Arial Black"/>
          <w:b/>
          <w:bCs/>
        </w:rPr>
        <w:t>Explanation:</w:t>
      </w:r>
      <w:r w:rsidRPr="00C32DEA">
        <w:br/>
        <w:t>This code defines a </w:t>
      </w:r>
      <w:hyperlink r:id="rId33" w:history="1">
        <w:r w:rsidRPr="00C32DEA">
          <w:rPr>
            <w:rStyle w:val="Hyperlink"/>
          </w:rPr>
          <w:t>Car</w:t>
        </w:r>
      </w:hyperlink>
      <w:r w:rsidRPr="00C32DEA">
        <w:t> class with a </w:t>
      </w:r>
      <w:hyperlink r:id="rId34" w:history="1">
        <w:r w:rsidRPr="00C32DEA">
          <w:rPr>
            <w:rStyle w:val="Hyperlink"/>
          </w:rPr>
          <w:t>start</w:t>
        </w:r>
      </w:hyperlink>
      <w:r w:rsidRPr="00C32DEA">
        <w:t> method that returns the string "Car started".</w:t>
      </w:r>
      <w:r w:rsidRPr="00C32DEA">
        <w:br/>
        <w:t>An instance of </w:t>
      </w:r>
      <w:hyperlink r:id="rId35" w:history="1">
        <w:r w:rsidRPr="00C32DEA">
          <w:rPr>
            <w:rStyle w:val="Hyperlink"/>
          </w:rPr>
          <w:t>Car</w:t>
        </w:r>
      </w:hyperlink>
      <w:r w:rsidRPr="00C32DEA">
        <w:t> is created and the </w:t>
      </w:r>
      <w:hyperlink r:id="rId36" w:history="1">
        <w:r w:rsidRPr="00C32DEA">
          <w:rPr>
            <w:rStyle w:val="Hyperlink"/>
          </w:rPr>
          <w:t>start</w:t>
        </w:r>
      </w:hyperlink>
      <w:r w:rsidRPr="00C32DEA">
        <w:t> method is called, printing the result.</w:t>
      </w:r>
    </w:p>
    <w:p w14:paraId="0DF9FAEF" w14:textId="423B9214" w:rsidR="00423065" w:rsidRPr="00EE3C2E" w:rsidRDefault="00713C67" w:rsidP="0011320F">
      <w:pPr>
        <w:rPr>
          <w:rFonts w:ascii="Arial Black" w:hAnsi="Arial Black"/>
        </w:rPr>
      </w:pPr>
      <w:r w:rsidRPr="00EE3C2E">
        <w:rPr>
          <w:rFonts w:ascii="Arial Black" w:hAnsi="Arial Black"/>
        </w:rPr>
        <w:t>Assert tests:</w:t>
      </w:r>
    </w:p>
    <w:p w14:paraId="3C0A0A1D" w14:textId="77777777" w:rsidR="00813F04" w:rsidRPr="00813F04" w:rsidRDefault="00813F04" w:rsidP="00813F04">
      <w:r w:rsidRPr="00813F04">
        <w:t>class Car:</w:t>
      </w:r>
    </w:p>
    <w:p w14:paraId="6832DCC4" w14:textId="77777777" w:rsidR="00813F04" w:rsidRPr="00813F04" w:rsidRDefault="00813F04" w:rsidP="00813F04">
      <w:r w:rsidRPr="00813F04">
        <w:t>   def start(self):</w:t>
      </w:r>
    </w:p>
    <w:p w14:paraId="024C2A11" w14:textId="77777777" w:rsidR="00813F04" w:rsidRPr="00813F04" w:rsidRDefault="00813F04" w:rsidP="00813F04">
      <w:r w:rsidRPr="00813F04">
        <w:t>      return "Car started"</w:t>
      </w:r>
    </w:p>
    <w:p w14:paraId="3EF68001" w14:textId="77777777" w:rsidR="00813F04" w:rsidRPr="00813F04" w:rsidRDefault="00813F04" w:rsidP="00813F04"/>
    <w:p w14:paraId="11997831" w14:textId="77777777" w:rsidR="00813F04" w:rsidRPr="00813F04" w:rsidRDefault="00813F04" w:rsidP="00813F04">
      <w:r w:rsidRPr="00813F04">
        <w:t>my_car = Car()</w:t>
      </w:r>
    </w:p>
    <w:p w14:paraId="47A4A167" w14:textId="77777777" w:rsidR="00813F04" w:rsidRPr="00813F04" w:rsidRDefault="00813F04" w:rsidP="00813F04">
      <w:r w:rsidRPr="00813F04">
        <w:t>result =my_car.start()</w:t>
      </w:r>
    </w:p>
    <w:p w14:paraId="11D0CFB3" w14:textId="77777777" w:rsidR="00813F04" w:rsidRPr="00813F04" w:rsidRDefault="00813F04" w:rsidP="00813F04">
      <w:r w:rsidRPr="00813F04">
        <w:t>print(result)</w:t>
      </w:r>
    </w:p>
    <w:p w14:paraId="12BCD35B" w14:textId="77777777" w:rsidR="00813F04" w:rsidRPr="00813F04" w:rsidRDefault="00813F04" w:rsidP="00813F04">
      <w:r w:rsidRPr="00813F04">
        <w:t>assert isinstance(my_car, Car), "my_car should be an instance of Car"</w:t>
      </w:r>
    </w:p>
    <w:p w14:paraId="71050EEA" w14:textId="77777777" w:rsidR="00813F04" w:rsidRPr="00813F04" w:rsidRDefault="00813F04" w:rsidP="00813F04">
      <w:r w:rsidRPr="00813F04">
        <w:t>assert hasattr(my_car, "start"), "Car should have a 'start' method"</w:t>
      </w:r>
    </w:p>
    <w:p w14:paraId="6A1A246F" w14:textId="77777777" w:rsidR="00813F04" w:rsidRPr="00813F04" w:rsidRDefault="00813F04" w:rsidP="00813F04">
      <w:r w:rsidRPr="00813F04">
        <w:lastRenderedPageBreak/>
        <w:t>assert result == "Car started", "The start method should return 'Car started'"</w:t>
      </w:r>
    </w:p>
    <w:p w14:paraId="07F4B93A" w14:textId="77777777" w:rsidR="00813F04" w:rsidRPr="00813F04" w:rsidRDefault="00813F04" w:rsidP="00813F04">
      <w:r w:rsidRPr="00813F04">
        <w:t>print("All tests passed.")</w:t>
      </w:r>
    </w:p>
    <w:p w14:paraId="4AE8144F" w14:textId="77777777" w:rsidR="00813F04" w:rsidRDefault="00813F04" w:rsidP="0011320F"/>
    <w:p w14:paraId="3389F521" w14:textId="3ED8C957" w:rsidR="00713C67" w:rsidRDefault="00713C67" w:rsidP="0011320F">
      <w:r w:rsidRPr="00713C67">
        <w:rPr>
          <w:noProof/>
        </w:rPr>
        <w:drawing>
          <wp:inline distT="0" distB="0" distL="0" distR="0" wp14:anchorId="1DB0EC58" wp14:editId="691875AD">
            <wp:extent cx="5731510" cy="2837180"/>
            <wp:effectExtent l="0" t="0" r="2540" b="1270"/>
            <wp:docPr id="183274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4789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73A9" w14:textId="1C1C76A0" w:rsidR="00B02BC8" w:rsidRPr="00D25068" w:rsidRDefault="00086A96" w:rsidP="0011320F">
      <w:pPr>
        <w:rPr>
          <w:rFonts w:ascii="Bookman Old Style" w:hAnsi="Bookman Old Style"/>
          <w:sz w:val="36"/>
          <w:szCs w:val="36"/>
        </w:rPr>
      </w:pPr>
      <w:r w:rsidRPr="00D25068">
        <w:rPr>
          <w:rFonts w:ascii="Bookman Old Style" w:hAnsi="Bookman Old Style"/>
          <w:sz w:val="36"/>
          <w:szCs w:val="36"/>
        </w:rPr>
        <w:t>TASK-5</w:t>
      </w:r>
    </w:p>
    <w:p w14:paraId="0FBCFED8" w14:textId="77777777" w:rsidR="00E64E82" w:rsidRPr="00EE3C2E" w:rsidRDefault="00086A96" w:rsidP="00086A96">
      <w:pPr>
        <w:tabs>
          <w:tab w:val="left" w:pos="5592"/>
        </w:tabs>
        <w:rPr>
          <w:rFonts w:ascii="Arial Black" w:hAnsi="Arial Black"/>
        </w:rPr>
      </w:pPr>
      <w:r w:rsidRPr="00EE3C2E">
        <w:rPr>
          <w:rFonts w:ascii="Arial Black" w:hAnsi="Arial Black"/>
        </w:rPr>
        <w:t>TypeError – Mixing Strings and Integers in Addition</w:t>
      </w:r>
    </w:p>
    <w:p w14:paraId="195E2D1F" w14:textId="77777777" w:rsidR="00E64E82" w:rsidRPr="00EE3C2E" w:rsidRDefault="00E64E82" w:rsidP="00086A96">
      <w:pPr>
        <w:tabs>
          <w:tab w:val="left" w:pos="5592"/>
        </w:tabs>
        <w:rPr>
          <w:rFonts w:ascii="Arial Black" w:hAnsi="Arial Black"/>
        </w:rPr>
      </w:pPr>
      <w:r w:rsidRPr="00EE3C2E">
        <w:rPr>
          <w:rFonts w:ascii="Arial Black" w:hAnsi="Arial Black"/>
        </w:rPr>
        <w:t>Prompt used:</w:t>
      </w:r>
    </w:p>
    <w:p w14:paraId="7A233629" w14:textId="6B6330A7" w:rsidR="00C64AC8" w:rsidRDefault="000C3713" w:rsidP="00C64AC8">
      <w:pPr>
        <w:tabs>
          <w:tab w:val="left" w:pos="5592"/>
        </w:tabs>
      </w:pPr>
      <w:r>
        <w:t>R</w:t>
      </w:r>
      <w:r w:rsidRPr="000C3713">
        <w:t xml:space="preserve">esolve the </w:t>
      </w:r>
      <w:r>
        <w:t>given code and suggest</w:t>
      </w:r>
      <w:r w:rsidR="00C64AC8">
        <w:t xml:space="preserve"> the</w:t>
      </w:r>
      <w:r w:rsidR="000C1914">
        <w:t xml:space="preserve"> two</w:t>
      </w:r>
      <w:r w:rsidR="00C64AC8">
        <w:t xml:space="preserve"> correct code</w:t>
      </w:r>
      <w:r w:rsidR="000C1914">
        <w:t xml:space="preserve">s </w:t>
      </w:r>
      <w:r w:rsidR="00537BD9">
        <w:t>using</w:t>
      </w:r>
      <w:r w:rsidR="000C1914">
        <w:t xml:space="preserve"> typecasting and  string </w:t>
      </w:r>
      <w:r w:rsidR="00537BD9">
        <w:t>concatenation</w:t>
      </w:r>
      <w:r w:rsidR="00AE2BCC">
        <w:t xml:space="preserve"> that takes multiple inputs in both cases.</w:t>
      </w:r>
    </w:p>
    <w:p w14:paraId="6CBD22BC" w14:textId="77777777" w:rsidR="009D1CDD" w:rsidRDefault="000C3713" w:rsidP="00C64AC8">
      <w:pPr>
        <w:tabs>
          <w:tab w:val="left" w:pos="5592"/>
        </w:tabs>
        <w:ind w:left="720"/>
      </w:pPr>
      <w:r w:rsidRPr="000C3713">
        <w:t>def add_five(value):</w:t>
      </w:r>
      <w:r w:rsidRPr="000C3713">
        <w:br/>
        <w:t>return value + 5</w:t>
      </w:r>
      <w:r w:rsidRPr="000C3713">
        <w:br/>
        <w:t>print(add_five("10"))</w:t>
      </w:r>
    </w:p>
    <w:p w14:paraId="08B26396" w14:textId="0949BBFA" w:rsidR="00086A96" w:rsidRDefault="00086A96" w:rsidP="00C64AC8">
      <w:pPr>
        <w:tabs>
          <w:tab w:val="left" w:pos="5592"/>
        </w:tabs>
        <w:ind w:left="720"/>
      </w:pPr>
      <w:r>
        <w:tab/>
      </w:r>
    </w:p>
    <w:p w14:paraId="6FA88DFC" w14:textId="72537453" w:rsidR="00086A96" w:rsidRDefault="00304D23" w:rsidP="00086A96">
      <w:pPr>
        <w:tabs>
          <w:tab w:val="left" w:pos="5592"/>
        </w:tabs>
      </w:pPr>
      <w:r w:rsidRPr="00304D23">
        <w:rPr>
          <w:noProof/>
        </w:rPr>
        <w:drawing>
          <wp:inline distT="0" distB="0" distL="0" distR="0" wp14:anchorId="06A28333" wp14:editId="2173F66A">
            <wp:extent cx="5731510" cy="2230120"/>
            <wp:effectExtent l="0" t="0" r="2540" b="0"/>
            <wp:docPr id="988855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5537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A3C4" w14:textId="68B6967C" w:rsidR="009D1CDD" w:rsidRPr="00EE3C2E" w:rsidRDefault="009D1CDD" w:rsidP="00086A96">
      <w:pPr>
        <w:tabs>
          <w:tab w:val="left" w:pos="5592"/>
        </w:tabs>
        <w:rPr>
          <w:rFonts w:ascii="Arial Black" w:hAnsi="Arial Black"/>
        </w:rPr>
      </w:pPr>
      <w:r w:rsidRPr="00EE3C2E">
        <w:rPr>
          <w:rFonts w:ascii="Arial Black" w:hAnsi="Arial Black"/>
        </w:rPr>
        <w:lastRenderedPageBreak/>
        <w:t>Error:</w:t>
      </w:r>
    </w:p>
    <w:p w14:paraId="31FC69E4" w14:textId="73CE86A5" w:rsidR="00554048" w:rsidRPr="00EE3C2E" w:rsidRDefault="00554048" w:rsidP="00554048">
      <w:pPr>
        <w:tabs>
          <w:tab w:val="left" w:pos="5592"/>
        </w:tabs>
        <w:rPr>
          <w:rFonts w:ascii="Arial Black" w:hAnsi="Arial Black"/>
        </w:rPr>
      </w:pPr>
      <w:r w:rsidRPr="00EE3C2E">
        <w:rPr>
          <w:rFonts w:ascii="Arial Black" w:hAnsi="Arial Black"/>
        </w:rPr>
        <w:t>TypeError: Trying to add an integer (5) to a string ("10")</w:t>
      </w:r>
    </w:p>
    <w:p w14:paraId="26440AA4" w14:textId="533654C2" w:rsidR="009D5651" w:rsidRDefault="009D5651" w:rsidP="00086A96">
      <w:pPr>
        <w:tabs>
          <w:tab w:val="left" w:pos="5592"/>
        </w:tabs>
        <w:rPr>
          <w:rFonts w:ascii="Arial Black" w:hAnsi="Arial Black"/>
        </w:rPr>
      </w:pPr>
      <w:r w:rsidRPr="00EE3C2E">
        <w:rPr>
          <w:rFonts w:ascii="Arial Black" w:hAnsi="Arial Black"/>
        </w:rPr>
        <w:t>Correction of code:</w:t>
      </w:r>
    </w:p>
    <w:p w14:paraId="7942E447" w14:textId="77777777" w:rsidR="00EE3C2E" w:rsidRDefault="00EE3C2E" w:rsidP="00EE3C2E">
      <w:pPr>
        <w:tabs>
          <w:tab w:val="left" w:pos="5592"/>
        </w:tabs>
        <w:rPr>
          <w:rFonts w:ascii="Arial Black" w:hAnsi="Arial Black"/>
        </w:rPr>
      </w:pPr>
    </w:p>
    <w:p w14:paraId="7D1A339E" w14:textId="19D0C5D9" w:rsidR="006440C0" w:rsidRPr="00EE3C2E" w:rsidRDefault="00EE3C2E" w:rsidP="00EE3C2E">
      <w:pPr>
        <w:tabs>
          <w:tab w:val="left" w:pos="5592"/>
        </w:tabs>
        <w:rPr>
          <w:b/>
          <w:bCs/>
        </w:rPr>
      </w:pPr>
      <w:r>
        <w:rPr>
          <w:b/>
          <w:bCs/>
        </w:rPr>
        <w:t>1.</w:t>
      </w:r>
      <w:r w:rsidR="006B5806" w:rsidRPr="00EE3C2E">
        <w:rPr>
          <w:b/>
          <w:bCs/>
        </w:rPr>
        <w:t>Using typecasting (convert input to int and add 5):</w:t>
      </w:r>
    </w:p>
    <w:p w14:paraId="3F49B6FE" w14:textId="77777777" w:rsidR="00EE3C2E" w:rsidRDefault="00EE3C2E" w:rsidP="00EE3C2E">
      <w:pPr>
        <w:tabs>
          <w:tab w:val="left" w:pos="5592"/>
        </w:tabs>
        <w:ind w:left="360"/>
      </w:pPr>
    </w:p>
    <w:p w14:paraId="1854BFDB" w14:textId="6F3DF152" w:rsidR="006440C0" w:rsidRDefault="006440C0" w:rsidP="00086A96">
      <w:pPr>
        <w:tabs>
          <w:tab w:val="left" w:pos="5592"/>
        </w:tabs>
      </w:pPr>
      <w:r w:rsidRPr="006440C0">
        <w:rPr>
          <w:noProof/>
        </w:rPr>
        <w:drawing>
          <wp:inline distT="0" distB="0" distL="0" distR="0" wp14:anchorId="365FC828" wp14:editId="517358E5">
            <wp:extent cx="5731510" cy="2101215"/>
            <wp:effectExtent l="0" t="0" r="2540" b="0"/>
            <wp:docPr id="2074107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07613" name=""/>
                    <pic:cNvPicPr/>
                  </pic:nvPicPr>
                  <pic:blipFill rotWithShape="1">
                    <a:blip r:embed="rId39"/>
                    <a:srcRect l="1" r="-1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C4AE" w14:textId="77777777" w:rsidR="00EE3C2E" w:rsidRDefault="00EE3C2E" w:rsidP="00086A96">
      <w:pPr>
        <w:tabs>
          <w:tab w:val="left" w:pos="5592"/>
        </w:tabs>
      </w:pPr>
    </w:p>
    <w:p w14:paraId="24AF3584" w14:textId="14DFBBCC" w:rsidR="001F6E71" w:rsidRDefault="008729E6" w:rsidP="008729E6">
      <w:pPr>
        <w:rPr>
          <w:b/>
          <w:bCs/>
        </w:rPr>
      </w:pPr>
      <w:r>
        <w:rPr>
          <w:b/>
          <w:bCs/>
        </w:rPr>
        <w:t>2.</w:t>
      </w:r>
      <w:r w:rsidR="00792097" w:rsidRPr="008729E6">
        <w:rPr>
          <w:b/>
          <w:bCs/>
        </w:rPr>
        <w:t>Using string concatenation (append "5" to each input string):</w:t>
      </w:r>
    </w:p>
    <w:p w14:paraId="29D9D7B1" w14:textId="77777777" w:rsidR="00EE3C2E" w:rsidRPr="008729E6" w:rsidRDefault="00EE3C2E" w:rsidP="008729E6">
      <w:pPr>
        <w:rPr>
          <w:b/>
          <w:bCs/>
        </w:rPr>
      </w:pPr>
    </w:p>
    <w:p w14:paraId="33A3FFF1" w14:textId="7D254F77" w:rsidR="005963CB" w:rsidRDefault="005963CB" w:rsidP="005963CB">
      <w:pPr>
        <w:pStyle w:val="ListParagraph"/>
      </w:pPr>
      <w:r w:rsidRPr="005963CB">
        <w:rPr>
          <w:noProof/>
        </w:rPr>
        <w:drawing>
          <wp:inline distT="0" distB="0" distL="0" distR="0" wp14:anchorId="1B668B6F" wp14:editId="48871365">
            <wp:extent cx="5731510" cy="2345055"/>
            <wp:effectExtent l="0" t="0" r="2540" b="0"/>
            <wp:docPr id="1853931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93127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BAB6" w14:textId="77777777" w:rsidR="00EE3C2E" w:rsidRDefault="00EE3C2E" w:rsidP="005963CB">
      <w:pPr>
        <w:pStyle w:val="ListParagraph"/>
      </w:pPr>
    </w:p>
    <w:p w14:paraId="65802039" w14:textId="77777777" w:rsidR="00EE3C2E" w:rsidRDefault="00EE3C2E" w:rsidP="005963CB">
      <w:pPr>
        <w:pStyle w:val="ListParagraph"/>
      </w:pPr>
    </w:p>
    <w:p w14:paraId="49DE0AAD" w14:textId="77777777" w:rsidR="00EE3C2E" w:rsidRDefault="00EE3C2E" w:rsidP="005963CB">
      <w:pPr>
        <w:pStyle w:val="ListParagraph"/>
      </w:pPr>
    </w:p>
    <w:p w14:paraId="1B67847A" w14:textId="77777777" w:rsidR="00EE3C2E" w:rsidRDefault="00EE3C2E" w:rsidP="005963CB">
      <w:pPr>
        <w:pStyle w:val="ListParagraph"/>
      </w:pPr>
    </w:p>
    <w:p w14:paraId="7B7A7601" w14:textId="77777777" w:rsidR="00EE3C2E" w:rsidRDefault="00EE3C2E" w:rsidP="005963CB">
      <w:pPr>
        <w:pStyle w:val="ListParagraph"/>
      </w:pPr>
    </w:p>
    <w:p w14:paraId="450C2BE0" w14:textId="77777777" w:rsidR="00EE3C2E" w:rsidRDefault="00EE3C2E" w:rsidP="005963CB">
      <w:pPr>
        <w:pStyle w:val="ListParagraph"/>
      </w:pPr>
    </w:p>
    <w:p w14:paraId="30360837" w14:textId="768DE27B" w:rsidR="00386072" w:rsidRPr="00EE3C2E" w:rsidRDefault="00386072" w:rsidP="00386072">
      <w:pPr>
        <w:rPr>
          <w:rFonts w:ascii="Arial Black" w:hAnsi="Arial Black"/>
        </w:rPr>
      </w:pPr>
      <w:r w:rsidRPr="00EE3C2E">
        <w:rPr>
          <w:rFonts w:ascii="Arial Black" w:hAnsi="Arial Black"/>
        </w:rPr>
        <w:lastRenderedPageBreak/>
        <w:t>Assert Cases:</w:t>
      </w:r>
    </w:p>
    <w:p w14:paraId="11AFEF7D" w14:textId="3709ADF8" w:rsidR="00386072" w:rsidRDefault="00386072" w:rsidP="00386072">
      <w:r w:rsidRPr="00386072">
        <w:rPr>
          <w:noProof/>
        </w:rPr>
        <w:drawing>
          <wp:inline distT="0" distB="0" distL="0" distR="0" wp14:anchorId="0963C82E" wp14:editId="41F5BF95">
            <wp:extent cx="6491885" cy="3307080"/>
            <wp:effectExtent l="0" t="0" r="4445" b="7620"/>
            <wp:docPr id="410684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8422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43185" cy="333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7005" w14:textId="570A0941" w:rsidR="00EE3C2E" w:rsidRPr="00EE3C2E" w:rsidRDefault="00386072" w:rsidP="00386072">
      <w:pPr>
        <w:rPr>
          <w:rFonts w:ascii="Arial Black" w:hAnsi="Arial Black"/>
        </w:rPr>
      </w:pPr>
      <w:r w:rsidRPr="00EE3C2E">
        <w:rPr>
          <w:rFonts w:ascii="Arial Black" w:hAnsi="Arial Black"/>
        </w:rPr>
        <w:t>AI explanation :</w:t>
      </w:r>
    </w:p>
    <w:p w14:paraId="01941556" w14:textId="77777777" w:rsidR="006C2B10" w:rsidRPr="006C2B10" w:rsidRDefault="006C2B10" w:rsidP="006C2B10">
      <w:pPr>
        <w:numPr>
          <w:ilvl w:val="0"/>
          <w:numId w:val="5"/>
        </w:numPr>
      </w:pPr>
      <w:r w:rsidRPr="006C2B10">
        <w:t>The function </w:t>
      </w:r>
      <w:hyperlink r:id="rId42" w:history="1">
        <w:r w:rsidRPr="006C2B10">
          <w:rPr>
            <w:rStyle w:val="Hyperlink"/>
          </w:rPr>
          <w:t>add_five</w:t>
        </w:r>
      </w:hyperlink>
      <w:r w:rsidRPr="006C2B10">
        <w:t> takes one argument, </w:t>
      </w:r>
      <w:hyperlink r:id="rId43" w:history="1">
        <w:r w:rsidRPr="006C2B10">
          <w:rPr>
            <w:rStyle w:val="Hyperlink"/>
          </w:rPr>
          <w:t>value</w:t>
        </w:r>
      </w:hyperlink>
      <w:r w:rsidRPr="006C2B10">
        <w:t>.</w:t>
      </w:r>
    </w:p>
    <w:p w14:paraId="29033D31" w14:textId="77777777" w:rsidR="006C2B10" w:rsidRPr="006C2B10" w:rsidRDefault="006C2B10" w:rsidP="006C2B10">
      <w:pPr>
        <w:numPr>
          <w:ilvl w:val="0"/>
          <w:numId w:val="5"/>
        </w:numPr>
      </w:pPr>
      <w:r w:rsidRPr="006C2B10">
        <w:t>Inside the function, </w:t>
      </w:r>
      <w:hyperlink r:id="rId44" w:history="1">
        <w:r w:rsidRPr="006C2B10">
          <w:rPr>
            <w:rStyle w:val="Hyperlink"/>
          </w:rPr>
          <w:t>value</w:t>
        </w:r>
      </w:hyperlink>
      <w:r w:rsidRPr="006C2B10">
        <w:t> is converted from a string to an integer using </w:t>
      </w:r>
      <w:hyperlink r:id="rId45" w:history="1">
        <w:r w:rsidRPr="006C2B10">
          <w:rPr>
            <w:rStyle w:val="Hyperlink"/>
          </w:rPr>
          <w:t>int(value)</w:t>
        </w:r>
      </w:hyperlink>
      <w:r w:rsidRPr="006C2B10">
        <w:t>.</w:t>
      </w:r>
    </w:p>
    <w:p w14:paraId="7C4F4192" w14:textId="77777777" w:rsidR="006C2B10" w:rsidRPr="006C2B10" w:rsidRDefault="006C2B10" w:rsidP="006C2B10">
      <w:pPr>
        <w:numPr>
          <w:ilvl w:val="0"/>
          <w:numId w:val="5"/>
        </w:numPr>
      </w:pPr>
      <w:r w:rsidRPr="006C2B10">
        <w:t>It then adds 5 to this integer and returns the result.</w:t>
      </w:r>
    </w:p>
    <w:p w14:paraId="07937B83" w14:textId="77777777" w:rsidR="006C2B10" w:rsidRPr="006C2B10" w:rsidRDefault="006C2B10" w:rsidP="006C2B10">
      <w:pPr>
        <w:numPr>
          <w:ilvl w:val="0"/>
          <w:numId w:val="5"/>
        </w:numPr>
      </w:pPr>
      <w:hyperlink r:id="rId46" w:history="1">
        <w:r w:rsidRPr="006C2B10">
          <w:rPr>
            <w:rStyle w:val="Hyperlink"/>
          </w:rPr>
          <w:t>print(add_five("10"))</w:t>
        </w:r>
      </w:hyperlink>
      <w:r w:rsidRPr="006C2B10">
        <w:t> calls the function with the string "10", so it becomes 10 + 5, which is 15.</w:t>
      </w:r>
    </w:p>
    <w:p w14:paraId="3FF5F707" w14:textId="49C90C17" w:rsidR="006C2B10" w:rsidRPr="006C2B10" w:rsidRDefault="006C2B10" w:rsidP="006C2B10">
      <w:pPr>
        <w:ind w:left="720"/>
      </w:pPr>
    </w:p>
    <w:p w14:paraId="32739C3D" w14:textId="77777777" w:rsidR="006C2B10" w:rsidRPr="001A7A32" w:rsidRDefault="006C2B10" w:rsidP="00386072"/>
    <w:p w14:paraId="196B6253" w14:textId="06CF3BEE" w:rsidR="001A7A32" w:rsidRPr="001835A3" w:rsidRDefault="001A7A32" w:rsidP="0015449D">
      <w:pPr>
        <w:rPr>
          <w:lang w:val="en-US"/>
        </w:rPr>
      </w:pPr>
    </w:p>
    <w:sectPr w:rsidR="001A7A32" w:rsidRPr="001835A3">
      <w:headerReference w:type="default" r:id="rId4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5EC0C5" w14:textId="77777777" w:rsidR="00A774CA" w:rsidRDefault="00A774CA" w:rsidP="001835A3">
      <w:pPr>
        <w:spacing w:after="0" w:line="240" w:lineRule="auto"/>
      </w:pPr>
      <w:r>
        <w:separator/>
      </w:r>
    </w:p>
  </w:endnote>
  <w:endnote w:type="continuationSeparator" w:id="0">
    <w:p w14:paraId="5B4E5F00" w14:textId="77777777" w:rsidR="00A774CA" w:rsidRDefault="00A774CA" w:rsidP="001835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51FF93" w14:textId="77777777" w:rsidR="00A774CA" w:rsidRDefault="00A774CA" w:rsidP="001835A3">
      <w:pPr>
        <w:spacing w:after="0" w:line="240" w:lineRule="auto"/>
      </w:pPr>
      <w:r>
        <w:separator/>
      </w:r>
    </w:p>
  </w:footnote>
  <w:footnote w:type="continuationSeparator" w:id="0">
    <w:p w14:paraId="2505E4A1" w14:textId="77777777" w:rsidR="00A774CA" w:rsidRDefault="00A774CA" w:rsidP="001835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EB9CE4" w14:textId="1B37650F" w:rsidR="001835A3" w:rsidRDefault="001835A3">
    <w:pPr>
      <w:pStyle w:val="Header"/>
      <w:rPr>
        <w:lang w:val="en-US"/>
      </w:rPr>
    </w:pPr>
    <w:r>
      <w:rPr>
        <w:lang w:val="en-US"/>
      </w:rPr>
      <w:tab/>
    </w:r>
    <w:r>
      <w:rPr>
        <w:lang w:val="en-US"/>
      </w:rPr>
      <w:tab/>
      <w:t>2403A512</w:t>
    </w:r>
    <w:r w:rsidR="0086068D">
      <w:rPr>
        <w:lang w:val="en-US"/>
      </w:rPr>
      <w:t>62</w:t>
    </w:r>
  </w:p>
  <w:p w14:paraId="5A3DD2BE" w14:textId="10CAA4BC" w:rsidR="0086068D" w:rsidRPr="001835A3" w:rsidRDefault="001835A3">
    <w:pPr>
      <w:pStyle w:val="Header"/>
      <w:rPr>
        <w:lang w:val="en-US"/>
      </w:rPr>
    </w:pPr>
    <w:r>
      <w:rPr>
        <w:lang w:val="en-US"/>
      </w:rPr>
      <w:tab/>
    </w:r>
    <w:r>
      <w:rPr>
        <w:lang w:val="en-US"/>
      </w:rPr>
      <w:tab/>
    </w:r>
    <w:r w:rsidR="0086068D">
      <w:rPr>
        <w:lang w:val="en-US"/>
      </w:rPr>
      <w:t xml:space="preserve">Kallaboina </w:t>
    </w:r>
    <w:proofErr w:type="spellStart"/>
    <w:r w:rsidR="0086068D">
      <w:rPr>
        <w:lang w:val="en-US"/>
      </w:rPr>
      <w:t>poojasri</w:t>
    </w:r>
    <w:proofErr w:type="spellEnd"/>
    <w:r w:rsidR="0086068D">
      <w:rPr>
        <w:lang w:val="en-U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952658"/>
    <w:multiLevelType w:val="hybridMultilevel"/>
    <w:tmpl w:val="DCB6BF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1E2083"/>
    <w:multiLevelType w:val="multilevel"/>
    <w:tmpl w:val="D346E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5F382D"/>
    <w:multiLevelType w:val="multilevel"/>
    <w:tmpl w:val="944A7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071AD2"/>
    <w:multiLevelType w:val="multilevel"/>
    <w:tmpl w:val="1D1AB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7C3422"/>
    <w:multiLevelType w:val="multilevel"/>
    <w:tmpl w:val="54105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9A16E6"/>
    <w:multiLevelType w:val="multilevel"/>
    <w:tmpl w:val="53C29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46B565B"/>
    <w:multiLevelType w:val="multilevel"/>
    <w:tmpl w:val="38162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D93F99"/>
    <w:multiLevelType w:val="multilevel"/>
    <w:tmpl w:val="1C6237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9DA46B6"/>
    <w:multiLevelType w:val="multilevel"/>
    <w:tmpl w:val="11148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4724313">
    <w:abstractNumId w:val="2"/>
  </w:num>
  <w:num w:numId="2" w16cid:durableId="1762414912">
    <w:abstractNumId w:val="4"/>
  </w:num>
  <w:num w:numId="3" w16cid:durableId="585454934">
    <w:abstractNumId w:val="5"/>
  </w:num>
  <w:num w:numId="4" w16cid:durableId="1896506724">
    <w:abstractNumId w:val="6"/>
  </w:num>
  <w:num w:numId="5" w16cid:durableId="1095710598">
    <w:abstractNumId w:val="8"/>
  </w:num>
  <w:num w:numId="6" w16cid:durableId="67658569">
    <w:abstractNumId w:val="3"/>
  </w:num>
  <w:num w:numId="7" w16cid:durableId="244412583">
    <w:abstractNumId w:val="1"/>
  </w:num>
  <w:num w:numId="8" w16cid:durableId="1237790251">
    <w:abstractNumId w:val="7"/>
  </w:num>
  <w:num w:numId="9" w16cid:durableId="17723182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5A3"/>
    <w:rsid w:val="00086A96"/>
    <w:rsid w:val="000948AF"/>
    <w:rsid w:val="000C1914"/>
    <w:rsid w:val="000C3713"/>
    <w:rsid w:val="0011320F"/>
    <w:rsid w:val="0015449D"/>
    <w:rsid w:val="001574E6"/>
    <w:rsid w:val="001835A3"/>
    <w:rsid w:val="00184BD2"/>
    <w:rsid w:val="001A7A32"/>
    <w:rsid w:val="001F6E71"/>
    <w:rsid w:val="0025415B"/>
    <w:rsid w:val="002A0882"/>
    <w:rsid w:val="002D7418"/>
    <w:rsid w:val="00304D23"/>
    <w:rsid w:val="003316FE"/>
    <w:rsid w:val="0037120D"/>
    <w:rsid w:val="00386072"/>
    <w:rsid w:val="00416C5C"/>
    <w:rsid w:val="00423065"/>
    <w:rsid w:val="0045162C"/>
    <w:rsid w:val="00485A18"/>
    <w:rsid w:val="00537BD9"/>
    <w:rsid w:val="00554048"/>
    <w:rsid w:val="005963CB"/>
    <w:rsid w:val="005A76DD"/>
    <w:rsid w:val="006440C0"/>
    <w:rsid w:val="006B5806"/>
    <w:rsid w:val="006C2B10"/>
    <w:rsid w:val="00713C67"/>
    <w:rsid w:val="00755FEA"/>
    <w:rsid w:val="007716DC"/>
    <w:rsid w:val="007750F0"/>
    <w:rsid w:val="00792097"/>
    <w:rsid w:val="00813F04"/>
    <w:rsid w:val="0086068D"/>
    <w:rsid w:val="008729E6"/>
    <w:rsid w:val="00976CC0"/>
    <w:rsid w:val="009D1CDD"/>
    <w:rsid w:val="009D5651"/>
    <w:rsid w:val="009E1DF1"/>
    <w:rsid w:val="00A3486F"/>
    <w:rsid w:val="00A774CA"/>
    <w:rsid w:val="00AA11C8"/>
    <w:rsid w:val="00AD7344"/>
    <w:rsid w:val="00AE2BCC"/>
    <w:rsid w:val="00B02BC8"/>
    <w:rsid w:val="00BB253F"/>
    <w:rsid w:val="00BC27CA"/>
    <w:rsid w:val="00BC540B"/>
    <w:rsid w:val="00BD6E5B"/>
    <w:rsid w:val="00C32DEA"/>
    <w:rsid w:val="00C64AC8"/>
    <w:rsid w:val="00CE28D8"/>
    <w:rsid w:val="00D25068"/>
    <w:rsid w:val="00E212FA"/>
    <w:rsid w:val="00E64E82"/>
    <w:rsid w:val="00EA1721"/>
    <w:rsid w:val="00EB7A17"/>
    <w:rsid w:val="00EE3C2E"/>
    <w:rsid w:val="00F60D4B"/>
    <w:rsid w:val="00FB6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D515E"/>
  <w15:chartTrackingRefBased/>
  <w15:docId w15:val="{312BEC0B-2BC1-4E84-A670-194E7FEEB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35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35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35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35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35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35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35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35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35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35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35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35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35A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35A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35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35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35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35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35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35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35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35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35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35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35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35A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35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35A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35A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835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35A3"/>
  </w:style>
  <w:style w:type="paragraph" w:styleId="Footer">
    <w:name w:val="footer"/>
    <w:basedOn w:val="Normal"/>
    <w:link w:val="FooterChar"/>
    <w:uiPriority w:val="99"/>
    <w:unhideWhenUsed/>
    <w:rsid w:val="001835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35A3"/>
  </w:style>
  <w:style w:type="character" w:styleId="Hyperlink">
    <w:name w:val="Hyperlink"/>
    <w:basedOn w:val="DefaultParagraphFont"/>
    <w:uiPriority w:val="99"/>
    <w:unhideWhenUsed/>
    <w:rsid w:val="0015449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4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2.png"/><Relationship Id="rId39" Type="http://schemas.openxmlformats.org/officeDocument/2006/relationships/image" Target="media/image18.png"/><Relationship Id="rId21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34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42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47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29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11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5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5" Type="http://schemas.openxmlformats.org/officeDocument/2006/relationships/footnotes" Target="footnotes.xml"/><Relationship Id="rId15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23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28" Type="http://schemas.openxmlformats.org/officeDocument/2006/relationships/image" Target="media/image14.png"/><Relationship Id="rId36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31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44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27" Type="http://schemas.openxmlformats.org/officeDocument/2006/relationships/image" Target="media/image13.png"/><Relationship Id="rId30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35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43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1.png"/><Relationship Id="rId33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38" Type="http://schemas.openxmlformats.org/officeDocument/2006/relationships/image" Target="media/image17.png"/><Relationship Id="rId46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20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41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1240</Words>
  <Characters>7068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 maripudi</dc:creator>
  <cp:keywords/>
  <dc:description/>
  <cp:lastModifiedBy>pooja kallaboina</cp:lastModifiedBy>
  <cp:revision>2</cp:revision>
  <dcterms:created xsi:type="dcterms:W3CDTF">2025-09-11T17:14:00Z</dcterms:created>
  <dcterms:modified xsi:type="dcterms:W3CDTF">2025-09-11T17:14:00Z</dcterms:modified>
</cp:coreProperties>
</file>