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522" w14:textId="77777777" w:rsidR="002A182F" w:rsidRDefault="00C90477">
      <w:pPr>
        <w:pStyle w:val="Title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 w14:textId="77777777" w:rsidR="002A182F" w:rsidRDefault="00C90477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C90477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C90477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C90477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C90477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C90477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C90477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C90477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C90477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C90477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C90477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C90477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C90477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C90477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C90477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C90477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C90477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or Cursor AI to improve it using the best practice (e.g., with open()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C90477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C90477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C90477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C90477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C90477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ZeroDivisionError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C90477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C90477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C90477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C90477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C90477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incorrect </w:t>
      </w:r>
      <w:r>
        <w:rPr>
          <w:spacing w:val="80"/>
          <w:u w:val="single"/>
        </w:rPr>
        <w:t xml:space="preserve"> </w:t>
      </w:r>
      <w:r>
        <w:t>init</w:t>
      </w:r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C90477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C90477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C9047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C90477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1681" w14:textId="77777777" w:rsidR="00603216" w:rsidRDefault="00603216" w:rsidP="00C728B7">
      <w:r>
        <w:separator/>
      </w:r>
    </w:p>
  </w:endnote>
  <w:endnote w:type="continuationSeparator" w:id="0">
    <w:p w14:paraId="58D8B54E" w14:textId="77777777" w:rsidR="00603216" w:rsidRDefault="00603216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75400" w14:textId="77777777" w:rsidR="00C90477" w:rsidRDefault="00C90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004D" w14:textId="77777777" w:rsidR="00C90477" w:rsidRDefault="00C90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384F" w14:textId="77777777" w:rsidR="00C90477" w:rsidRDefault="00C90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720F" w14:textId="77777777" w:rsidR="00603216" w:rsidRDefault="00603216" w:rsidP="00C728B7">
      <w:r>
        <w:separator/>
      </w:r>
    </w:p>
  </w:footnote>
  <w:footnote w:type="continuationSeparator" w:id="0">
    <w:p w14:paraId="7DA3ED64" w14:textId="77777777" w:rsidR="00603216" w:rsidRDefault="00603216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5C224" w14:textId="77777777" w:rsidR="00C90477" w:rsidRDefault="00C90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55672" w14:textId="2826A3CF" w:rsidR="00C728B7" w:rsidRDefault="00C90477">
    <w:pPr>
      <w:pStyle w:val="Header"/>
    </w:pPr>
    <w:r>
      <w:t>Srinija.G</w:t>
    </w:r>
  </w:p>
  <w:p w14:paraId="694C6203" w14:textId="485105DF" w:rsidR="00C728B7" w:rsidRDefault="00C728B7">
    <w:pPr>
      <w:pStyle w:val="Header"/>
    </w:pPr>
    <w:r>
      <w:t>2403A512</w:t>
    </w:r>
    <w:r w:rsidR="00C90477">
      <w:t>68</w:t>
    </w:r>
  </w:p>
  <w:p w14:paraId="7F688FE0" w14:textId="32659A8C" w:rsidR="00C728B7" w:rsidRDefault="00C728B7">
    <w:pPr>
      <w:pStyle w:val="Header"/>
    </w:pPr>
    <w:r>
      <w:t>Batch-</w:t>
    </w:r>
    <w:r w:rsidR="00C90477"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BCCED" w14:textId="77777777" w:rsidR="00C90477" w:rsidRDefault="00C90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2A182F"/>
    <w:rsid w:val="00603216"/>
    <w:rsid w:val="006C4CBB"/>
    <w:rsid w:val="00857FDC"/>
    <w:rsid w:val="00C728B7"/>
    <w:rsid w:val="00C9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Gummadi Srinija</cp:lastModifiedBy>
  <cp:revision>3</cp:revision>
  <dcterms:created xsi:type="dcterms:W3CDTF">2025-09-18T17:26:00Z</dcterms:created>
  <dcterms:modified xsi:type="dcterms:W3CDTF">2025-09-19T03:33:00Z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