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8AAA2" w14:textId="1188DC4D" w:rsidR="003316FE" w:rsidRPr="006F56B3" w:rsidRDefault="004F4980" w:rsidP="006F56B3">
      <w:pPr>
        <w:rPr>
          <w:rFonts w:ascii="Arial Black" w:hAnsi="Arial Black"/>
          <w:sz w:val="28"/>
          <w:szCs w:val="28"/>
          <w:lang w:val="en-US"/>
        </w:rPr>
      </w:pPr>
      <w:r w:rsidRPr="006F56B3">
        <w:rPr>
          <w:rFonts w:ascii="Arial Black" w:hAnsi="Arial Black"/>
          <w:sz w:val="28"/>
          <w:szCs w:val="28"/>
          <w:lang w:val="en-US"/>
        </w:rPr>
        <w:t>2403A51272</w:t>
      </w:r>
    </w:p>
    <w:p w14:paraId="0281286C" w14:textId="31871600" w:rsidR="004F4980" w:rsidRPr="006F56B3" w:rsidRDefault="004F4980" w:rsidP="006F56B3">
      <w:pPr>
        <w:rPr>
          <w:rFonts w:ascii="Algerian" w:hAnsi="Algerian"/>
          <w:sz w:val="40"/>
          <w:szCs w:val="40"/>
          <w:lang w:val="en-US"/>
        </w:rPr>
      </w:pPr>
      <w:r w:rsidRPr="006F56B3">
        <w:rPr>
          <w:rFonts w:ascii="Arial Black" w:hAnsi="Arial Black"/>
          <w:sz w:val="28"/>
          <w:szCs w:val="28"/>
          <w:lang w:val="en-US"/>
        </w:rPr>
        <w:t>Assignment-5.4</w:t>
      </w:r>
    </w:p>
    <w:p w14:paraId="5AD5B8E5" w14:textId="40066A0E" w:rsidR="004F4980" w:rsidRPr="006F56B3" w:rsidRDefault="004F4980" w:rsidP="006F56B3">
      <w:pPr>
        <w:ind w:left="3600" w:firstLine="720"/>
        <w:rPr>
          <w:rFonts w:ascii="Algerian" w:hAnsi="Algerian"/>
          <w:sz w:val="40"/>
          <w:szCs w:val="40"/>
          <w:lang w:val="en-US"/>
        </w:rPr>
      </w:pPr>
      <w:r w:rsidRPr="006F56B3">
        <w:rPr>
          <w:rFonts w:ascii="Algerian" w:hAnsi="Algerian"/>
          <w:sz w:val="40"/>
          <w:szCs w:val="40"/>
          <w:lang w:val="en-US"/>
        </w:rPr>
        <w:t>TASK-1</w:t>
      </w:r>
    </w:p>
    <w:p w14:paraId="403429FE" w14:textId="2442D1E4" w:rsidR="004F4980" w:rsidRPr="00D615FC" w:rsidRDefault="004F4980">
      <w:pPr>
        <w:rPr>
          <w:rFonts w:ascii="Bookman Old Style" w:hAnsi="Bookman Old Style"/>
          <w:sz w:val="40"/>
          <w:szCs w:val="40"/>
          <w:lang w:val="en-US"/>
        </w:rPr>
      </w:pPr>
      <w:r w:rsidRPr="00D615FC">
        <w:rPr>
          <w:rFonts w:ascii="Bookman Old Style" w:hAnsi="Bookman Old Style"/>
          <w:sz w:val="40"/>
          <w:szCs w:val="40"/>
          <w:lang w:val="en-US"/>
        </w:rPr>
        <w:t>Prompt given:</w:t>
      </w:r>
    </w:p>
    <w:p w14:paraId="58AE659C" w14:textId="388F74A9" w:rsidR="004F4980" w:rsidRPr="004F4980" w:rsidRDefault="004F4980" w:rsidP="00D615FC">
      <w:pPr>
        <w:rPr>
          <w:lang w:val="en-US"/>
        </w:rPr>
      </w:pPr>
      <w:r>
        <w:rPr>
          <w:lang w:val="en-US"/>
        </w:rPr>
        <w:t>G</w:t>
      </w:r>
      <w:r w:rsidRPr="004F4980">
        <w:rPr>
          <w:lang w:val="en-US"/>
        </w:rPr>
        <w:t>enerate a Python script that collects user data (e.g., name, age,</w:t>
      </w:r>
    </w:p>
    <w:p w14:paraId="2E5A240A" w14:textId="2AEE5456" w:rsidR="004F4980" w:rsidRDefault="004F4980" w:rsidP="00D615FC">
      <w:pPr>
        <w:rPr>
          <w:lang w:val="en-US"/>
        </w:rPr>
      </w:pPr>
      <w:r w:rsidRPr="004F4980">
        <w:rPr>
          <w:lang w:val="en-US"/>
        </w:rPr>
        <w:t>email)</w:t>
      </w:r>
      <w:r>
        <w:rPr>
          <w:lang w:val="en-US"/>
        </w:rPr>
        <w:t>,</w:t>
      </w:r>
      <w:r w:rsidRPr="004F4980">
        <w:t xml:space="preserve"> </w:t>
      </w:r>
      <w:r w:rsidR="00D615FC">
        <w:t xml:space="preserve">and also </w:t>
      </w:r>
      <w:r w:rsidRPr="004F4980">
        <w:rPr>
          <w:lang w:val="en-US"/>
        </w:rPr>
        <w:t>add comments on how to anonymize or protect this data</w:t>
      </w:r>
    </w:p>
    <w:p w14:paraId="3ADBD576" w14:textId="77777777" w:rsidR="00D615FC" w:rsidRDefault="00D615FC" w:rsidP="004F4980">
      <w:pPr>
        <w:rPr>
          <w:lang w:val="en-US"/>
        </w:rPr>
      </w:pPr>
    </w:p>
    <w:p w14:paraId="308CE31C" w14:textId="3934D4FE" w:rsidR="004F4980" w:rsidRPr="00D615FC" w:rsidRDefault="004F4980" w:rsidP="004F4980">
      <w:pPr>
        <w:rPr>
          <w:rFonts w:ascii="Bookman Old Style" w:hAnsi="Bookman Old Style"/>
          <w:sz w:val="40"/>
          <w:szCs w:val="40"/>
          <w:lang w:val="en-US"/>
        </w:rPr>
      </w:pPr>
      <w:r w:rsidRPr="00D615FC">
        <w:rPr>
          <w:rFonts w:ascii="Bookman Old Style" w:hAnsi="Bookman Old Style"/>
          <w:sz w:val="40"/>
          <w:szCs w:val="40"/>
          <w:lang w:val="en-US"/>
        </w:rPr>
        <w:t>SCRIPT WITH INLINE COPILOT CODE AND COMMENTS:</w:t>
      </w:r>
    </w:p>
    <w:p w14:paraId="64F257D9" w14:textId="77777777" w:rsidR="00D615FC" w:rsidRDefault="00D615FC" w:rsidP="004F4980">
      <w:pPr>
        <w:rPr>
          <w:lang w:val="en-US"/>
        </w:rPr>
      </w:pPr>
    </w:p>
    <w:p w14:paraId="09559471" w14:textId="25631391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import </w:t>
      </w:r>
      <w:proofErr w:type="spellStart"/>
      <w:r w:rsidRPr="004F4980">
        <w:rPr>
          <w:lang w:val="en-US"/>
        </w:rPr>
        <w:t>hashlib</w:t>
      </w:r>
      <w:proofErr w:type="spellEnd"/>
    </w:p>
    <w:p w14:paraId="332C6B8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import </w:t>
      </w:r>
      <w:proofErr w:type="spellStart"/>
      <w:r w:rsidRPr="004F4980">
        <w:rPr>
          <w:lang w:val="en-US"/>
        </w:rPr>
        <w:t>getpass</w:t>
      </w:r>
      <w:proofErr w:type="spellEnd"/>
    </w:p>
    <w:p w14:paraId="49896E8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def </w:t>
      </w:r>
      <w:proofErr w:type="spellStart"/>
      <w:r w:rsidRPr="004F4980">
        <w:rPr>
          <w:lang w:val="en-US"/>
        </w:rPr>
        <w:t>hash_email</w:t>
      </w:r>
      <w:proofErr w:type="spellEnd"/>
      <w:r w:rsidRPr="004F4980">
        <w:rPr>
          <w:lang w:val="en-US"/>
        </w:rPr>
        <w:t>(email):</w:t>
      </w:r>
    </w:p>
    <w:p w14:paraId="3862B1D3" w14:textId="77777777" w:rsidR="004F4980" w:rsidRPr="00D615FC" w:rsidRDefault="004F4980" w:rsidP="004F4980">
      <w:pPr>
        <w:rPr>
          <w:color w:val="00B050"/>
          <w:lang w:val="en-US"/>
        </w:rPr>
      </w:pPr>
      <w:r w:rsidRPr="004F4980">
        <w:rPr>
          <w:lang w:val="en-US"/>
        </w:rPr>
        <w:t xml:space="preserve">    </w:t>
      </w:r>
      <w:r w:rsidRPr="00D615FC">
        <w:rPr>
          <w:color w:val="00B050"/>
          <w:lang w:val="en-US"/>
        </w:rPr>
        <w:t># Hash the email using SHA-256 to anonymize it.</w:t>
      </w:r>
    </w:p>
    <w:p w14:paraId="3D4CB1A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This prevents storing the plain email and helps protect user privacy.</w:t>
      </w:r>
    </w:p>
    <w:p w14:paraId="424786B8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return </w:t>
      </w:r>
      <w:proofErr w:type="gramStart"/>
      <w:r w:rsidRPr="004F4980">
        <w:rPr>
          <w:lang w:val="en-US"/>
        </w:rPr>
        <w:t>hashlib.sha</w:t>
      </w:r>
      <w:proofErr w:type="gramEnd"/>
      <w:r w:rsidRPr="004F4980">
        <w:rPr>
          <w:lang w:val="en-US"/>
        </w:rPr>
        <w:t>256(</w:t>
      </w:r>
      <w:proofErr w:type="spellStart"/>
      <w:proofErr w:type="gramStart"/>
      <w:r w:rsidRPr="004F4980">
        <w:rPr>
          <w:lang w:val="en-US"/>
        </w:rPr>
        <w:t>email.encode</w:t>
      </w:r>
      <w:proofErr w:type="spellEnd"/>
      <w:proofErr w:type="gramEnd"/>
      <w:r w:rsidRPr="004F4980">
        <w:rPr>
          <w:lang w:val="en-US"/>
        </w:rPr>
        <w:t>('utf-8')</w:t>
      </w:r>
      <w:proofErr w:type="gramStart"/>
      <w:r w:rsidRPr="004F4980">
        <w:rPr>
          <w:lang w:val="en-US"/>
        </w:rPr>
        <w:t>).</w:t>
      </w:r>
      <w:proofErr w:type="spellStart"/>
      <w:r w:rsidRPr="004F4980">
        <w:rPr>
          <w:lang w:val="en-US"/>
        </w:rPr>
        <w:t>hexdigest</w:t>
      </w:r>
      <w:proofErr w:type="spellEnd"/>
      <w:proofErr w:type="gramEnd"/>
      <w:r w:rsidRPr="004F4980">
        <w:rPr>
          <w:lang w:val="en-US"/>
        </w:rPr>
        <w:t>()</w:t>
      </w:r>
    </w:p>
    <w:p w14:paraId="47D2815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def </w:t>
      </w:r>
      <w:proofErr w:type="spellStart"/>
      <w:r w:rsidRPr="004F4980">
        <w:rPr>
          <w:lang w:val="en-US"/>
        </w:rPr>
        <w:t>collect_user_</w:t>
      </w:r>
      <w:proofErr w:type="gramStart"/>
      <w:r w:rsidRPr="004F4980">
        <w:rPr>
          <w:lang w:val="en-US"/>
        </w:rPr>
        <w:t>data</w:t>
      </w:r>
      <w:proofErr w:type="spellEnd"/>
      <w:r w:rsidRPr="004F4980">
        <w:rPr>
          <w:lang w:val="en-US"/>
        </w:rPr>
        <w:t>(</w:t>
      </w:r>
      <w:proofErr w:type="gramEnd"/>
      <w:r w:rsidRPr="004F4980">
        <w:rPr>
          <w:lang w:val="en-US"/>
        </w:rPr>
        <w:t>):</w:t>
      </w:r>
    </w:p>
    <w:p w14:paraId="71B84BC7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</w:t>
      </w:r>
      <w:proofErr w:type="gramStart"/>
      <w:r w:rsidRPr="004F4980">
        <w:rPr>
          <w:lang w:val="en-US"/>
        </w:rPr>
        <w:t>print(</w:t>
      </w:r>
      <w:proofErr w:type="gramEnd"/>
      <w:r w:rsidRPr="004F4980">
        <w:rPr>
          <w:lang w:val="en-US"/>
        </w:rPr>
        <w:t>"Please enter the following information:")</w:t>
      </w:r>
    </w:p>
    <w:p w14:paraId="4640107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name = </w:t>
      </w:r>
      <w:proofErr w:type="gramStart"/>
      <w:r w:rsidRPr="004F4980">
        <w:rPr>
          <w:lang w:val="en-US"/>
        </w:rPr>
        <w:t>input(</w:t>
      </w:r>
      <w:proofErr w:type="gramEnd"/>
      <w:r w:rsidRPr="004F4980">
        <w:rPr>
          <w:lang w:val="en-US"/>
        </w:rPr>
        <w:t>"Name: ")</w:t>
      </w:r>
    </w:p>
    <w:p w14:paraId="22C3C8B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age = </w:t>
      </w:r>
      <w:proofErr w:type="gramStart"/>
      <w:r w:rsidRPr="004F4980">
        <w:rPr>
          <w:lang w:val="en-US"/>
        </w:rPr>
        <w:t>input(</w:t>
      </w:r>
      <w:proofErr w:type="gramEnd"/>
      <w:r w:rsidRPr="004F4980">
        <w:rPr>
          <w:lang w:val="en-US"/>
        </w:rPr>
        <w:t>"Age: ")</w:t>
      </w:r>
    </w:p>
    <w:p w14:paraId="4BF721F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</w:t>
      </w:r>
      <w:r w:rsidRPr="00D615FC">
        <w:rPr>
          <w:color w:val="00B050"/>
          <w:lang w:val="en-US"/>
        </w:rPr>
        <w:t xml:space="preserve"># Use </w:t>
      </w:r>
      <w:proofErr w:type="spellStart"/>
      <w:r w:rsidRPr="00D615FC">
        <w:rPr>
          <w:color w:val="00B050"/>
          <w:lang w:val="en-US"/>
        </w:rPr>
        <w:t>getpass</w:t>
      </w:r>
      <w:proofErr w:type="spellEnd"/>
      <w:r w:rsidRPr="00D615FC">
        <w:rPr>
          <w:color w:val="00B050"/>
          <w:lang w:val="en-US"/>
        </w:rPr>
        <w:t xml:space="preserve"> if you want to avoid showing emails on the screen</w:t>
      </w:r>
    </w:p>
    <w:p w14:paraId="62DFD221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email = </w:t>
      </w:r>
      <w:proofErr w:type="spellStart"/>
      <w:proofErr w:type="gramStart"/>
      <w:r w:rsidRPr="004F4980">
        <w:rPr>
          <w:lang w:val="en-US"/>
        </w:rPr>
        <w:t>getpass.getpass</w:t>
      </w:r>
      <w:proofErr w:type="spellEnd"/>
      <w:proofErr w:type="gramEnd"/>
      <w:r w:rsidRPr="004F4980">
        <w:rPr>
          <w:lang w:val="en-US"/>
        </w:rPr>
        <w:t>("Email (input hidden for privacy): ")</w:t>
      </w:r>
    </w:p>
    <w:p w14:paraId="27E09A42" w14:textId="6795D252" w:rsidR="004F4980" w:rsidRPr="00D615FC" w:rsidRDefault="00D615FC" w:rsidP="004F4980">
      <w:pPr>
        <w:rPr>
          <w:color w:val="00B050"/>
          <w:lang w:val="en-US"/>
        </w:rPr>
      </w:pPr>
      <w:r>
        <w:rPr>
          <w:lang w:val="en-US"/>
        </w:rPr>
        <w:t xml:space="preserve">   </w:t>
      </w:r>
      <w:r w:rsidR="004F4980" w:rsidRPr="00D615FC">
        <w:rPr>
          <w:color w:val="00B050"/>
          <w:lang w:val="en-US"/>
        </w:rPr>
        <w:t># Copilot-suggested: Do NOT store sensitive data (like name or email) in plain text.</w:t>
      </w:r>
    </w:p>
    <w:p w14:paraId="6E8AAE64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Instead, hash or encrypt those fields, or use pseudonyms if possible.</w:t>
      </w:r>
    </w:p>
    <w:p w14:paraId="5951190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</w:t>
      </w:r>
      <w:proofErr w:type="spellStart"/>
      <w:r w:rsidRPr="004F4980">
        <w:rPr>
          <w:lang w:val="en-US"/>
        </w:rPr>
        <w:t>hashed_email</w:t>
      </w:r>
      <w:proofErr w:type="spellEnd"/>
      <w:r w:rsidRPr="004F4980">
        <w:rPr>
          <w:lang w:val="en-US"/>
        </w:rPr>
        <w:t xml:space="preserve"> = </w:t>
      </w:r>
      <w:proofErr w:type="spellStart"/>
      <w:r w:rsidRPr="004F4980">
        <w:rPr>
          <w:lang w:val="en-US"/>
        </w:rPr>
        <w:t>hash_email</w:t>
      </w:r>
      <w:proofErr w:type="spellEnd"/>
      <w:r w:rsidRPr="004F4980">
        <w:rPr>
          <w:lang w:val="en-US"/>
        </w:rPr>
        <w:t>(email)</w:t>
      </w:r>
    </w:p>
    <w:p w14:paraId="173B0920" w14:textId="77777777" w:rsidR="004F4980" w:rsidRPr="004F4980" w:rsidRDefault="004F4980" w:rsidP="004F4980">
      <w:pPr>
        <w:rPr>
          <w:lang w:val="en-US"/>
        </w:rPr>
      </w:pPr>
    </w:p>
    <w:p w14:paraId="4ED9DEB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lastRenderedPageBreak/>
        <w:t xml:space="preserve">    # Copilot-suggested: Limit the amount of personal information stored.</w:t>
      </w:r>
    </w:p>
    <w:p w14:paraId="17415D36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For example, consider storing only an age range instead of the exact age.</w:t>
      </w:r>
    </w:p>
    <w:p w14:paraId="41A18E79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try:</w:t>
      </w:r>
    </w:p>
    <w:p w14:paraId="6DE3981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age = int(age)</w:t>
      </w:r>
    </w:p>
    <w:p w14:paraId="4F4E85E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if age &lt; 18:</w:t>
      </w:r>
    </w:p>
    <w:p w14:paraId="1274610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"Under 18"</w:t>
      </w:r>
    </w:p>
    <w:p w14:paraId="15BA855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proofErr w:type="spellStart"/>
      <w:r w:rsidRPr="004F4980">
        <w:rPr>
          <w:lang w:val="en-US"/>
        </w:rPr>
        <w:t>elif</w:t>
      </w:r>
      <w:proofErr w:type="spellEnd"/>
      <w:r w:rsidRPr="004F4980">
        <w:rPr>
          <w:lang w:val="en-US"/>
        </w:rPr>
        <w:t xml:space="preserve"> age &lt; 30:</w:t>
      </w:r>
    </w:p>
    <w:p w14:paraId="2F9AE90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"18-29"</w:t>
      </w:r>
    </w:p>
    <w:p w14:paraId="64EA5369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proofErr w:type="spellStart"/>
      <w:r w:rsidRPr="004F4980">
        <w:rPr>
          <w:lang w:val="en-US"/>
        </w:rPr>
        <w:t>elif</w:t>
      </w:r>
      <w:proofErr w:type="spellEnd"/>
      <w:r w:rsidRPr="004F4980">
        <w:rPr>
          <w:lang w:val="en-US"/>
        </w:rPr>
        <w:t xml:space="preserve"> age &lt; 50:</w:t>
      </w:r>
    </w:p>
    <w:p w14:paraId="0C8EC0E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"30-49"</w:t>
      </w:r>
    </w:p>
    <w:p w14:paraId="5B8A5A7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else:</w:t>
      </w:r>
    </w:p>
    <w:p w14:paraId="65BE7D0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"50+"</w:t>
      </w:r>
    </w:p>
    <w:p w14:paraId="57D01711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except </w:t>
      </w:r>
      <w:proofErr w:type="spellStart"/>
      <w:r w:rsidRPr="004F4980">
        <w:rPr>
          <w:lang w:val="en-US"/>
        </w:rPr>
        <w:t>ValueError</w:t>
      </w:r>
      <w:proofErr w:type="spellEnd"/>
      <w:r w:rsidRPr="004F4980">
        <w:rPr>
          <w:lang w:val="en-US"/>
        </w:rPr>
        <w:t>:</w:t>
      </w:r>
    </w:p>
    <w:p w14:paraId="6511BB9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"Unknown"</w:t>
      </w:r>
    </w:p>
    <w:p w14:paraId="5E7344E3" w14:textId="6666E2E6" w:rsidR="004F4980" w:rsidRPr="004F4980" w:rsidRDefault="00D615FC" w:rsidP="004F498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4F4980" w:rsidRPr="004F4980">
        <w:rPr>
          <w:lang w:val="en-US"/>
        </w:rPr>
        <w:t>user_data</w:t>
      </w:r>
      <w:proofErr w:type="spellEnd"/>
      <w:r w:rsidR="004F4980" w:rsidRPr="004F4980">
        <w:rPr>
          <w:lang w:val="en-US"/>
        </w:rPr>
        <w:t xml:space="preserve"> = {</w:t>
      </w:r>
    </w:p>
    <w:p w14:paraId="07269228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r w:rsidRPr="00D615FC">
        <w:rPr>
          <w:color w:val="00B050"/>
          <w:lang w:val="en-US"/>
        </w:rPr>
        <w:t># Copilot-suggested: Avoid storing real names if not strictly necessary.</w:t>
      </w:r>
    </w:p>
    <w:p w14:paraId="6DC1CC4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"name": </w:t>
      </w:r>
      <w:proofErr w:type="gramStart"/>
      <w:r w:rsidRPr="004F4980">
        <w:rPr>
          <w:lang w:val="en-US"/>
        </w:rPr>
        <w:t xml:space="preserve">None,  </w:t>
      </w:r>
      <w:r w:rsidRPr="00D615FC">
        <w:rPr>
          <w:color w:val="00B050"/>
          <w:lang w:val="en-US"/>
        </w:rPr>
        <w:t>#</w:t>
      </w:r>
      <w:proofErr w:type="gramEnd"/>
      <w:r w:rsidRPr="00D615FC">
        <w:rPr>
          <w:color w:val="00B050"/>
          <w:lang w:val="en-US"/>
        </w:rPr>
        <w:t xml:space="preserve"> Set to None to avoid storing PII, or use a pseudonym.</w:t>
      </w:r>
    </w:p>
    <w:p w14:paraId="3EC62E5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</w:t>
      </w:r>
      <w:proofErr w:type="spellStart"/>
      <w:proofErr w:type="gramStart"/>
      <w:r w:rsidRPr="004F4980">
        <w:rPr>
          <w:lang w:val="en-US"/>
        </w:rPr>
        <w:t>age</w:t>
      </w:r>
      <w:proofErr w:type="gramEnd"/>
      <w:r w:rsidRPr="004F4980">
        <w:rPr>
          <w:lang w:val="en-US"/>
        </w:rPr>
        <w:t>_group</w:t>
      </w:r>
      <w:proofErr w:type="spellEnd"/>
      <w:r w:rsidRPr="004F4980">
        <w:rPr>
          <w:lang w:val="en-US"/>
        </w:rPr>
        <w:t xml:space="preserve">":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>,</w:t>
      </w:r>
    </w:p>
    <w:p w14:paraId="53EC66C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</w:t>
      </w:r>
      <w:proofErr w:type="spellStart"/>
      <w:proofErr w:type="gramStart"/>
      <w:r w:rsidRPr="004F4980">
        <w:rPr>
          <w:lang w:val="en-US"/>
        </w:rPr>
        <w:t>hashed</w:t>
      </w:r>
      <w:proofErr w:type="gramEnd"/>
      <w:r w:rsidRPr="004F4980">
        <w:rPr>
          <w:lang w:val="en-US"/>
        </w:rPr>
        <w:t>_email</w:t>
      </w:r>
      <w:proofErr w:type="spellEnd"/>
      <w:r w:rsidRPr="004F4980">
        <w:rPr>
          <w:lang w:val="en-US"/>
        </w:rPr>
        <w:t xml:space="preserve">": </w:t>
      </w:r>
      <w:proofErr w:type="spellStart"/>
      <w:r w:rsidRPr="004F4980">
        <w:rPr>
          <w:lang w:val="en-US"/>
        </w:rPr>
        <w:t>hashed_email</w:t>
      </w:r>
      <w:proofErr w:type="spellEnd"/>
    </w:p>
    <w:p w14:paraId="2F305383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}</w:t>
      </w:r>
    </w:p>
    <w:p w14:paraId="6837E0BC" w14:textId="77777777" w:rsidR="00D615FC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return </w:t>
      </w:r>
      <w:proofErr w:type="spellStart"/>
      <w:r w:rsidRPr="004F4980">
        <w:rPr>
          <w:lang w:val="en-US"/>
        </w:rPr>
        <w:t>user_dat</w:t>
      </w:r>
      <w:r w:rsidR="00D615FC">
        <w:rPr>
          <w:lang w:val="en-US"/>
        </w:rPr>
        <w:t>a</w:t>
      </w:r>
      <w:proofErr w:type="spellEnd"/>
    </w:p>
    <w:p w14:paraId="6CC1BD53" w14:textId="052B4662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>if _name_ == "_main_":</w:t>
      </w:r>
    </w:p>
    <w:p w14:paraId="5F890ED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data = </w:t>
      </w:r>
      <w:proofErr w:type="spellStart"/>
      <w:r w:rsidRPr="004F4980">
        <w:rPr>
          <w:lang w:val="en-US"/>
        </w:rPr>
        <w:t>collect_user_</w:t>
      </w:r>
      <w:proofErr w:type="gramStart"/>
      <w:r w:rsidRPr="004F4980">
        <w:rPr>
          <w:lang w:val="en-US"/>
        </w:rPr>
        <w:t>data</w:t>
      </w:r>
      <w:proofErr w:type="spellEnd"/>
      <w:r w:rsidRPr="004F4980">
        <w:rPr>
          <w:lang w:val="en-US"/>
        </w:rPr>
        <w:t>(</w:t>
      </w:r>
      <w:proofErr w:type="gramEnd"/>
      <w:r w:rsidRPr="004F4980">
        <w:rPr>
          <w:lang w:val="en-US"/>
        </w:rPr>
        <w:t>)</w:t>
      </w:r>
    </w:p>
    <w:p w14:paraId="73979B80" w14:textId="6F656B5E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</w:t>
      </w:r>
      <w:proofErr w:type="gramStart"/>
      <w:r w:rsidRPr="004F4980">
        <w:rPr>
          <w:lang w:val="en-US"/>
        </w:rPr>
        <w:t>print(</w:t>
      </w:r>
      <w:proofErr w:type="gramEnd"/>
      <w:r w:rsidRPr="004F4980">
        <w:rPr>
          <w:lang w:val="en-US"/>
        </w:rPr>
        <w:t>"\</w:t>
      </w:r>
      <w:proofErr w:type="spellStart"/>
      <w:r w:rsidRPr="004F4980">
        <w:rPr>
          <w:lang w:val="en-US"/>
        </w:rPr>
        <w:t>nCollected</w:t>
      </w:r>
      <w:proofErr w:type="spellEnd"/>
      <w:r w:rsidRPr="004F4980">
        <w:rPr>
          <w:lang w:val="en-US"/>
        </w:rPr>
        <w:t xml:space="preserve"> (Safeguarded/Anonymized) User Data:")</w:t>
      </w:r>
    </w:p>
    <w:p w14:paraId="1A355FE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for key, value in </w:t>
      </w:r>
      <w:proofErr w:type="spellStart"/>
      <w:proofErr w:type="gramStart"/>
      <w:r w:rsidRPr="004F4980">
        <w:rPr>
          <w:lang w:val="en-US"/>
        </w:rPr>
        <w:t>data.items</w:t>
      </w:r>
      <w:proofErr w:type="spellEnd"/>
      <w:proofErr w:type="gramEnd"/>
      <w:r w:rsidRPr="004F4980">
        <w:rPr>
          <w:lang w:val="en-US"/>
        </w:rPr>
        <w:t>():</w:t>
      </w:r>
    </w:p>
    <w:p w14:paraId="0CAC279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print(f"{key}: {value}")</w:t>
      </w:r>
    </w:p>
    <w:p w14:paraId="43786297" w14:textId="77777777" w:rsidR="004F4980" w:rsidRPr="004F4980" w:rsidRDefault="004F4980" w:rsidP="004F4980">
      <w:pPr>
        <w:rPr>
          <w:lang w:val="en-US"/>
        </w:rPr>
      </w:pPr>
    </w:p>
    <w:p w14:paraId="7C6B094D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Copilot-suggested comments and strategies:</w:t>
      </w:r>
    </w:p>
    <w:p w14:paraId="3150D5FF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lastRenderedPageBreak/>
        <w:t># - Always hash or encrypt sensitive fields before storing or transmitting.</w:t>
      </w:r>
    </w:p>
    <w:p w14:paraId="052E5768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Never store sensitive data (such as emails and names) in plaintext.</w:t>
      </w:r>
    </w:p>
    <w:p w14:paraId="5DDBD3FF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Use secure storage mechanisms (e.g., encrypted databases, environment variables for keys).</w:t>
      </w:r>
    </w:p>
    <w:p w14:paraId="5560C5B6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Collect only the data you truly need (minimization).</w:t>
      </w:r>
    </w:p>
    <w:p w14:paraId="7C8DBC6B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Regularly audit and purge user data that is no longer required.</w:t>
      </w:r>
    </w:p>
    <w:p w14:paraId="648244E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Comply with privacy regulations (GDPR, CCPA) and obtain explicit user consent.</w:t>
      </w:r>
    </w:p>
    <w:p w14:paraId="21DE1AC9" w14:textId="7499A795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If analytics is needed, use anonymized or aggregated data.</w:t>
      </w:r>
      <w:r w:rsidRPr="00D615FC">
        <w:rPr>
          <w:color w:val="00B050"/>
          <w:lang w:val="en-US"/>
        </w:rPr>
        <w:t xml:space="preserve"> </w:t>
      </w:r>
    </w:p>
    <w:p w14:paraId="5D729BCC" w14:textId="0EE46FB1" w:rsidR="006F56B3" w:rsidRDefault="006F56B3" w:rsidP="004F49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9D8714" wp14:editId="39C811C6">
            <wp:extent cx="5731510" cy="5390515"/>
            <wp:effectExtent l="0" t="0" r="2540" b="635"/>
            <wp:docPr id="44347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77307" name="Picture 4434773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AA0" w14:textId="3FAB6090" w:rsidR="006F56B3" w:rsidRDefault="006F56B3" w:rsidP="004F49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A44E74" wp14:editId="438E4FEB">
            <wp:extent cx="5731510" cy="4214495"/>
            <wp:effectExtent l="0" t="0" r="2540" b="0"/>
            <wp:docPr id="164952511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25110" name="Picture 2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0782" w14:textId="677C80A2" w:rsidR="006F56B3" w:rsidRDefault="006F56B3" w:rsidP="004F49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FC2A2" wp14:editId="7D6A447C">
            <wp:extent cx="4754880" cy="4264430"/>
            <wp:effectExtent l="0" t="0" r="7620" b="3175"/>
            <wp:docPr id="196805510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5510" name="Picture 3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40" cy="42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2973" w14:textId="13B603B0" w:rsidR="00D615FC" w:rsidRPr="00D615FC" w:rsidRDefault="00D615FC" w:rsidP="00D615FC">
      <w:pPr>
        <w:ind w:left="2880" w:firstLine="720"/>
        <w:rPr>
          <w:rFonts w:ascii="Algerian" w:hAnsi="Algerian"/>
          <w:sz w:val="48"/>
          <w:szCs w:val="48"/>
          <w:lang w:val="en-US"/>
        </w:rPr>
      </w:pPr>
      <w:r w:rsidRPr="00D615FC">
        <w:rPr>
          <w:rFonts w:ascii="Algerian" w:hAnsi="Algerian"/>
          <w:sz w:val="48"/>
          <w:szCs w:val="48"/>
          <w:lang w:val="en-US"/>
        </w:rPr>
        <w:lastRenderedPageBreak/>
        <w:t>TASK-2</w:t>
      </w:r>
    </w:p>
    <w:p w14:paraId="5AE705B3" w14:textId="3EB0CFB4" w:rsidR="00D615FC" w:rsidRDefault="00D615FC" w:rsidP="00D615FC">
      <w:pPr>
        <w:rPr>
          <w:rFonts w:ascii="Bookman Old Style" w:hAnsi="Bookman Old Style"/>
          <w:sz w:val="40"/>
          <w:szCs w:val="40"/>
          <w:lang w:val="en-US"/>
        </w:rPr>
      </w:pPr>
      <w:proofErr w:type="gramStart"/>
      <w:r w:rsidRPr="00D615FC">
        <w:rPr>
          <w:rFonts w:ascii="Bookman Old Style" w:hAnsi="Bookman Old Style"/>
          <w:sz w:val="40"/>
          <w:szCs w:val="40"/>
          <w:lang w:val="en-US"/>
        </w:rPr>
        <w:t>PROMPT :</w:t>
      </w:r>
      <w:proofErr w:type="gramEnd"/>
    </w:p>
    <w:p w14:paraId="70023159" w14:textId="0A901F65" w:rsidR="00D615FC" w:rsidRDefault="00D615FC" w:rsidP="00D615FC">
      <w:pPr>
        <w:rPr>
          <w:rFonts w:ascii="Aptos Display" w:hAnsi="Aptos Display"/>
        </w:rPr>
      </w:pPr>
      <w:r w:rsidRPr="00D615FC">
        <w:rPr>
          <w:rFonts w:ascii="Aptos Display" w:hAnsi="Aptos Display"/>
        </w:rPr>
        <w:t>G</w:t>
      </w:r>
      <w:r w:rsidRPr="00D615FC">
        <w:rPr>
          <w:rFonts w:ascii="Aptos Display" w:hAnsi="Aptos Display"/>
        </w:rPr>
        <w:t xml:space="preserve">enerate a Python function for sentiment </w:t>
      </w:r>
      <w:proofErr w:type="spellStart"/>
      <w:proofErr w:type="gramStart"/>
      <w:r w:rsidRPr="00D615FC">
        <w:rPr>
          <w:rFonts w:ascii="Aptos Display" w:hAnsi="Aptos Display"/>
        </w:rPr>
        <w:t>analysis.</w:t>
      </w:r>
      <w:r w:rsidR="00283CEE">
        <w:rPr>
          <w:rFonts w:ascii="Aptos Display" w:hAnsi="Aptos Display"/>
        </w:rPr>
        <w:t>And</w:t>
      </w:r>
      <w:proofErr w:type="spellEnd"/>
      <w:proofErr w:type="gramEnd"/>
      <w:r w:rsidR="00283CEE">
        <w:rPr>
          <w:rFonts w:ascii="Aptos Display" w:hAnsi="Aptos Display"/>
        </w:rPr>
        <w:t xml:space="preserve"> </w:t>
      </w:r>
      <w:r w:rsidR="00283CEE" w:rsidRPr="00283CEE">
        <w:rPr>
          <w:rFonts w:ascii="Aptos Display" w:hAnsi="Aptos Display"/>
        </w:rPr>
        <w:t>identif</w:t>
      </w:r>
      <w:r w:rsidR="00283CEE">
        <w:rPr>
          <w:rFonts w:ascii="Aptos Display" w:hAnsi="Aptos Display"/>
        </w:rPr>
        <w:t>ying</w:t>
      </w:r>
      <w:r w:rsidR="00283CEE" w:rsidRPr="00283CEE">
        <w:rPr>
          <w:rFonts w:ascii="Aptos Display" w:hAnsi="Aptos Display"/>
        </w:rPr>
        <w:t xml:space="preserve"> and handle potential biases in the data</w:t>
      </w:r>
      <w:r w:rsidR="00283CEE">
        <w:rPr>
          <w:rFonts w:ascii="Aptos Display" w:hAnsi="Aptos Display"/>
        </w:rPr>
        <w:t>.</w:t>
      </w:r>
    </w:p>
    <w:p w14:paraId="58FB3722" w14:textId="77777777" w:rsidR="00283CEE" w:rsidRDefault="00283CEE" w:rsidP="00D615FC">
      <w:pPr>
        <w:rPr>
          <w:rFonts w:ascii="Aptos Display" w:hAnsi="Aptos Display"/>
        </w:rPr>
      </w:pPr>
    </w:p>
    <w:p w14:paraId="383BA53B" w14:textId="2753E815" w:rsidR="00D615FC" w:rsidRDefault="00D615FC" w:rsidP="00D615FC">
      <w:pPr>
        <w:rPr>
          <w:rFonts w:ascii="Bookman Old Style" w:hAnsi="Bookman Old Style"/>
          <w:sz w:val="40"/>
          <w:szCs w:val="40"/>
        </w:rPr>
      </w:pPr>
      <w:r w:rsidRPr="00283CEE">
        <w:rPr>
          <w:rFonts w:ascii="Bookman Old Style" w:hAnsi="Bookman Old Style"/>
          <w:sz w:val="40"/>
          <w:szCs w:val="40"/>
        </w:rPr>
        <w:t>CODE:</w:t>
      </w:r>
    </w:p>
    <w:p w14:paraId="5D03A30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from </w:t>
      </w:r>
      <w:proofErr w:type="spellStart"/>
      <w:r w:rsidRPr="00283CEE">
        <w:rPr>
          <w:rFonts w:ascii="Aptos Display" w:hAnsi="Aptos Display"/>
          <w:sz w:val="28"/>
          <w:szCs w:val="28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import </w:t>
      </w:r>
      <w:proofErr w:type="spellStart"/>
      <w:r w:rsidRPr="00283CEE">
        <w:rPr>
          <w:rFonts w:ascii="Aptos Display" w:hAnsi="Aptos Display"/>
          <w:sz w:val="28"/>
          <w:szCs w:val="28"/>
        </w:rPr>
        <w:t>TextBlob</w:t>
      </w:r>
      <w:proofErr w:type="spellEnd"/>
    </w:p>
    <w:p w14:paraId="6F92C751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import re</w:t>
      </w:r>
    </w:p>
    <w:p w14:paraId="6CF564F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1D2F18F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# Optional: Define a list of offensive or biased terms to filter out</w:t>
      </w:r>
    </w:p>
    <w:p w14:paraId="32DEAA3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OFFENSIVE_TERMS = {"idiot", "stupid", "hate", "dumb", "kill</w:t>
      </w:r>
      <w:proofErr w:type="gramStart"/>
      <w:r w:rsidRPr="00283CEE">
        <w:rPr>
          <w:rFonts w:ascii="Aptos Display" w:hAnsi="Aptos Display"/>
          <w:sz w:val="28"/>
          <w:szCs w:val="28"/>
        </w:rPr>
        <w:t>"}  #</w:t>
      </w:r>
      <w:proofErr w:type="gramEnd"/>
      <w:r w:rsidRPr="00283CEE">
        <w:rPr>
          <w:rFonts w:ascii="Aptos Display" w:hAnsi="Aptos Display"/>
          <w:sz w:val="28"/>
          <w:szCs w:val="28"/>
        </w:rPr>
        <w:t xml:space="preserve"> Extend as needed</w:t>
      </w:r>
    </w:p>
    <w:p w14:paraId="2334763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2EA8EAD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283CEE">
        <w:rPr>
          <w:rFonts w:ascii="Aptos Display" w:hAnsi="Aptos Display"/>
          <w:sz w:val="28"/>
          <w:szCs w:val="28"/>
        </w:rPr>
        <w:t>clean_text</w:t>
      </w:r>
      <w:proofErr w:type="spellEnd"/>
      <w:r w:rsidRPr="00283CEE">
        <w:rPr>
          <w:rFonts w:ascii="Aptos Display" w:hAnsi="Aptos Display"/>
          <w:sz w:val="28"/>
          <w:szCs w:val="28"/>
        </w:rPr>
        <w:t>(text):</w:t>
      </w:r>
    </w:p>
    <w:p w14:paraId="2145E411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114B2F3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Cleans and normalizes input text to reduce bias and improve sentiment accuracy.</w:t>
      </w:r>
    </w:p>
    <w:p w14:paraId="0C5F8FC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491A7DC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Steps:</w:t>
      </w:r>
    </w:p>
    <w:p w14:paraId="1857607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Lowercase conversion</w:t>
      </w:r>
    </w:p>
    <w:p w14:paraId="6B1D22D3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Removal of special characters</w:t>
      </w:r>
    </w:p>
    <w:p w14:paraId="57CDF82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Filtering offensive terms</w:t>
      </w:r>
    </w:p>
    <w:p w14:paraId="13B6DC8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6937A68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Convert to lowercase</w:t>
      </w:r>
    </w:p>
    <w:p w14:paraId="16FD31D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text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text.lower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</w:rPr>
        <w:t>()</w:t>
      </w:r>
    </w:p>
    <w:p w14:paraId="0A6DA49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lastRenderedPageBreak/>
        <w:t xml:space="preserve">    </w:t>
      </w:r>
    </w:p>
    <w:p w14:paraId="2B4F805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Remove special characters and digits</w:t>
      </w:r>
    </w:p>
    <w:p w14:paraId="23FB0A0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text = </w:t>
      </w:r>
      <w:proofErr w:type="spellStart"/>
      <w:r w:rsidRPr="00283CEE">
        <w:rPr>
          <w:rFonts w:ascii="Aptos Display" w:hAnsi="Aptos Display"/>
          <w:sz w:val="28"/>
          <w:szCs w:val="28"/>
        </w:rPr>
        <w:t>re.sub</w:t>
      </w:r>
      <w:proofErr w:type="spellEnd"/>
      <w:r w:rsidRPr="00283CEE">
        <w:rPr>
          <w:rFonts w:ascii="Aptos Display" w:hAnsi="Aptos Display"/>
          <w:sz w:val="28"/>
          <w:szCs w:val="28"/>
        </w:rPr>
        <w:t>(r'[^a-z\s]', '', text)</w:t>
      </w:r>
    </w:p>
    <w:p w14:paraId="70BD985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348B53D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Remove offensive terms</w:t>
      </w:r>
    </w:p>
    <w:p w14:paraId="601B7AE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words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text.split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</w:rPr>
        <w:t>()</w:t>
      </w:r>
    </w:p>
    <w:p w14:paraId="1947B58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filtered_words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= [word for word in words if word not in OFFENSIVE_TERMS]</w:t>
      </w:r>
    </w:p>
    <w:p w14:paraId="6F0CF22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5EB2E61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 ' </w:t>
      </w:r>
      <w:proofErr w:type="gramStart"/>
      <w:r w:rsidRPr="00283CEE">
        <w:rPr>
          <w:rFonts w:ascii="Aptos Display" w:hAnsi="Aptos Display"/>
          <w:sz w:val="28"/>
          <w:szCs w:val="28"/>
        </w:rPr>
        <w:t>'.join</w:t>
      </w:r>
      <w:proofErr w:type="gramEnd"/>
      <w:r w:rsidRPr="00283CEE">
        <w:rPr>
          <w:rFonts w:ascii="Aptos Display" w:hAnsi="Aptos Display"/>
          <w:sz w:val="28"/>
          <w:szCs w:val="28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</w:rPr>
        <w:t>filtered_words</w:t>
      </w:r>
      <w:proofErr w:type="spellEnd"/>
      <w:r w:rsidRPr="00283CEE">
        <w:rPr>
          <w:rFonts w:ascii="Aptos Display" w:hAnsi="Aptos Display"/>
          <w:sz w:val="28"/>
          <w:szCs w:val="28"/>
        </w:rPr>
        <w:t>)</w:t>
      </w:r>
    </w:p>
    <w:p w14:paraId="1032AA8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02C39A5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283CEE">
        <w:rPr>
          <w:rFonts w:ascii="Aptos Display" w:hAnsi="Aptos Display"/>
          <w:sz w:val="28"/>
          <w:szCs w:val="28"/>
        </w:rPr>
        <w:t>analyze_sentiment</w:t>
      </w:r>
      <w:proofErr w:type="spellEnd"/>
      <w:r w:rsidRPr="00283CEE">
        <w:rPr>
          <w:rFonts w:ascii="Aptos Display" w:hAnsi="Aptos Display"/>
          <w:sz w:val="28"/>
          <w:szCs w:val="28"/>
        </w:rPr>
        <w:t>(text):</w:t>
      </w:r>
    </w:p>
    <w:p w14:paraId="2503B02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198A824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Analyzes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sentiment with bias mitigation strategies.</w:t>
      </w:r>
    </w:p>
    <w:p w14:paraId="71B46C5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31ACB57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Parameters:</w:t>
      </w:r>
    </w:p>
    <w:p w14:paraId="49BBA10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text (str): Raw input text.</w:t>
      </w:r>
    </w:p>
    <w:p w14:paraId="3E1D65D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</w:t>
      </w:r>
    </w:p>
    <w:p w14:paraId="08D9540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Returns:</w:t>
      </w:r>
    </w:p>
    <w:p w14:paraId="1478953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</w:t>
      </w:r>
      <w:proofErr w:type="spellStart"/>
      <w:r w:rsidRPr="00283CEE">
        <w:rPr>
          <w:rFonts w:ascii="Aptos Display" w:hAnsi="Aptos Display"/>
          <w:sz w:val="28"/>
          <w:szCs w:val="28"/>
        </w:rPr>
        <w:t>dict</w:t>
      </w:r>
      <w:proofErr w:type="spellEnd"/>
      <w:r w:rsidRPr="00283CEE">
        <w:rPr>
          <w:rFonts w:ascii="Aptos Display" w:hAnsi="Aptos Display"/>
          <w:sz w:val="28"/>
          <w:szCs w:val="28"/>
        </w:rPr>
        <w:t>: Polarity score and sentiment label.</w:t>
      </w:r>
    </w:p>
    <w:p w14:paraId="7101133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514AA2E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cleaned_text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283CEE">
        <w:rPr>
          <w:rFonts w:ascii="Aptos Display" w:hAnsi="Aptos Display"/>
          <w:sz w:val="28"/>
          <w:szCs w:val="28"/>
        </w:rPr>
        <w:t>clean_text</w:t>
      </w:r>
      <w:proofErr w:type="spellEnd"/>
      <w:r w:rsidRPr="00283CEE">
        <w:rPr>
          <w:rFonts w:ascii="Aptos Display" w:hAnsi="Aptos Display"/>
          <w:sz w:val="28"/>
          <w:szCs w:val="28"/>
        </w:rPr>
        <w:t>(text)</w:t>
      </w:r>
    </w:p>
    <w:p w14:paraId="37578EA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blob = </w:t>
      </w:r>
      <w:proofErr w:type="spellStart"/>
      <w:r w:rsidRPr="00283CEE">
        <w:rPr>
          <w:rFonts w:ascii="Aptos Display" w:hAnsi="Aptos Display"/>
          <w:sz w:val="28"/>
          <w:szCs w:val="28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</w:rPr>
        <w:t>cleaned_text</w:t>
      </w:r>
      <w:proofErr w:type="spellEnd"/>
      <w:r w:rsidRPr="00283CEE">
        <w:rPr>
          <w:rFonts w:ascii="Aptos Display" w:hAnsi="Aptos Display"/>
          <w:sz w:val="28"/>
          <w:szCs w:val="28"/>
        </w:rPr>
        <w:t>)</w:t>
      </w:r>
    </w:p>
    <w:p w14:paraId="350821E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polarity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blob.sentiment</w:t>
      </w:r>
      <w:proofErr w:type="gramEnd"/>
      <w:r w:rsidRPr="00283CEE">
        <w:rPr>
          <w:rFonts w:ascii="Aptos Display" w:hAnsi="Aptos Display"/>
          <w:sz w:val="28"/>
          <w:szCs w:val="28"/>
        </w:rPr>
        <w:t>.polarity</w:t>
      </w:r>
      <w:proofErr w:type="spellEnd"/>
    </w:p>
    <w:p w14:paraId="1409DCE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596C946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Interpret polarity with context-aware thresholds</w:t>
      </w:r>
    </w:p>
    <w:p w14:paraId="3585673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lastRenderedPageBreak/>
        <w:t xml:space="preserve">    if polarity &gt; 0.2:</w:t>
      </w:r>
    </w:p>
    <w:p w14:paraId="59D58D3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"Positive"</w:t>
      </w:r>
    </w:p>
    <w:p w14:paraId="709811F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elif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polarity &lt; -0.2:</w:t>
      </w:r>
    </w:p>
    <w:p w14:paraId="14F6CC9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"Negative"</w:t>
      </w:r>
    </w:p>
    <w:p w14:paraId="5B1265E3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else:</w:t>
      </w:r>
    </w:p>
    <w:p w14:paraId="6BDB8A6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"Neutral"</w:t>
      </w:r>
    </w:p>
    <w:p w14:paraId="605A9D6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0F55C44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 {</w:t>
      </w:r>
    </w:p>
    <w:p w14:paraId="68587AD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original</w:t>
      </w:r>
      <w:proofErr w:type="gramEnd"/>
      <w:r w:rsidRPr="00283CEE">
        <w:rPr>
          <w:rFonts w:ascii="Aptos Display" w:hAnsi="Aptos Display"/>
          <w:sz w:val="28"/>
          <w:szCs w:val="28"/>
        </w:rPr>
        <w:t>_text</w:t>
      </w:r>
      <w:proofErr w:type="spellEnd"/>
      <w:r w:rsidRPr="00283CEE">
        <w:rPr>
          <w:rFonts w:ascii="Aptos Display" w:hAnsi="Aptos Display"/>
          <w:sz w:val="28"/>
          <w:szCs w:val="28"/>
        </w:rPr>
        <w:t>": text,</w:t>
      </w:r>
    </w:p>
    <w:p w14:paraId="256C6A4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cleaned</w:t>
      </w:r>
      <w:proofErr w:type="gramEnd"/>
      <w:r w:rsidRPr="00283CEE">
        <w:rPr>
          <w:rFonts w:ascii="Aptos Display" w:hAnsi="Aptos Display"/>
          <w:sz w:val="28"/>
          <w:szCs w:val="28"/>
        </w:rPr>
        <w:t>_text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": </w:t>
      </w:r>
      <w:proofErr w:type="spellStart"/>
      <w:r w:rsidRPr="00283CEE">
        <w:rPr>
          <w:rFonts w:ascii="Aptos Display" w:hAnsi="Aptos Display"/>
          <w:sz w:val="28"/>
          <w:szCs w:val="28"/>
        </w:rPr>
        <w:t>cleaned_text</w:t>
      </w:r>
      <w:proofErr w:type="spellEnd"/>
      <w:r w:rsidRPr="00283CEE">
        <w:rPr>
          <w:rFonts w:ascii="Aptos Display" w:hAnsi="Aptos Display"/>
          <w:sz w:val="28"/>
          <w:szCs w:val="28"/>
        </w:rPr>
        <w:t>,</w:t>
      </w:r>
    </w:p>
    <w:p w14:paraId="4B363B8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"polarity": polarity,</w:t>
      </w:r>
    </w:p>
    <w:p w14:paraId="7A95743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"sentiment": sentiment</w:t>
      </w:r>
    </w:p>
    <w:p w14:paraId="52975BB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}</w:t>
      </w:r>
    </w:p>
    <w:p w14:paraId="13A61BC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66845FC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# Example usage</w:t>
      </w:r>
    </w:p>
    <w:p w14:paraId="7F5B683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proofErr w:type="spellStart"/>
      <w:r w:rsidRPr="00283CEE">
        <w:rPr>
          <w:rFonts w:ascii="Aptos Display" w:hAnsi="Aptos Display"/>
          <w:sz w:val="28"/>
          <w:szCs w:val="28"/>
        </w:rPr>
        <w:t>sample_text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= "I hate how dumb this app is, but the design is nice."</w:t>
      </w:r>
    </w:p>
    <w:p w14:paraId="70BA5A7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result = </w:t>
      </w:r>
      <w:proofErr w:type="spellStart"/>
      <w:r w:rsidRPr="00283CEE">
        <w:rPr>
          <w:rFonts w:ascii="Aptos Display" w:hAnsi="Aptos Display"/>
          <w:sz w:val="28"/>
          <w:szCs w:val="28"/>
        </w:rPr>
        <w:t>analyze_sentiment</w:t>
      </w:r>
      <w:proofErr w:type="spellEnd"/>
      <w:r w:rsidRPr="00283CEE">
        <w:rPr>
          <w:rFonts w:ascii="Aptos Display" w:hAnsi="Aptos Display"/>
          <w:sz w:val="28"/>
          <w:szCs w:val="28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</w:rPr>
        <w:t>sample_text</w:t>
      </w:r>
      <w:proofErr w:type="spellEnd"/>
      <w:r w:rsidRPr="00283CEE">
        <w:rPr>
          <w:rFonts w:ascii="Aptos Display" w:hAnsi="Aptos Display"/>
          <w:sz w:val="28"/>
          <w:szCs w:val="28"/>
        </w:rPr>
        <w:t>)</w:t>
      </w:r>
    </w:p>
    <w:p w14:paraId="681F2261" w14:textId="382DD941" w:rsid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print(result)</w:t>
      </w:r>
    </w:p>
    <w:p w14:paraId="3551DDC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3E0E2210" w14:textId="3F3D87F8" w:rsidR="00283CEE" w:rsidRPr="00283CEE" w:rsidRDefault="00283CEE" w:rsidP="00D615FC">
      <w:pPr>
        <w:rPr>
          <w:rFonts w:ascii="Bookman Old Style" w:hAnsi="Bookman Old Style"/>
          <w:sz w:val="44"/>
          <w:szCs w:val="44"/>
          <w:lang w:val="en-US"/>
        </w:rPr>
      </w:pPr>
      <w:r w:rsidRPr="00283CEE">
        <w:rPr>
          <w:rFonts w:ascii="Bookman Old Style" w:hAnsi="Bookman Old Style"/>
          <w:sz w:val="44"/>
          <w:szCs w:val="44"/>
          <w:lang w:val="en-US"/>
        </w:rPr>
        <w:t>Analysis of code:</w:t>
      </w:r>
    </w:p>
    <w:p w14:paraId="5279512B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Segoe UI Symbol" w:hAnsi="Segoe UI Symbol" w:cs="Segoe UI Symbol"/>
          <w:sz w:val="28"/>
          <w:szCs w:val="28"/>
          <w:lang w:val="en-US"/>
        </w:rPr>
        <w:t>⚠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Potential Biases in Sentiment Analysis</w:t>
      </w:r>
    </w:p>
    <w:p w14:paraId="132BC5E0" w14:textId="20B6C403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Lexical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339D89F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uses a fixed dictionary of words with assigned sentiment scores.</w:t>
      </w:r>
    </w:p>
    <w:p w14:paraId="5A73F81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Words like “sick” or “crazy” might be interpreted negatively, even if used positively in modern slang (“That’s sick!” meaning “awesome”).</w:t>
      </w:r>
    </w:p>
    <w:p w14:paraId="7DC8476A" w14:textId="1E8A65F5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>Cultural and Contextual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542804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Sentiment can vary by region, dialect, or context. For example, sarcasm or irony is often misclassified.</w:t>
      </w:r>
    </w:p>
    <w:p w14:paraId="70E79B3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Non-Western idioms or expressions may not be accurately scored.</w:t>
      </w:r>
    </w:p>
    <w:p w14:paraId="003ACA6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6A738C16" w14:textId="1A3A0319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Domain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2DE7B991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A model trained on movie reviews may not perform well on financial news or medical texts.</w:t>
      </w:r>
    </w:p>
    <w:p w14:paraId="3B5EFEF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Sentiment interpretation can differ across domains (e.g., “volatile” is negative in finance but neutral in chemistry).</w:t>
      </w:r>
    </w:p>
    <w:p w14:paraId="4667D0D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17C3F87D" w14:textId="3E95A7C1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Polarity Oversimplification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023C1D9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reduces sentiment to a single polarity score, which may miss nuanced emotions like “bittersweet” or “hopeful sadness.”</w:t>
      </w:r>
    </w:p>
    <w:p w14:paraId="57484F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7B065A12" w14:textId="31D768DC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Bias Toward Longer Texts</w:t>
      </w:r>
      <w:r>
        <w:rPr>
          <w:rFonts w:ascii="Aptos Display" w:hAnsi="Aptos Display"/>
          <w:sz w:val="28"/>
          <w:szCs w:val="28"/>
          <w:lang w:val="en-US"/>
        </w:rPr>
        <w:t xml:space="preserve">: </w:t>
      </w:r>
      <w:r w:rsidRPr="00283CEE">
        <w:rPr>
          <w:rFonts w:ascii="Aptos Display" w:hAnsi="Aptos Display"/>
          <w:sz w:val="28"/>
          <w:szCs w:val="28"/>
          <w:lang w:val="en-US"/>
        </w:rPr>
        <w:t>Longer texts tend to average out sentiment, potentially diluting strong emotional cues.</w:t>
      </w:r>
    </w:p>
    <w:p w14:paraId="4711E634" w14:textId="284BB25D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33552F26" wp14:editId="741BAFF4">
            <wp:extent cx="5731510" cy="3223895"/>
            <wp:effectExtent l="0" t="0" r="2540" b="0"/>
            <wp:docPr id="1813411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11958" name="Picture 18134119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9D64" w14:textId="5A00EE2A" w:rsidR="00283CEE" w:rsidRPr="00AB5F70" w:rsidRDefault="00283CEE" w:rsidP="00AB5F70">
      <w:pPr>
        <w:ind w:left="2880" w:firstLine="720"/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lastRenderedPageBreak/>
        <w:t>TASK-3</w:t>
      </w:r>
    </w:p>
    <w:p w14:paraId="36698EF1" w14:textId="22042FDF" w:rsidR="00283CEE" w:rsidRPr="00AB5F70" w:rsidRDefault="00283CEE" w:rsidP="00283CEE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30FCD253" w14:textId="102FD278" w:rsidR="00283CEE" w:rsidRDefault="00283CEE" w:rsidP="00283CEE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W</w:t>
      </w:r>
      <w:r w:rsidRPr="00283CEE">
        <w:rPr>
          <w:rFonts w:ascii="Aptos Display" w:hAnsi="Aptos Display"/>
          <w:sz w:val="28"/>
          <w:szCs w:val="28"/>
        </w:rPr>
        <w:t>rite a Python program that recommends products based on user history. A</w:t>
      </w:r>
      <w:r>
        <w:rPr>
          <w:rFonts w:ascii="Aptos Display" w:hAnsi="Aptos Display"/>
          <w:sz w:val="28"/>
          <w:szCs w:val="28"/>
        </w:rPr>
        <w:t>nd</w:t>
      </w:r>
      <w:r w:rsidRPr="00283CEE">
        <w:rPr>
          <w:rFonts w:ascii="Aptos Display" w:hAnsi="Aptos Display"/>
          <w:sz w:val="28"/>
          <w:szCs w:val="28"/>
        </w:rPr>
        <w:br/>
        <w:t xml:space="preserve"> follow ethical guidelines like transparency and fairness</w:t>
      </w:r>
      <w:r>
        <w:rPr>
          <w:rFonts w:ascii="Aptos Display" w:hAnsi="Aptos Display"/>
          <w:sz w:val="28"/>
          <w:szCs w:val="28"/>
        </w:rPr>
        <w:t>.</w:t>
      </w:r>
    </w:p>
    <w:p w14:paraId="3385E791" w14:textId="4425A9DC" w:rsidR="00283CEE" w:rsidRPr="00AB5F70" w:rsidRDefault="00283CEE" w:rsidP="00283CEE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43760B68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import pandas as pd</w:t>
      </w:r>
    </w:p>
    <w:p w14:paraId="647C9CD5" w14:textId="77777777" w:rsidR="00AB5F70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sklearn.metrics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.pairwise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import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cosine_similarity</w:t>
      </w:r>
      <w:proofErr w:type="spellEnd"/>
    </w:p>
    <w:p w14:paraId="093F1780" w14:textId="58CA506F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Sample user purchase history</w:t>
      </w:r>
    </w:p>
    <w:p w14:paraId="54754A1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data = {</w:t>
      </w:r>
    </w:p>
    <w:p w14:paraId="32A8295D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'User': ['Alice', 'Bob', 'Charlie', 'David'],</w:t>
      </w:r>
    </w:p>
    <w:p w14:paraId="78479E36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[1, 0, 1, 0],</w:t>
      </w:r>
    </w:p>
    <w:p w14:paraId="6E8D7E1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Product_B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[1, 1, 0, 0],</w:t>
      </w:r>
    </w:p>
    <w:p w14:paraId="452C32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Product_C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[0, 1, 1, 1],</w:t>
      </w:r>
    </w:p>
    <w:p w14:paraId="4B9AE84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Product_D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[0, 0, 1, 1]</w:t>
      </w:r>
    </w:p>
    <w:p w14:paraId="10CD4B4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}</w:t>
      </w:r>
    </w:p>
    <w:p w14:paraId="2101DB9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# Create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DataFrame</w:t>
      </w:r>
      <w:proofErr w:type="spellEnd"/>
    </w:p>
    <w:p w14:paraId="5F530CA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pd.DataFrame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(data)</w:t>
      </w:r>
    </w:p>
    <w:p w14:paraId="1019046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df.set_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index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 xml:space="preserve">'User',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inplace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=True)</w:t>
      </w:r>
    </w:p>
    <w:p w14:paraId="264B38D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Compute cosine similarity between users</w:t>
      </w:r>
    </w:p>
    <w:p w14:paraId="2ED0524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similarity_matrix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pd.DataFrame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cosine_similarity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), index=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df.index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, columns=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df.index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</w:t>
      </w:r>
    </w:p>
    <w:p w14:paraId="1C52B06F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def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recommend_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target_user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top_n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=2):</w:t>
      </w:r>
    </w:p>
    <w:p w14:paraId="2B475D41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# Ensure transparency: log the process</w:t>
      </w:r>
    </w:p>
    <w:p w14:paraId="6BD152A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f"\n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🔍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Generating recommendations for: {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target_user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}")</w:t>
      </w:r>
    </w:p>
    <w:p w14:paraId="585D2B9B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 xml:space="preserve">    </w:t>
      </w:r>
    </w:p>
    <w:p w14:paraId="095ED039" w14:textId="7F6B4896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Get similar users</w:t>
      </w:r>
    </w:p>
    <w:p w14:paraId="1566D84D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similar_users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similarity_matrix[target_user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].sort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_values(ascending=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False)[1:top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_n+1]</w:t>
      </w:r>
    </w:p>
    <w:p w14:paraId="2584C14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👥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Most similar users: {list(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users.index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)}")</w:t>
      </w:r>
    </w:p>
    <w:p w14:paraId="743F45E4" w14:textId="4D099921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Products already purchased</w:t>
      </w:r>
    </w:p>
    <w:p w14:paraId="3A691EF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df.loc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target_user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]</w:t>
      </w:r>
    </w:p>
    <w:p w14:paraId="6DD582D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purchased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</w:t>
      </w:r>
      <w:proofErr w:type="spellStart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user_products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&gt; 0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].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index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.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tolist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</w:t>
      </w:r>
    </w:p>
    <w:p w14:paraId="3308F97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🛒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Already purchased: {purchased}")</w:t>
      </w:r>
    </w:p>
    <w:p w14:paraId="63F12E00" w14:textId="144DDE9A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Aggregate products from similar users</w:t>
      </w:r>
    </w:p>
    <w:p w14:paraId="367EAC0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recommendations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pd.Series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dtype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='float64')</w:t>
      </w:r>
    </w:p>
    <w:p w14:paraId="3499CC2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for user in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users.index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:</w:t>
      </w:r>
    </w:p>
    <w:p w14:paraId="0B39BE9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user_data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df.loc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[user]</w:t>
      </w:r>
    </w:p>
    <w:p w14:paraId="4150CF0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for product in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df.columns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:</w:t>
      </w:r>
    </w:p>
    <w:p w14:paraId="542390F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    if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user_data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[product] &gt; 0 and product not in purchased:</w:t>
      </w:r>
    </w:p>
    <w:p w14:paraId="737D47D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        recommendations[product]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recommendations.get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 xml:space="preserve">product, 0) +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user_data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[product]</w:t>
      </w:r>
    </w:p>
    <w:p w14:paraId="7A3B4E33" w14:textId="1068F0F6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Fairness: avoid recommending only popular items</w:t>
      </w:r>
    </w:p>
    <w:p w14:paraId="5034067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if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recommendations.empty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:</w:t>
      </w:r>
    </w:p>
    <w:p w14:paraId="76E9F54C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⚖️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No new recommendations found. Consider exploring diverse product categories.")</w:t>
      </w:r>
    </w:p>
    <w:p w14:paraId="0874698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return []</w:t>
      </w:r>
    </w:p>
    <w:p w14:paraId="522F130A" w14:textId="6332D979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Sort and return top recommendations</w:t>
      </w:r>
    </w:p>
    <w:p w14:paraId="72FA445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sorted_recommendations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recommendations.sort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_values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(ascending=False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).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index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.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tolist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</w:t>
      </w:r>
    </w:p>
    <w:p w14:paraId="3B7F0358" w14:textId="03CD7B00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🎯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Recommended products: {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sorted_recommendations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}") return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sorted_recommendations</w:t>
      </w:r>
      <w:proofErr w:type="spellEnd"/>
    </w:p>
    <w:p w14:paraId="076C337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Example usage</w:t>
      </w:r>
    </w:p>
    <w:p w14:paraId="5CFEB890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target = 'Alice'</w:t>
      </w:r>
    </w:p>
    <w:p w14:paraId="2D11F530" w14:textId="32FB5AD5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recommended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recommend_products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(target)</w:t>
      </w:r>
    </w:p>
    <w:p w14:paraId="477A5C20" w14:textId="77777777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</w:p>
    <w:p w14:paraId="46DF9D2F" w14:textId="77777777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EXPLANATION OF ETHICAL FEATURES:</w:t>
      </w:r>
    </w:p>
    <w:p w14:paraId="667E8FD1" w14:textId="755B33D0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7437C464" wp14:editId="1D0F7729">
            <wp:extent cx="5731510" cy="1498600"/>
            <wp:effectExtent l="0" t="0" r="2540" b="6350"/>
            <wp:docPr id="14388179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7974" name="Picture 14388179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A6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458994D7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42BE5251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23F8E8E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write a Python program that recommends products based on user history</w:t>
      </w:r>
    </w:p>
    <w:p w14:paraId="1F0AA35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Sure! Here's a simple Python program that demonstrates a basic product recommendation system using user purchase history. This example uses cosine similarity to recommend products based on similar user </w:t>
      </w:r>
      <w:proofErr w:type="spellStart"/>
      <w:r w:rsidRPr="003C18A6">
        <w:rPr>
          <w:rFonts w:ascii="Aptos Display" w:hAnsi="Aptos Display"/>
          <w:sz w:val="28"/>
          <w:szCs w:val="28"/>
        </w:rPr>
        <w:t>behavior</w:t>
      </w:r>
      <w:proofErr w:type="spellEnd"/>
      <w:r w:rsidRPr="003C18A6">
        <w:rPr>
          <w:rFonts w:ascii="Aptos Display" w:hAnsi="Aptos Display"/>
          <w:sz w:val="28"/>
          <w:szCs w:val="28"/>
        </w:rPr>
        <w:t>.</w:t>
      </w:r>
    </w:p>
    <w:p w14:paraId="7628B211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🛍️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Product Recommendation System (Python)</w:t>
      </w:r>
    </w:p>
    <w:p w14:paraId="12442D3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python</w:t>
      </w:r>
    </w:p>
    <w:p w14:paraId="5C8848C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import pandas as pd</w:t>
      </w:r>
    </w:p>
    <w:p w14:paraId="735C453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from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sklearn.metrics</w:t>
      </w:r>
      <w:proofErr w:type="gramEnd"/>
      <w:r w:rsidRPr="003C18A6">
        <w:rPr>
          <w:rFonts w:ascii="Aptos Display" w:hAnsi="Aptos Display"/>
          <w:sz w:val="28"/>
          <w:szCs w:val="28"/>
        </w:rPr>
        <w:t>.pairwise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import 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</w:p>
    <w:p w14:paraId="35D944A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B2B682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Sample user purchase history data</w:t>
      </w:r>
    </w:p>
    <w:p w14:paraId="7B475D7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>data = {</w:t>
      </w:r>
    </w:p>
    <w:p w14:paraId="7BD941D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'User': ['Alice', 'Bob', 'Charlie', 'David'],</w:t>
      </w:r>
    </w:p>
    <w:p w14:paraId="58BEF9E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Product_A</w:t>
      </w:r>
      <w:proofErr w:type="spellEnd"/>
      <w:r w:rsidRPr="003C18A6">
        <w:rPr>
          <w:rFonts w:ascii="Aptos Display" w:hAnsi="Aptos Display"/>
          <w:sz w:val="28"/>
          <w:szCs w:val="28"/>
        </w:rPr>
        <w:t>': [1, 0, 1, 0],</w:t>
      </w:r>
    </w:p>
    <w:p w14:paraId="3186841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Product_B</w:t>
      </w:r>
      <w:proofErr w:type="spellEnd"/>
      <w:r w:rsidRPr="003C18A6">
        <w:rPr>
          <w:rFonts w:ascii="Aptos Display" w:hAnsi="Aptos Display"/>
          <w:sz w:val="28"/>
          <w:szCs w:val="28"/>
        </w:rPr>
        <w:t>': [1, 1, 0, 0],</w:t>
      </w:r>
    </w:p>
    <w:p w14:paraId="10871AE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Product_C</w:t>
      </w:r>
      <w:proofErr w:type="spellEnd"/>
      <w:r w:rsidRPr="003C18A6">
        <w:rPr>
          <w:rFonts w:ascii="Aptos Display" w:hAnsi="Aptos Display"/>
          <w:sz w:val="28"/>
          <w:szCs w:val="28"/>
        </w:rPr>
        <w:t>': [0, 1, 1, 1],</w:t>
      </w:r>
    </w:p>
    <w:p w14:paraId="2A20365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Product_D</w:t>
      </w:r>
      <w:proofErr w:type="spellEnd"/>
      <w:r w:rsidRPr="003C18A6">
        <w:rPr>
          <w:rFonts w:ascii="Aptos Display" w:hAnsi="Aptos Display"/>
          <w:sz w:val="28"/>
          <w:szCs w:val="28"/>
        </w:rPr>
        <w:t>': [0, 0, 1, 1]</w:t>
      </w:r>
    </w:p>
    <w:p w14:paraId="30D144F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}</w:t>
      </w:r>
    </w:p>
    <w:p w14:paraId="67500C7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4FA8B9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# Create </w:t>
      </w:r>
      <w:proofErr w:type="spellStart"/>
      <w:r w:rsidRPr="003C18A6">
        <w:rPr>
          <w:rFonts w:ascii="Aptos Display" w:hAnsi="Aptos Display"/>
          <w:sz w:val="28"/>
          <w:szCs w:val="28"/>
        </w:rPr>
        <w:t>DataFrame</w:t>
      </w:r>
      <w:proofErr w:type="spellEnd"/>
    </w:p>
    <w:p w14:paraId="1ACAFF3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(data)</w:t>
      </w:r>
    </w:p>
    <w:p w14:paraId="78ACEFF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df.set_</w:t>
      </w:r>
      <w:proofErr w:type="gramStart"/>
      <w:r w:rsidRPr="003C18A6">
        <w:rPr>
          <w:rFonts w:ascii="Aptos Display" w:hAnsi="Aptos Display"/>
          <w:sz w:val="28"/>
          <w:szCs w:val="28"/>
        </w:rPr>
        <w:t>index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'User', </w:t>
      </w:r>
      <w:proofErr w:type="spellStart"/>
      <w:r w:rsidRPr="003C18A6">
        <w:rPr>
          <w:rFonts w:ascii="Aptos Display" w:hAnsi="Aptos Display"/>
          <w:sz w:val="28"/>
          <w:szCs w:val="28"/>
        </w:rPr>
        <w:t>inplace</w:t>
      </w:r>
      <w:proofErr w:type="spellEnd"/>
      <w:r w:rsidRPr="003C18A6">
        <w:rPr>
          <w:rFonts w:ascii="Aptos Display" w:hAnsi="Aptos Display"/>
          <w:sz w:val="28"/>
          <w:szCs w:val="28"/>
        </w:rPr>
        <w:t>=True)</w:t>
      </w:r>
    </w:p>
    <w:p w14:paraId="1D7F9A0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3458FC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Compute similarity between users</w:t>
      </w:r>
    </w:p>
    <w:p w14:paraId="5EAABCA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similarity_matrix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>), index=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, columns=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5715602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A16F5E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3C18A6">
        <w:rPr>
          <w:rFonts w:ascii="Aptos Display" w:hAnsi="Aptos Display"/>
          <w:sz w:val="28"/>
          <w:szCs w:val="28"/>
        </w:rPr>
        <w:t>top_n</w:t>
      </w:r>
      <w:proofErr w:type="spellEnd"/>
      <w:r w:rsidRPr="003C18A6">
        <w:rPr>
          <w:rFonts w:ascii="Aptos Display" w:hAnsi="Aptos Display"/>
          <w:sz w:val="28"/>
          <w:szCs w:val="28"/>
        </w:rPr>
        <w:t>=2):</w:t>
      </w:r>
    </w:p>
    <w:p w14:paraId="0DE3DC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Get similar users</w:t>
      </w:r>
    </w:p>
    <w:p w14:paraId="797C0AB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similar_users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similarity_matrix[target_user</w:t>
      </w:r>
      <w:proofErr w:type="gramStart"/>
      <w:r w:rsidRPr="003C18A6">
        <w:rPr>
          <w:rFonts w:ascii="Aptos Display" w:hAnsi="Aptos Display"/>
          <w:sz w:val="28"/>
          <w:szCs w:val="28"/>
        </w:rPr>
        <w:t>].sort</w:t>
      </w:r>
      <w:proofErr w:type="gramEnd"/>
      <w:r w:rsidRPr="003C18A6">
        <w:rPr>
          <w:rFonts w:ascii="Aptos Display" w:hAnsi="Aptos Display"/>
          <w:sz w:val="28"/>
          <w:szCs w:val="28"/>
        </w:rPr>
        <w:t>_values(ascending=</w:t>
      </w:r>
      <w:proofErr w:type="gramStart"/>
      <w:r w:rsidRPr="003C18A6">
        <w:rPr>
          <w:rFonts w:ascii="Aptos Display" w:hAnsi="Aptos Display"/>
          <w:sz w:val="28"/>
          <w:szCs w:val="28"/>
        </w:rPr>
        <w:t>False)[1:top</w:t>
      </w:r>
      <w:proofErr w:type="gramEnd"/>
      <w:r w:rsidRPr="003C18A6">
        <w:rPr>
          <w:rFonts w:ascii="Aptos Display" w:hAnsi="Aptos Display"/>
          <w:sz w:val="28"/>
          <w:szCs w:val="28"/>
        </w:rPr>
        <w:t>_n+1]</w:t>
      </w:r>
    </w:p>
    <w:p w14:paraId="26B343E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4641BF4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Products the target user has already purchased</w:t>
      </w:r>
    </w:p>
    <w:p w14:paraId="6353DB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>]</w:t>
      </w:r>
    </w:p>
    <w:p w14:paraId="2305E23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purchased = </w:t>
      </w:r>
      <w:proofErr w:type="spellStart"/>
      <w:r w:rsidRPr="003C18A6">
        <w:rPr>
          <w:rFonts w:ascii="Aptos Display" w:hAnsi="Aptos Display"/>
          <w:sz w:val="28"/>
          <w:szCs w:val="28"/>
        </w:rPr>
        <w:t>user_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&gt; 0</w:t>
      </w:r>
      <w:proofErr w:type="gramStart"/>
      <w:r w:rsidRPr="003C18A6">
        <w:rPr>
          <w:rFonts w:ascii="Aptos Display" w:hAnsi="Aptos Display"/>
          <w:sz w:val="28"/>
          <w:szCs w:val="28"/>
        </w:rPr>
        <w:t>].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33C4804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1479AF8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Aggregate products from similar users</w:t>
      </w:r>
    </w:p>
    <w:p w14:paraId="1B50C84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recommendations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pd.Series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dtype</w:t>
      </w:r>
      <w:proofErr w:type="spellEnd"/>
      <w:r w:rsidRPr="003C18A6">
        <w:rPr>
          <w:rFonts w:ascii="Aptos Display" w:hAnsi="Aptos Display"/>
          <w:sz w:val="28"/>
          <w:szCs w:val="28"/>
        </w:rPr>
        <w:t>='float64')</w:t>
      </w:r>
    </w:p>
    <w:p w14:paraId="0520490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for user in </w:t>
      </w:r>
      <w:proofErr w:type="spellStart"/>
      <w:r w:rsidRPr="003C18A6">
        <w:rPr>
          <w:rFonts w:ascii="Aptos Display" w:hAnsi="Aptos Display"/>
          <w:sz w:val="28"/>
          <w:szCs w:val="28"/>
        </w:rPr>
        <w:t>similar_</w:t>
      </w:r>
      <w:proofErr w:type="gramStart"/>
      <w:r w:rsidRPr="003C18A6">
        <w:rPr>
          <w:rFonts w:ascii="Aptos Display" w:hAnsi="Aptos Display"/>
          <w:sz w:val="28"/>
          <w:szCs w:val="28"/>
        </w:rPr>
        <w:t>users.index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429D4C7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[user]</w:t>
      </w:r>
    </w:p>
    <w:p w14:paraId="278BEF7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for product in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df.columns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3E6E677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if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 &gt; 0 and product not in purchased:</w:t>
      </w:r>
    </w:p>
    <w:p w14:paraId="2C844C2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    recommendations[product]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recommendations.get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product, 0) +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</w:t>
      </w:r>
    </w:p>
    <w:p w14:paraId="6A691FD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5DF69DF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Sort and return top recommendations</w:t>
      </w:r>
    </w:p>
    <w:p w14:paraId="5917156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return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recommendations.sort</w:t>
      </w:r>
      <w:proofErr w:type="gramEnd"/>
      <w:r w:rsidRPr="003C18A6">
        <w:rPr>
          <w:rFonts w:ascii="Aptos Display" w:hAnsi="Aptos Display"/>
          <w:sz w:val="28"/>
          <w:szCs w:val="28"/>
        </w:rPr>
        <w:t>_values</w:t>
      </w:r>
      <w:proofErr w:type="spellEnd"/>
      <w:r w:rsidRPr="003C18A6">
        <w:rPr>
          <w:rFonts w:ascii="Aptos Display" w:hAnsi="Aptos Display"/>
          <w:sz w:val="28"/>
          <w:szCs w:val="28"/>
        </w:rPr>
        <w:t>(ascending=False</w:t>
      </w:r>
      <w:proofErr w:type="gramStart"/>
      <w:r w:rsidRPr="003C18A6">
        <w:rPr>
          <w:rFonts w:ascii="Aptos Display" w:hAnsi="Aptos Display"/>
          <w:sz w:val="28"/>
          <w:szCs w:val="28"/>
        </w:rPr>
        <w:t>).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659CCFE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BDFE52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Example usage</w:t>
      </w:r>
    </w:p>
    <w:p w14:paraId="67679B2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target = 'Alice'</w:t>
      </w:r>
    </w:p>
    <w:p w14:paraId="0CB9178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recommended =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recommend_products</w:t>
      </w:r>
      <w:proofErr w:type="spellEnd"/>
      <w:r w:rsidRPr="003C18A6">
        <w:rPr>
          <w:rFonts w:ascii="Aptos Display" w:hAnsi="Aptos Display"/>
          <w:sz w:val="28"/>
          <w:szCs w:val="28"/>
        </w:rPr>
        <w:t>(target)</w:t>
      </w:r>
    </w:p>
    <w:p w14:paraId="33C7FAB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f"Recommended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products for {target}: {recommended}")</w:t>
      </w:r>
    </w:p>
    <w:p w14:paraId="19E94D0B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How It Works</w:t>
      </w:r>
    </w:p>
    <w:p w14:paraId="263D5253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Each row represents a user and each column a product.</w:t>
      </w:r>
    </w:p>
    <w:p w14:paraId="198BFDE4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A value of 1 means the user purchased the product.</w:t>
      </w:r>
    </w:p>
    <w:p w14:paraId="2A97CF19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Cosine similarity measures how similar users are based on their purchase patterns.</w:t>
      </w:r>
    </w:p>
    <w:p w14:paraId="1CF0BF8F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The system recommends products that similar users have bought but the target user hasn't.</w:t>
      </w:r>
    </w:p>
    <w:p w14:paraId="0985E5C2" w14:textId="419FE9B0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:</w:t>
      </w:r>
    </w:p>
    <w:p w14:paraId="70CBEE7C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Ethical Product Recommendation System (Python)</w:t>
      </w:r>
    </w:p>
    <w:p w14:paraId="5A8905E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python</w:t>
      </w:r>
    </w:p>
    <w:p w14:paraId="55B4F53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import pandas as pd</w:t>
      </w:r>
    </w:p>
    <w:p w14:paraId="1A31227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from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sklearn.metrics</w:t>
      </w:r>
      <w:proofErr w:type="gramEnd"/>
      <w:r w:rsidRPr="003C18A6">
        <w:rPr>
          <w:rFonts w:ascii="Aptos Display" w:hAnsi="Aptos Display"/>
          <w:sz w:val="28"/>
          <w:szCs w:val="28"/>
        </w:rPr>
        <w:t>.pairwise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import 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</w:p>
    <w:p w14:paraId="6A03178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13A96A2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Sample user purchase history</w:t>
      </w:r>
    </w:p>
    <w:p w14:paraId="655A668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data = {</w:t>
      </w:r>
    </w:p>
    <w:p w14:paraId="581B6B3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'User': ['Alice', 'Bob', 'Charlie', 'David'],</w:t>
      </w:r>
    </w:p>
    <w:p w14:paraId="2EEDA6C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Product_A</w:t>
      </w:r>
      <w:proofErr w:type="spellEnd"/>
      <w:r w:rsidRPr="003C18A6">
        <w:rPr>
          <w:rFonts w:ascii="Aptos Display" w:hAnsi="Aptos Display"/>
          <w:sz w:val="28"/>
          <w:szCs w:val="28"/>
        </w:rPr>
        <w:t>': [1, 0, 1, 0],</w:t>
      </w:r>
    </w:p>
    <w:p w14:paraId="6E22F84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Product_B</w:t>
      </w:r>
      <w:proofErr w:type="spellEnd"/>
      <w:r w:rsidRPr="003C18A6">
        <w:rPr>
          <w:rFonts w:ascii="Aptos Display" w:hAnsi="Aptos Display"/>
          <w:sz w:val="28"/>
          <w:szCs w:val="28"/>
        </w:rPr>
        <w:t>': [1, 1, 0, 0],</w:t>
      </w:r>
    </w:p>
    <w:p w14:paraId="4E9C990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Product_C</w:t>
      </w:r>
      <w:proofErr w:type="spellEnd"/>
      <w:r w:rsidRPr="003C18A6">
        <w:rPr>
          <w:rFonts w:ascii="Aptos Display" w:hAnsi="Aptos Display"/>
          <w:sz w:val="28"/>
          <w:szCs w:val="28"/>
        </w:rPr>
        <w:t>': [0, 1, 1, 1],</w:t>
      </w:r>
    </w:p>
    <w:p w14:paraId="68A7B9D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Product_D</w:t>
      </w:r>
      <w:proofErr w:type="spellEnd"/>
      <w:r w:rsidRPr="003C18A6">
        <w:rPr>
          <w:rFonts w:ascii="Aptos Display" w:hAnsi="Aptos Display"/>
          <w:sz w:val="28"/>
          <w:szCs w:val="28"/>
        </w:rPr>
        <w:t>': [0, 0, 1, 1]</w:t>
      </w:r>
    </w:p>
    <w:p w14:paraId="0592846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}</w:t>
      </w:r>
    </w:p>
    <w:p w14:paraId="60EEBFA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23A7D9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# Create </w:t>
      </w:r>
      <w:proofErr w:type="spellStart"/>
      <w:r w:rsidRPr="003C18A6">
        <w:rPr>
          <w:rFonts w:ascii="Aptos Display" w:hAnsi="Aptos Display"/>
          <w:sz w:val="28"/>
          <w:szCs w:val="28"/>
        </w:rPr>
        <w:t>DataFrame</w:t>
      </w:r>
      <w:proofErr w:type="spellEnd"/>
    </w:p>
    <w:p w14:paraId="58F2197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(data)</w:t>
      </w:r>
    </w:p>
    <w:p w14:paraId="5AC71EB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df.set_</w:t>
      </w:r>
      <w:proofErr w:type="gramStart"/>
      <w:r w:rsidRPr="003C18A6">
        <w:rPr>
          <w:rFonts w:ascii="Aptos Display" w:hAnsi="Aptos Display"/>
          <w:sz w:val="28"/>
          <w:szCs w:val="28"/>
        </w:rPr>
        <w:t>index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'User', </w:t>
      </w:r>
      <w:proofErr w:type="spellStart"/>
      <w:r w:rsidRPr="003C18A6">
        <w:rPr>
          <w:rFonts w:ascii="Aptos Display" w:hAnsi="Aptos Display"/>
          <w:sz w:val="28"/>
          <w:szCs w:val="28"/>
        </w:rPr>
        <w:t>inplace</w:t>
      </w:r>
      <w:proofErr w:type="spellEnd"/>
      <w:r w:rsidRPr="003C18A6">
        <w:rPr>
          <w:rFonts w:ascii="Aptos Display" w:hAnsi="Aptos Display"/>
          <w:sz w:val="28"/>
          <w:szCs w:val="28"/>
        </w:rPr>
        <w:t>=True)</w:t>
      </w:r>
    </w:p>
    <w:p w14:paraId="23F1B5A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AD1E45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Compute cosine similarity between users</w:t>
      </w:r>
    </w:p>
    <w:p w14:paraId="3130B07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similarity_matrix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>), index=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, columns=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33EDE80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8EAE32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3C18A6">
        <w:rPr>
          <w:rFonts w:ascii="Aptos Display" w:hAnsi="Aptos Display"/>
          <w:sz w:val="28"/>
          <w:szCs w:val="28"/>
        </w:rPr>
        <w:t>top_n</w:t>
      </w:r>
      <w:proofErr w:type="spellEnd"/>
      <w:r w:rsidRPr="003C18A6">
        <w:rPr>
          <w:rFonts w:ascii="Aptos Display" w:hAnsi="Aptos Display"/>
          <w:sz w:val="28"/>
          <w:szCs w:val="28"/>
        </w:rPr>
        <w:t>=2):</w:t>
      </w:r>
    </w:p>
    <w:p w14:paraId="7619391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Ensure transparency: log the process</w:t>
      </w:r>
    </w:p>
    <w:p w14:paraId="40B1079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f"\n</w:t>
      </w:r>
      <w:r w:rsidRPr="003C18A6">
        <w:rPr>
          <w:rFonts w:ascii="Segoe UI Emoji" w:hAnsi="Segoe UI Emoji" w:cs="Segoe UI Emoji"/>
          <w:sz w:val="28"/>
          <w:szCs w:val="28"/>
        </w:rPr>
        <w:t>🔍</w:t>
      </w:r>
      <w:r w:rsidRPr="003C18A6">
        <w:rPr>
          <w:rFonts w:ascii="Aptos Display" w:hAnsi="Aptos Display"/>
          <w:sz w:val="28"/>
          <w:szCs w:val="28"/>
        </w:rPr>
        <w:t xml:space="preserve"> Generating recommendations for: {</w:t>
      </w:r>
      <w:proofErr w:type="spellStart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>}")</w:t>
      </w:r>
    </w:p>
    <w:p w14:paraId="627D28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7674D41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Get similar users</w:t>
      </w:r>
    </w:p>
    <w:p w14:paraId="7AF9E18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similar_users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similarity_matrix[target_user</w:t>
      </w:r>
      <w:proofErr w:type="gramStart"/>
      <w:r w:rsidRPr="003C18A6">
        <w:rPr>
          <w:rFonts w:ascii="Aptos Display" w:hAnsi="Aptos Display"/>
          <w:sz w:val="28"/>
          <w:szCs w:val="28"/>
        </w:rPr>
        <w:t>].sort</w:t>
      </w:r>
      <w:proofErr w:type="gramEnd"/>
      <w:r w:rsidRPr="003C18A6">
        <w:rPr>
          <w:rFonts w:ascii="Aptos Display" w:hAnsi="Aptos Display"/>
          <w:sz w:val="28"/>
          <w:szCs w:val="28"/>
        </w:rPr>
        <w:t>_values(ascending=</w:t>
      </w:r>
      <w:proofErr w:type="gramStart"/>
      <w:r w:rsidRPr="003C18A6">
        <w:rPr>
          <w:rFonts w:ascii="Aptos Display" w:hAnsi="Aptos Display"/>
          <w:sz w:val="28"/>
          <w:szCs w:val="28"/>
        </w:rPr>
        <w:t>False)[1:top</w:t>
      </w:r>
      <w:proofErr w:type="gramEnd"/>
      <w:r w:rsidRPr="003C18A6">
        <w:rPr>
          <w:rFonts w:ascii="Aptos Display" w:hAnsi="Aptos Display"/>
          <w:sz w:val="28"/>
          <w:szCs w:val="28"/>
        </w:rPr>
        <w:t>_n+1]</w:t>
      </w:r>
    </w:p>
    <w:p w14:paraId="5F4EE50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</w:t>
      </w:r>
      <w:r w:rsidRPr="003C18A6">
        <w:rPr>
          <w:rFonts w:ascii="Segoe UI Emoji" w:hAnsi="Segoe UI Emoji" w:cs="Segoe UI Emoji"/>
          <w:sz w:val="28"/>
          <w:szCs w:val="28"/>
        </w:rPr>
        <w:t>👥</w:t>
      </w:r>
      <w:r w:rsidRPr="003C18A6">
        <w:rPr>
          <w:rFonts w:ascii="Aptos Display" w:hAnsi="Aptos Display"/>
          <w:sz w:val="28"/>
          <w:szCs w:val="28"/>
        </w:rPr>
        <w:t xml:space="preserve"> Most similar users: {list(</w:t>
      </w:r>
      <w:proofErr w:type="spellStart"/>
      <w:r w:rsidRPr="003C18A6">
        <w:rPr>
          <w:rFonts w:ascii="Aptos Display" w:hAnsi="Aptos Display"/>
          <w:sz w:val="28"/>
          <w:szCs w:val="28"/>
        </w:rPr>
        <w:t>similar_</w:t>
      </w:r>
      <w:proofErr w:type="gramStart"/>
      <w:r w:rsidRPr="003C18A6">
        <w:rPr>
          <w:rFonts w:ascii="Aptos Display" w:hAnsi="Aptos Display"/>
          <w:sz w:val="28"/>
          <w:szCs w:val="28"/>
        </w:rPr>
        <w:t>users.index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)}")</w:t>
      </w:r>
    </w:p>
    <w:p w14:paraId="70B4C1F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181EFB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Products already purchased</w:t>
      </w:r>
    </w:p>
    <w:p w14:paraId="50D5B79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>]</w:t>
      </w:r>
    </w:p>
    <w:p w14:paraId="31F1D91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purchased = </w:t>
      </w:r>
      <w:proofErr w:type="spellStart"/>
      <w:r w:rsidRPr="003C18A6">
        <w:rPr>
          <w:rFonts w:ascii="Aptos Display" w:hAnsi="Aptos Display"/>
          <w:sz w:val="28"/>
          <w:szCs w:val="28"/>
        </w:rPr>
        <w:t>user_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&gt; 0</w:t>
      </w:r>
      <w:proofErr w:type="gramStart"/>
      <w:r w:rsidRPr="003C18A6">
        <w:rPr>
          <w:rFonts w:ascii="Aptos Display" w:hAnsi="Aptos Display"/>
          <w:sz w:val="28"/>
          <w:szCs w:val="28"/>
        </w:rPr>
        <w:t>].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262296D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</w:t>
      </w:r>
      <w:r w:rsidRPr="003C18A6">
        <w:rPr>
          <w:rFonts w:ascii="Segoe UI Emoji" w:hAnsi="Segoe UI Emoji" w:cs="Segoe UI Emoji"/>
          <w:sz w:val="28"/>
          <w:szCs w:val="28"/>
        </w:rPr>
        <w:t>🛒</w:t>
      </w:r>
      <w:r w:rsidRPr="003C18A6">
        <w:rPr>
          <w:rFonts w:ascii="Aptos Display" w:hAnsi="Aptos Display"/>
          <w:sz w:val="28"/>
          <w:szCs w:val="28"/>
        </w:rPr>
        <w:t xml:space="preserve"> Already purchased: {purchased}")</w:t>
      </w:r>
    </w:p>
    <w:p w14:paraId="180141C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345EF7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Aggregate products from similar users</w:t>
      </w:r>
    </w:p>
    <w:p w14:paraId="2D00CFE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recommendations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pd.Series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dtype</w:t>
      </w:r>
      <w:proofErr w:type="spellEnd"/>
      <w:r w:rsidRPr="003C18A6">
        <w:rPr>
          <w:rFonts w:ascii="Aptos Display" w:hAnsi="Aptos Display"/>
          <w:sz w:val="28"/>
          <w:szCs w:val="28"/>
        </w:rPr>
        <w:t>='float64')</w:t>
      </w:r>
    </w:p>
    <w:p w14:paraId="133557D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for user in </w:t>
      </w:r>
      <w:proofErr w:type="spellStart"/>
      <w:r w:rsidRPr="003C18A6">
        <w:rPr>
          <w:rFonts w:ascii="Aptos Display" w:hAnsi="Aptos Display"/>
          <w:sz w:val="28"/>
          <w:szCs w:val="28"/>
        </w:rPr>
        <w:t>similar_</w:t>
      </w:r>
      <w:proofErr w:type="gramStart"/>
      <w:r w:rsidRPr="003C18A6">
        <w:rPr>
          <w:rFonts w:ascii="Aptos Display" w:hAnsi="Aptos Display"/>
          <w:sz w:val="28"/>
          <w:szCs w:val="28"/>
        </w:rPr>
        <w:t>users.index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0077D26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[user]</w:t>
      </w:r>
    </w:p>
    <w:p w14:paraId="0FCFD0E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for product in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df.columns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328ED23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if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 &gt; 0 and product not in purchased:</w:t>
      </w:r>
    </w:p>
    <w:p w14:paraId="2C235D3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    recommendations[product]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recommendations.get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product, 0) +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</w:t>
      </w:r>
    </w:p>
    <w:p w14:paraId="63BBBEE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3497F47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Fairness: avoid recommending only popular items</w:t>
      </w:r>
    </w:p>
    <w:p w14:paraId="448AF03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if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recommendations.empty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212D7C0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"</w:t>
      </w:r>
      <w:r w:rsidRPr="003C18A6">
        <w:rPr>
          <w:rFonts w:ascii="Segoe UI Emoji" w:hAnsi="Segoe UI Emoji" w:cs="Segoe UI Emoji"/>
          <w:sz w:val="28"/>
          <w:szCs w:val="28"/>
        </w:rPr>
        <w:t>⚖️</w:t>
      </w:r>
      <w:r w:rsidRPr="003C18A6">
        <w:rPr>
          <w:rFonts w:ascii="Aptos Display" w:hAnsi="Aptos Display"/>
          <w:sz w:val="28"/>
          <w:szCs w:val="28"/>
        </w:rPr>
        <w:t xml:space="preserve"> No new recommendations found. Consider exploring diverse product categories.")</w:t>
      </w:r>
    </w:p>
    <w:p w14:paraId="68FB74B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return []</w:t>
      </w:r>
    </w:p>
    <w:p w14:paraId="11B9E42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23728B2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Sort and return top recommendations</w:t>
      </w:r>
    </w:p>
    <w:p w14:paraId="7C52237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sorted_recommendations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recommendations.sort</w:t>
      </w:r>
      <w:proofErr w:type="gramEnd"/>
      <w:r w:rsidRPr="003C18A6">
        <w:rPr>
          <w:rFonts w:ascii="Aptos Display" w:hAnsi="Aptos Display"/>
          <w:sz w:val="28"/>
          <w:szCs w:val="28"/>
        </w:rPr>
        <w:t>_values</w:t>
      </w:r>
      <w:proofErr w:type="spellEnd"/>
      <w:r w:rsidRPr="003C18A6">
        <w:rPr>
          <w:rFonts w:ascii="Aptos Display" w:hAnsi="Aptos Display"/>
          <w:sz w:val="28"/>
          <w:szCs w:val="28"/>
        </w:rPr>
        <w:t>(ascending=False</w:t>
      </w:r>
      <w:proofErr w:type="gramStart"/>
      <w:r w:rsidRPr="003C18A6">
        <w:rPr>
          <w:rFonts w:ascii="Aptos Display" w:hAnsi="Aptos Display"/>
          <w:sz w:val="28"/>
          <w:szCs w:val="28"/>
        </w:rPr>
        <w:t>).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7627C8E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</w:t>
      </w:r>
      <w:r w:rsidRPr="003C18A6">
        <w:rPr>
          <w:rFonts w:ascii="Segoe UI Emoji" w:hAnsi="Segoe UI Emoji" w:cs="Segoe UI Emoji"/>
          <w:sz w:val="28"/>
          <w:szCs w:val="28"/>
        </w:rPr>
        <w:t>🎯</w:t>
      </w:r>
      <w:r w:rsidRPr="003C18A6">
        <w:rPr>
          <w:rFonts w:ascii="Aptos Display" w:hAnsi="Aptos Display"/>
          <w:sz w:val="28"/>
          <w:szCs w:val="28"/>
        </w:rPr>
        <w:t xml:space="preserve"> Recommended products: {</w:t>
      </w:r>
      <w:proofErr w:type="spellStart"/>
      <w:r w:rsidRPr="003C18A6">
        <w:rPr>
          <w:rFonts w:ascii="Aptos Display" w:hAnsi="Aptos Display"/>
          <w:sz w:val="28"/>
          <w:szCs w:val="28"/>
        </w:rPr>
        <w:t>sorted_recommendations</w:t>
      </w:r>
      <w:proofErr w:type="spellEnd"/>
      <w:r w:rsidRPr="003C18A6">
        <w:rPr>
          <w:rFonts w:ascii="Aptos Display" w:hAnsi="Aptos Display"/>
          <w:sz w:val="28"/>
          <w:szCs w:val="28"/>
        </w:rPr>
        <w:t>}")</w:t>
      </w:r>
    </w:p>
    <w:p w14:paraId="6F5307C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return </w:t>
      </w:r>
      <w:proofErr w:type="spellStart"/>
      <w:r w:rsidRPr="003C18A6">
        <w:rPr>
          <w:rFonts w:ascii="Aptos Display" w:hAnsi="Aptos Display"/>
          <w:sz w:val="28"/>
          <w:szCs w:val="28"/>
        </w:rPr>
        <w:t>sorted_recommendations</w:t>
      </w:r>
      <w:proofErr w:type="spellEnd"/>
    </w:p>
    <w:p w14:paraId="5F5E509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047392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Example usage</w:t>
      </w:r>
    </w:p>
    <w:p w14:paraId="0767734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target = 'Alice'</w:t>
      </w:r>
    </w:p>
    <w:p w14:paraId="26BDCE19" w14:textId="77777777" w:rsid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recommended =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recommend_products</w:t>
      </w:r>
      <w:proofErr w:type="spellEnd"/>
      <w:r w:rsidRPr="003C18A6">
        <w:rPr>
          <w:rFonts w:ascii="Aptos Display" w:hAnsi="Aptos Display"/>
          <w:sz w:val="28"/>
          <w:szCs w:val="28"/>
        </w:rPr>
        <w:t>(target)</w:t>
      </w:r>
    </w:p>
    <w:p w14:paraId="23237F74" w14:textId="7B4A3A9E" w:rsidR="008E1434" w:rsidRDefault="008E1434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69B7A6DF" wp14:editId="10F40F6B">
            <wp:extent cx="5731510" cy="3223895"/>
            <wp:effectExtent l="0" t="0" r="2540" b="0"/>
            <wp:docPr id="8043714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1483" name="Picture 8043714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6E39" w14:textId="1A1DA7EB" w:rsidR="008E1434" w:rsidRDefault="008E1434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7EBFA3C8" wp14:editId="61583B9E">
            <wp:extent cx="5731510" cy="3223895"/>
            <wp:effectExtent l="0" t="0" r="2540" b="0"/>
            <wp:docPr id="72874492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4928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3BA3" w14:textId="77777777" w:rsidR="008E1434" w:rsidRDefault="008E1434" w:rsidP="003C18A6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681EF060" w14:textId="3CF976CC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🌱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Ethical Design Principles Applied</w:t>
      </w:r>
    </w:p>
    <w:p w14:paraId="48BA1185" w14:textId="7A361DE0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9250800" wp14:editId="497E66B3">
            <wp:extent cx="5274920" cy="1379220"/>
            <wp:effectExtent l="0" t="0" r="2540" b="0"/>
            <wp:docPr id="948467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67163" name="Picture 9484671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05" cy="14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AB0B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Transparency</w:t>
      </w:r>
      <w:r w:rsidRPr="003C18A6">
        <w:rPr>
          <w:rFonts w:ascii="Aptos Display" w:hAnsi="Aptos Display"/>
          <w:sz w:val="28"/>
          <w:szCs w:val="28"/>
        </w:rPr>
        <w:t>: The system prints out each step so users can understand how recommendations are made.</w:t>
      </w:r>
    </w:p>
    <w:p w14:paraId="057181FE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Fairness</w:t>
      </w:r>
      <w:r w:rsidRPr="003C18A6">
        <w:rPr>
          <w:rFonts w:ascii="Aptos Display" w:hAnsi="Aptos Display"/>
          <w:sz w:val="28"/>
          <w:szCs w:val="28"/>
        </w:rPr>
        <w:t>: It avoids recommending only the most popular items and encourages diversity.</w:t>
      </w:r>
    </w:p>
    <w:p w14:paraId="6E949B34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Privacy</w:t>
      </w:r>
      <w:r w:rsidRPr="003C18A6">
        <w:rPr>
          <w:rFonts w:ascii="Aptos Display" w:hAnsi="Aptos Display"/>
          <w:sz w:val="28"/>
          <w:szCs w:val="28"/>
        </w:rPr>
        <w:t>: No personal identifiers or sensitive data are used.</w:t>
      </w:r>
    </w:p>
    <w:p w14:paraId="561300FE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User Control</w:t>
      </w:r>
      <w:r w:rsidRPr="003C18A6">
        <w:rPr>
          <w:rFonts w:ascii="Aptos Display" w:hAnsi="Aptos Display"/>
          <w:sz w:val="28"/>
          <w:szCs w:val="28"/>
        </w:rPr>
        <w:t>: You can easily modify the logic to include user feedback or opt-out options.</w:t>
      </w:r>
    </w:p>
    <w:p w14:paraId="433DD005" w14:textId="46A1F7E9" w:rsidR="003C18A6" w:rsidRPr="00AB5F70" w:rsidRDefault="003C18A6" w:rsidP="00AB5F70">
      <w:pPr>
        <w:ind w:left="2880" w:firstLine="720"/>
        <w:rPr>
          <w:rFonts w:ascii="Algerian" w:hAnsi="Algerian"/>
          <w:sz w:val="48"/>
          <w:szCs w:val="48"/>
          <w:lang w:val="en-US"/>
        </w:rPr>
      </w:pPr>
      <w:r w:rsidRPr="00AB5F70">
        <w:rPr>
          <w:rFonts w:ascii="Algerian" w:hAnsi="Algerian"/>
          <w:sz w:val="48"/>
          <w:szCs w:val="48"/>
          <w:lang w:val="en-US"/>
        </w:rPr>
        <w:t>TASK-4</w:t>
      </w:r>
    </w:p>
    <w:p w14:paraId="667EAE0A" w14:textId="01558BDB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  <w:proofErr w:type="gramStart"/>
      <w:r w:rsidRPr="00AB5F70">
        <w:rPr>
          <w:rFonts w:ascii="Bookman Old Style" w:hAnsi="Bookman Old Style"/>
          <w:sz w:val="44"/>
          <w:szCs w:val="44"/>
          <w:lang w:val="en-US"/>
        </w:rPr>
        <w:t>PROMPT :</w:t>
      </w:r>
      <w:proofErr w:type="gramEnd"/>
    </w:p>
    <w:p w14:paraId="248C058A" w14:textId="7585075F" w:rsidR="003C18A6" w:rsidRDefault="008E1434" w:rsidP="00283CEE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lastRenderedPageBreak/>
        <w:t>G</w:t>
      </w:r>
      <w:r w:rsidRPr="008E1434">
        <w:rPr>
          <w:rFonts w:ascii="Aptos Display" w:hAnsi="Aptos Display"/>
          <w:sz w:val="28"/>
          <w:szCs w:val="28"/>
        </w:rPr>
        <w:t xml:space="preserve">enerate logging functionality in a Python web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</w:rPr>
        <w:t>application</w:t>
      </w:r>
      <w:r>
        <w:rPr>
          <w:rFonts w:ascii="Aptos Display" w:hAnsi="Aptos Display"/>
          <w:sz w:val="28"/>
          <w:szCs w:val="28"/>
        </w:rPr>
        <w:t>,</w:t>
      </w:r>
      <w:r w:rsidRPr="008E1434">
        <w:rPr>
          <w:rFonts w:ascii="Aptos Display" w:hAnsi="Aptos Display"/>
          <w:sz w:val="28"/>
          <w:szCs w:val="28"/>
        </w:rPr>
        <w:t>ensure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</w:rPr>
        <w:t xml:space="preserve"> the logs do not record sensitive information</w:t>
      </w:r>
      <w:r>
        <w:rPr>
          <w:rFonts w:ascii="Aptos Display" w:hAnsi="Aptos Display"/>
          <w:sz w:val="28"/>
          <w:szCs w:val="28"/>
        </w:rPr>
        <w:t>.</w:t>
      </w:r>
    </w:p>
    <w:p w14:paraId="34E2DA06" w14:textId="31B87514" w:rsidR="008E1434" w:rsidRPr="00AB5F70" w:rsidRDefault="008E1434" w:rsidP="00283CEE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75DEC41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import logging</w:t>
      </w:r>
    </w:p>
    <w:p w14:paraId="7E164D1F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import re</w:t>
      </w:r>
    </w:p>
    <w:p w14:paraId="38998E4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from flask import Flask, request</w:t>
      </w:r>
    </w:p>
    <w:p w14:paraId="32D25AC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app = Flask(_name_)</w:t>
      </w:r>
    </w:p>
    <w:p w14:paraId="427CE71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4CBA4488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🔐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Ethical Logging Configuration</w:t>
      </w:r>
    </w:p>
    <w:p w14:paraId="20E3F3D1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640D6DA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logging.basicConfig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</w:t>
      </w:r>
    </w:p>
    <w:p w14:paraId="723523A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level=logging.INFO,</w:t>
      </w:r>
    </w:p>
    <w:p w14:paraId="7BA63C32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format='%(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asctime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)s [%(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levelname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)s] %(name)s: %(message)s',</w:t>
      </w:r>
    </w:p>
    <w:p w14:paraId="33604BB7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handlers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=[</w:t>
      </w:r>
      <w:proofErr w:type="gramEnd"/>
    </w:p>
    <w:p w14:paraId="10458792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logging.FileHandler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("app.log"),</w:t>
      </w:r>
    </w:p>
    <w:p w14:paraId="566EA895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logging.StreamHandler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()</w:t>
      </w:r>
    </w:p>
    <w:p w14:paraId="6E462CF9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]</w:t>
      </w:r>
    </w:p>
    <w:p w14:paraId="15384C4A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)</w:t>
      </w:r>
    </w:p>
    <w:p w14:paraId="675E30DA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logger =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logging.getLogger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(_name_)</w:t>
      </w:r>
    </w:p>
    <w:p w14:paraId="41374F3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01E769AC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🧼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Sanitization Function</w:t>
      </w:r>
    </w:p>
    <w:p w14:paraId="25CD99C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5B91BDF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Ethical practice: Never log sensitive fields like passwords, emails, tokens, etc.</w:t>
      </w:r>
    </w:p>
    <w:p w14:paraId="0131869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SENSITIVE_KEYS = {"password", "email", "token", "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ssn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", "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credit_card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"}</w:t>
      </w:r>
    </w:p>
    <w:p w14:paraId="16FEFF8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def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sanitize_input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(data):</w:t>
      </w:r>
    </w:p>
    <w:p w14:paraId="4F9CF7EA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lastRenderedPageBreak/>
        <w:t xml:space="preserve">    """</w:t>
      </w:r>
    </w:p>
    <w:p w14:paraId="53DFB61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Removes or masks sensitive fields from input before logging.</w:t>
      </w:r>
    </w:p>
    <w:p w14:paraId="485A0B71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Ethical logging practice: Protect user privacy and comply with data protection laws.</w:t>
      </w:r>
    </w:p>
    <w:p w14:paraId="4175BB8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"""</w:t>
      </w:r>
    </w:p>
    <w:p w14:paraId="5CA7FCD6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if not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isinstance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 xml:space="preserve">data,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dict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):</w:t>
      </w:r>
    </w:p>
    <w:p w14:paraId="339B92E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return data</w:t>
      </w:r>
    </w:p>
    <w:p w14:paraId="7260919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sanitized = {}</w:t>
      </w:r>
    </w:p>
    <w:p w14:paraId="7DBE6BF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for key, value in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data.items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():</w:t>
      </w:r>
    </w:p>
    <w:p w14:paraId="0D4053A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key.lower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() in SENSITIVE_KEYS:</w:t>
      </w:r>
    </w:p>
    <w:p w14:paraId="77D6B3D7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    sanitized[key] = "REDACTED"</w:t>
      </w:r>
    </w:p>
    <w:p w14:paraId="02BE2E74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else:</w:t>
      </w:r>
    </w:p>
    <w:p w14:paraId="5508C89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    sanitized[key] = value</w:t>
      </w:r>
    </w:p>
    <w:p w14:paraId="4D05433F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return sanitized</w:t>
      </w:r>
    </w:p>
    <w:p w14:paraId="5DF19D4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p w14:paraId="192C95E0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5E7E725D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🧪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Example Route with Logging</w:t>
      </w:r>
    </w:p>
    <w:p w14:paraId="33F63845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07D98AC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@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app.route</w:t>
      </w:r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('/submit', methods=['POST'])</w:t>
      </w:r>
    </w:p>
    <w:p w14:paraId="3FADDAB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def 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submit(</w:t>
      </w:r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):</w:t>
      </w:r>
    </w:p>
    <w:p w14:paraId="0BACAA4D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raw_data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request.json</w:t>
      </w:r>
      <w:proofErr w:type="spellEnd"/>
      <w:proofErr w:type="gramEnd"/>
    </w:p>
    <w:p w14:paraId="7A0DFD3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safe_data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sanitize_input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raw_data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</w:t>
      </w:r>
    </w:p>
    <w:p w14:paraId="69F69C72" w14:textId="1B4F1018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Ethical logging: Only log sanitized data</w:t>
      </w:r>
    </w:p>
    <w:p w14:paraId="34DCAAC4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logger.info(</w:t>
      </w:r>
      <w:proofErr w:type="spellStart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f"Received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 xml:space="preserve"> sanitized input: {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safe_data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}")</w:t>
      </w:r>
    </w:p>
    <w:p w14:paraId="7B180F46" w14:textId="4F52E7F8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Avoid logging full request bodies or headers unless necessary</w:t>
      </w:r>
    </w:p>
    <w:p w14:paraId="650EE5D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lastRenderedPageBreak/>
        <w:t xml:space="preserve">    # Never log authentication tokens or session IDs</w:t>
      </w:r>
    </w:p>
    <w:p w14:paraId="617C65AF" w14:textId="45D3E4BD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return {"message": "Data received securely"}, 200</w:t>
      </w:r>
    </w:p>
    <w:p w14:paraId="026B1C0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621EE7D2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🚀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Run the App</w:t>
      </w:r>
    </w:p>
    <w:p w14:paraId="56B054B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45AF7AED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if _name_ == '_main_':</w:t>
      </w:r>
    </w:p>
    <w:p w14:paraId="4E3A8419" w14:textId="780BACA3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app.run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(debug=True)</w:t>
      </w:r>
    </w:p>
    <w:p w14:paraId="740163A9" w14:textId="1FEEA893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21C5CA13" wp14:editId="2521B2D1">
            <wp:extent cx="5731510" cy="3223895"/>
            <wp:effectExtent l="0" t="0" r="2540" b="0"/>
            <wp:docPr id="355448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48427" name="Picture 3554484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E536" w14:textId="07A8BF5D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lastRenderedPageBreak/>
        <w:drawing>
          <wp:inline distT="0" distB="0" distL="0" distR="0" wp14:anchorId="6FC217F1" wp14:editId="11E1629E">
            <wp:extent cx="5731510" cy="3223895"/>
            <wp:effectExtent l="0" t="0" r="2540" b="0"/>
            <wp:docPr id="165785060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50605" name="Picture 10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2DDC" w14:textId="0CE85BC4" w:rsidR="008E1434" w:rsidRPr="00AB5F70" w:rsidRDefault="00AB5F70" w:rsidP="00AB5F70">
      <w:pPr>
        <w:ind w:left="3600"/>
        <w:rPr>
          <w:rFonts w:ascii="Algerian" w:hAnsi="Algerian"/>
          <w:sz w:val="44"/>
          <w:szCs w:val="44"/>
          <w:lang w:val="en-US"/>
        </w:rPr>
      </w:pPr>
      <w:r w:rsidRPr="00AB5F70">
        <w:rPr>
          <w:rFonts w:ascii="Algerian" w:hAnsi="Algerian"/>
          <w:sz w:val="44"/>
          <w:szCs w:val="44"/>
          <w:lang w:val="en-US"/>
        </w:rPr>
        <w:t>TASK-5</w:t>
      </w:r>
    </w:p>
    <w:p w14:paraId="4B49B269" w14:textId="4CEBB05B" w:rsidR="00AB5F70" w:rsidRPr="00AB5F70" w:rsidRDefault="00AB5F70" w:rsidP="008E1434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1836651A" w14:textId="1BFCFABE" w:rsidR="00AB5F70" w:rsidRDefault="00AB5F70" w:rsidP="008E1434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G</w:t>
      </w:r>
      <w:r w:rsidRPr="00AB5F70">
        <w:rPr>
          <w:rFonts w:ascii="Aptos Display" w:hAnsi="Aptos Display"/>
          <w:sz w:val="28"/>
          <w:szCs w:val="28"/>
        </w:rPr>
        <w:t>enerate a machine learning model</w:t>
      </w:r>
      <w:r>
        <w:rPr>
          <w:rFonts w:ascii="Aptos Display" w:hAnsi="Aptos Display"/>
          <w:sz w:val="28"/>
          <w:szCs w:val="28"/>
        </w:rPr>
        <w:t>.</w:t>
      </w:r>
    </w:p>
    <w:p w14:paraId="59FBD42B" w14:textId="32D81988" w:rsidR="00AB5F70" w:rsidRPr="00AB5F70" w:rsidRDefault="00AB5F70" w:rsidP="008E1434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077191B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1: Import libraries</w:t>
      </w:r>
    </w:p>
    <w:p w14:paraId="2AEF8A1F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import pandas as pd</w:t>
      </w:r>
    </w:p>
    <w:p w14:paraId="4292980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sklearn.model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_selection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import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train_test_split</w:t>
      </w:r>
      <w:proofErr w:type="spellEnd"/>
    </w:p>
    <w:p w14:paraId="0CDF63C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sklearn.linear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_model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import LogisticRegression</w:t>
      </w:r>
    </w:p>
    <w:p w14:paraId="71032F84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sklearn.metrics</w:t>
      </w:r>
      <w:proofErr w:type="spellEnd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 xml:space="preserve"> import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accuracy_score</w:t>
      </w:r>
      <w:proofErr w:type="spellEnd"/>
    </w:p>
    <w:p w14:paraId="2242C893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77157F5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2: Create sample data</w:t>
      </w:r>
    </w:p>
    <w:p w14:paraId="0EC3724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data = {</w:t>
      </w:r>
    </w:p>
    <w:p w14:paraId="7B037B22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    'Age': [22, 25, 47, 52, 46, 56, 23, 24],</w:t>
      </w:r>
    </w:p>
    <w:p w14:paraId="4F97BEC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    'Salary': [15000, 18000, 60000, 80000, 62000, 76000, 17000, 19000],</w:t>
      </w:r>
    </w:p>
    <w:p w14:paraId="0B7F138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lastRenderedPageBreak/>
        <w:t xml:space="preserve">    'Purchased': [0, 0, 1, 1, 1, 1, 0, 0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]  #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 xml:space="preserve"> 1 = Purchased, 0 = Not Purchased</w:t>
      </w:r>
    </w:p>
    <w:p w14:paraId="251D6BE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}</w:t>
      </w:r>
    </w:p>
    <w:p w14:paraId="74C13D6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45E8DDD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pd.DataFrame</w:t>
      </w:r>
      <w:proofErr w:type="spellEnd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(data)</w:t>
      </w:r>
    </w:p>
    <w:p w14:paraId="2A75162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68DF98DA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3: Prepare features and labels</w:t>
      </w:r>
    </w:p>
    <w:p w14:paraId="64F7D65C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X =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[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['Age', 'Salary']]</w:t>
      </w:r>
    </w:p>
    <w:p w14:paraId="12E7683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y =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['Purchased']</w:t>
      </w:r>
    </w:p>
    <w:p w14:paraId="52966CFC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6FDFD94F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4: Split into training and test sets</w:t>
      </w:r>
    </w:p>
    <w:p w14:paraId="79A09CC3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X_test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train_test_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split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 xml:space="preserve">X, y,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test_size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=0.3,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random_state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=42)</w:t>
      </w:r>
    </w:p>
    <w:p w14:paraId="21AAE8CA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4B1624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5: Train the model</w:t>
      </w:r>
    </w:p>
    <w:p w14:paraId="14140FE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model = 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LogisticRegression(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60B360D8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model.fit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5C971A54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2BD9FCE1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6: Make predictions</w:t>
      </w:r>
    </w:p>
    <w:p w14:paraId="64C720F2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y_pred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model.predict</w:t>
      </w:r>
      <w:proofErr w:type="spellEnd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X_test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4647E29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4ECDA728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7: Evaluate the model</w:t>
      </w:r>
    </w:p>
    <w:p w14:paraId="4292889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accuracy =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accuracy_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score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y_test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y_pred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004DC69C" w14:textId="0A8FDC22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f"</w:t>
      </w:r>
      <w:r w:rsidRPr="00AB5F70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AB5F70">
        <w:rPr>
          <w:rFonts w:ascii="Aptos Display" w:hAnsi="Aptos Display"/>
          <w:sz w:val="28"/>
          <w:szCs w:val="28"/>
          <w:lang w:val="en-US"/>
        </w:rPr>
        <w:t xml:space="preserve"> Model Accuracy: {accuracy:.2f}")</w:t>
      </w:r>
    </w:p>
    <w:p w14:paraId="39674FC0" w14:textId="77777777" w:rsidR="00141199" w:rsidRDefault="00141199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BD6F2A6" w14:textId="5EE3901A" w:rsidR="00AB5F70" w:rsidRPr="00AB5F70" w:rsidRDefault="00AB5F70" w:rsidP="00AB5F70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5F18AE77" w14:textId="36EFC039" w:rsid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lastRenderedPageBreak/>
        <w:t>add documentation on</w:t>
      </w:r>
      <w:r w:rsidRPr="00AB5F70">
        <w:rPr>
          <w:rFonts w:ascii="Aptos Display" w:hAnsi="Aptos Display"/>
          <w:sz w:val="28"/>
          <w:szCs w:val="28"/>
        </w:rPr>
        <w:br/>
        <w:t>how to use the model responsibly (e.g., explainability, accuracy limits</w:t>
      </w:r>
      <w:r>
        <w:rPr>
          <w:rFonts w:ascii="Aptos Display" w:hAnsi="Aptos Display"/>
          <w:sz w:val="28"/>
          <w:szCs w:val="28"/>
        </w:rPr>
        <w:t>.</w:t>
      </w:r>
    </w:p>
    <w:p w14:paraId="7DD8DD60" w14:textId="0D42F0E5" w:rsidR="00AB5F70" w:rsidRPr="00AB5F70" w:rsidRDefault="00AB5F70" w:rsidP="00AB5F70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OUTPUT:</w:t>
      </w:r>
    </w:p>
    <w:p w14:paraId="4B130418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AB5F70">
        <w:rPr>
          <w:rFonts w:ascii="Aptos Display" w:hAnsi="Aptos Display"/>
          <w:sz w:val="28"/>
          <w:szCs w:val="28"/>
        </w:rPr>
        <w:t>train_</w:t>
      </w:r>
      <w:proofErr w:type="gramStart"/>
      <w:r w:rsidRPr="00AB5F70">
        <w:rPr>
          <w:rFonts w:ascii="Aptos Display" w:hAnsi="Aptos Display"/>
          <w:sz w:val="28"/>
          <w:szCs w:val="28"/>
        </w:rPr>
        <w:t>model</w:t>
      </w:r>
      <w:proofErr w:type="spellEnd"/>
      <w:r w:rsidRPr="00AB5F70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</w:rPr>
        <w:t>):</w:t>
      </w:r>
    </w:p>
    <w:p w14:paraId="3390ECDB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"""</w:t>
      </w:r>
    </w:p>
    <w:p w14:paraId="59DB4E38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Trains a logistic regression model to predict product purchase </w:t>
      </w:r>
      <w:proofErr w:type="spellStart"/>
      <w:r w:rsidRPr="00AB5F70">
        <w:rPr>
          <w:rFonts w:ascii="Aptos Display" w:hAnsi="Aptos Display"/>
          <w:sz w:val="28"/>
          <w:szCs w:val="28"/>
        </w:rPr>
        <w:t>behavior</w:t>
      </w:r>
      <w:proofErr w:type="spellEnd"/>
      <w:r w:rsidRPr="00AB5F70">
        <w:rPr>
          <w:rFonts w:ascii="Aptos Display" w:hAnsi="Aptos Display"/>
          <w:sz w:val="28"/>
          <w:szCs w:val="28"/>
        </w:rPr>
        <w:t>.</w:t>
      </w:r>
    </w:p>
    <w:p w14:paraId="4D54B12E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451E0EB2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Responsible Usage Guidelines:</w:t>
      </w:r>
    </w:p>
    <w:p w14:paraId="2D26AC77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------------------------------</w:t>
      </w:r>
    </w:p>
    <w:p w14:paraId="3FB316FD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✅</w:t>
      </w:r>
      <w:r w:rsidRPr="00AB5F70">
        <w:rPr>
          <w:rFonts w:ascii="Aptos Display" w:hAnsi="Aptos Display"/>
          <w:sz w:val="28"/>
          <w:szCs w:val="28"/>
        </w:rPr>
        <w:t xml:space="preserve"> Explainability:</w:t>
      </w:r>
    </w:p>
    <w:p w14:paraId="5485C5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This model uses logistic regression, which is interpretable.</w:t>
      </w:r>
    </w:p>
    <w:p w14:paraId="2B04CD4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Coefficients can be inspected to understand feature influence.</w:t>
      </w:r>
    </w:p>
    <w:p w14:paraId="72452C9C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Use tools like SHAP or LIME for deeper explanation if needed.</w:t>
      </w:r>
    </w:p>
    <w:p w14:paraId="62CD3F8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770A01D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⚠️</w:t>
      </w:r>
      <w:r w:rsidRPr="00AB5F70">
        <w:rPr>
          <w:rFonts w:ascii="Aptos Display" w:hAnsi="Aptos Display"/>
          <w:sz w:val="28"/>
          <w:szCs w:val="28"/>
        </w:rPr>
        <w:t xml:space="preserve"> Accuracy Limits:</w:t>
      </w:r>
    </w:p>
    <w:p w14:paraId="55F4937B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This model is trained on a small synthetic dataset.</w:t>
      </w:r>
    </w:p>
    <w:p w14:paraId="22CAA6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Accuracy may not generalize to real-world data without proper validation.</w:t>
      </w:r>
    </w:p>
    <w:p w14:paraId="536388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Always test on diverse, representative data before deployment.</w:t>
      </w:r>
    </w:p>
    <w:p w14:paraId="2C86A835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44EFC0E3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⚖️</w:t>
      </w:r>
      <w:r w:rsidRPr="00AB5F70">
        <w:rPr>
          <w:rFonts w:ascii="Aptos Display" w:hAnsi="Aptos Display"/>
          <w:sz w:val="28"/>
          <w:szCs w:val="28"/>
        </w:rPr>
        <w:t xml:space="preserve"> Fairness:</w:t>
      </w:r>
    </w:p>
    <w:p w14:paraId="3CC790D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Ensure training data is free from bias (e.g., age, income, gender).</w:t>
      </w:r>
    </w:p>
    <w:p w14:paraId="4F0B7F4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Audit model performance across different demographic groups.</w:t>
      </w:r>
    </w:p>
    <w:p w14:paraId="071EF9CD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Avoid using features that may lead to discriminatory outcomes.</w:t>
      </w:r>
    </w:p>
    <w:p w14:paraId="4A61DEA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27A67FF6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🔐</w:t>
      </w:r>
      <w:r w:rsidRPr="00AB5F70">
        <w:rPr>
          <w:rFonts w:ascii="Aptos Display" w:hAnsi="Aptos Display"/>
          <w:sz w:val="28"/>
          <w:szCs w:val="28"/>
        </w:rPr>
        <w:t xml:space="preserve"> Privacy:</w:t>
      </w:r>
    </w:p>
    <w:p w14:paraId="3987C00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lastRenderedPageBreak/>
        <w:t xml:space="preserve">        - Do not include personal identifiers (e.g., names, emails, phone numbers).</w:t>
      </w:r>
    </w:p>
    <w:p w14:paraId="27DFC21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Avoid logging or storing sensitive user data during inference.</w:t>
      </w:r>
    </w:p>
    <w:p w14:paraId="4E24A5A5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6EF38FDE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💬</w:t>
      </w:r>
      <w:r w:rsidRPr="00AB5F70">
        <w:rPr>
          <w:rFonts w:ascii="Aptos Display" w:hAnsi="Aptos Display"/>
          <w:sz w:val="28"/>
          <w:szCs w:val="28"/>
        </w:rPr>
        <w:t xml:space="preserve"> Feedback &amp; Monitoring:</w:t>
      </w:r>
    </w:p>
    <w:p w14:paraId="10E32B3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Allow users to provide feedback on predictions.</w:t>
      </w:r>
    </w:p>
    <w:p w14:paraId="75FCAD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Monitor model performance over time and retrain as needed.</w:t>
      </w:r>
    </w:p>
    <w:p w14:paraId="79A7314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1E198486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Returns:</w:t>
      </w:r>
    </w:p>
    <w:p w14:paraId="53FDD0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Trained logistic regression model.</w:t>
      </w:r>
    </w:p>
    <w:p w14:paraId="4B35F907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"""</w:t>
      </w:r>
    </w:p>
    <w:p w14:paraId="709F528A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</w:rPr>
        <w:t>sklearn.linear</w:t>
      </w:r>
      <w:proofErr w:type="gramEnd"/>
      <w:r w:rsidRPr="00AB5F70">
        <w:rPr>
          <w:rFonts w:ascii="Aptos Display" w:hAnsi="Aptos Display"/>
          <w:sz w:val="28"/>
          <w:szCs w:val="28"/>
        </w:rPr>
        <w:t>_model</w:t>
      </w:r>
      <w:proofErr w:type="spellEnd"/>
      <w:r w:rsidRPr="00AB5F70">
        <w:rPr>
          <w:rFonts w:ascii="Aptos Display" w:hAnsi="Aptos Display"/>
          <w:sz w:val="28"/>
          <w:szCs w:val="28"/>
        </w:rPr>
        <w:t xml:space="preserve"> import LogisticRegression</w:t>
      </w:r>
    </w:p>
    <w:p w14:paraId="2B2E5F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model = </w:t>
      </w:r>
      <w:proofErr w:type="gramStart"/>
      <w:r w:rsidRPr="00AB5F70">
        <w:rPr>
          <w:rFonts w:ascii="Aptos Display" w:hAnsi="Aptos Display"/>
          <w:sz w:val="28"/>
          <w:szCs w:val="28"/>
        </w:rPr>
        <w:t>LogisticRegression(</w:t>
      </w:r>
      <w:proofErr w:type="gramEnd"/>
      <w:r w:rsidRPr="00AB5F70">
        <w:rPr>
          <w:rFonts w:ascii="Aptos Display" w:hAnsi="Aptos Display"/>
          <w:sz w:val="28"/>
          <w:szCs w:val="28"/>
        </w:rPr>
        <w:t>)</w:t>
      </w:r>
    </w:p>
    <w:p w14:paraId="2D13D7B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</w:rPr>
        <w:t>model.fit</w:t>
      </w:r>
      <w:proofErr w:type="spellEnd"/>
      <w:r w:rsidRPr="00AB5F70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</w:rPr>
        <w:t>)</w:t>
      </w:r>
    </w:p>
    <w:p w14:paraId="59DB7952" w14:textId="6D479C96" w:rsid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return model</w:t>
      </w:r>
    </w:p>
    <w:p w14:paraId="5BDEC6CA" w14:textId="7DA38AAF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drawing>
          <wp:inline distT="0" distB="0" distL="0" distR="0" wp14:anchorId="060C49DF" wp14:editId="5AFC9998">
            <wp:extent cx="5731510" cy="2167890"/>
            <wp:effectExtent l="0" t="0" r="2540" b="3810"/>
            <wp:docPr id="16494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6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AFD9" w14:textId="6D2ED16A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lastRenderedPageBreak/>
        <w:drawing>
          <wp:inline distT="0" distB="0" distL="0" distR="0" wp14:anchorId="3824BDA7" wp14:editId="3A997217">
            <wp:extent cx="5731510" cy="3223895"/>
            <wp:effectExtent l="0" t="0" r="2540" b="0"/>
            <wp:docPr id="1079552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521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28E" w14:textId="6C3CD0DC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p w14:paraId="5B4ED637" w14:textId="77777777" w:rsidR="008E1434" w:rsidRPr="00283CEE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sectPr w:rsidR="008E1434" w:rsidRPr="00283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81038"/>
    <w:multiLevelType w:val="multilevel"/>
    <w:tmpl w:val="DF8A6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A748DF"/>
    <w:multiLevelType w:val="multilevel"/>
    <w:tmpl w:val="D286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F76CF8"/>
    <w:multiLevelType w:val="multilevel"/>
    <w:tmpl w:val="57A6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A155F3"/>
    <w:multiLevelType w:val="multilevel"/>
    <w:tmpl w:val="0150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4367747">
    <w:abstractNumId w:val="3"/>
  </w:num>
  <w:num w:numId="2" w16cid:durableId="231358873">
    <w:abstractNumId w:val="1"/>
  </w:num>
  <w:num w:numId="3" w16cid:durableId="1453162133">
    <w:abstractNumId w:val="0"/>
  </w:num>
  <w:num w:numId="4" w16cid:durableId="1359506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80"/>
    <w:rsid w:val="00141199"/>
    <w:rsid w:val="00283CEE"/>
    <w:rsid w:val="003316FE"/>
    <w:rsid w:val="003C18A6"/>
    <w:rsid w:val="004F4980"/>
    <w:rsid w:val="006F56B3"/>
    <w:rsid w:val="007750F0"/>
    <w:rsid w:val="008E1434"/>
    <w:rsid w:val="00AB5F70"/>
    <w:rsid w:val="00BE460B"/>
    <w:rsid w:val="00D6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953E6"/>
  <w15:chartTrackingRefBased/>
  <w15:docId w15:val="{C9F6C7DD-0994-4E60-B40D-7A7140AFE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9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9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9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9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9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9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9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9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9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9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9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9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9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9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9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9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9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9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9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9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9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9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9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9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9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9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9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9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25</Pages>
  <Words>2392</Words>
  <Characters>13636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anjali maripudi</cp:lastModifiedBy>
  <cp:revision>1</cp:revision>
  <dcterms:created xsi:type="dcterms:W3CDTF">2025-08-28T09:58:00Z</dcterms:created>
  <dcterms:modified xsi:type="dcterms:W3CDTF">2025-08-28T11:11:00Z</dcterms:modified>
</cp:coreProperties>
</file>