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9D69E" w14:textId="03440BD3" w:rsidR="00DF2B89" w:rsidRDefault="00DF2B89" w:rsidP="00DF2B89">
      <w:pPr>
        <w:ind w:left="2160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 xml:space="preserve">  </w:t>
      </w:r>
      <w:r w:rsidRPr="00DF2B89">
        <w:rPr>
          <w:rFonts w:ascii="Arial Black" w:hAnsi="Arial Black"/>
          <w:sz w:val="48"/>
          <w:szCs w:val="48"/>
          <w:lang w:val="en-US"/>
        </w:rPr>
        <w:t>ASSIGNMENT-2.2</w:t>
      </w:r>
    </w:p>
    <w:p w14:paraId="663CABB4" w14:textId="33940C13" w:rsidR="00247A6F" w:rsidRDefault="00247A6F" w:rsidP="00247A6F">
      <w:pPr>
        <w:rPr>
          <w:lang w:val="en-US"/>
        </w:rPr>
      </w:pPr>
      <w:r>
        <w:rPr>
          <w:lang w:val="en-US"/>
        </w:rPr>
        <w:t>NAME:SATHWIK</w:t>
      </w:r>
    </w:p>
    <w:p w14:paraId="2A2EF6B6" w14:textId="1AFF3CFF" w:rsidR="00247A6F" w:rsidRDefault="00247A6F" w:rsidP="00247A6F">
      <w:pPr>
        <w:rPr>
          <w:lang w:val="en-US"/>
        </w:rPr>
      </w:pPr>
      <w:r>
        <w:rPr>
          <w:lang w:val="en-US"/>
        </w:rPr>
        <w:t>H.T.NO:2403A51273</w:t>
      </w:r>
    </w:p>
    <w:p w14:paraId="0CD553D8" w14:textId="6CEA136C" w:rsidR="00DF2B89" w:rsidRPr="005220B9" w:rsidRDefault="00DF2B89" w:rsidP="00DF2B89">
      <w:pPr>
        <w:rPr>
          <w:rFonts w:ascii="Bookman Old Style" w:hAnsi="Bookman Old Style"/>
          <w:sz w:val="56"/>
          <w:szCs w:val="56"/>
          <w:lang w:val="en-US"/>
        </w:rPr>
      </w:pPr>
      <w:r w:rsidRPr="005220B9">
        <w:rPr>
          <w:rFonts w:ascii="Bookman Old Style" w:hAnsi="Bookman Old Style"/>
          <w:sz w:val="56"/>
          <w:szCs w:val="56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 given to gemini colab: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r w:rsidRPr="00DF2B89">
        <w:t>def filter_negative_numbers(input_list):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># my_list = [1, -2, 3, -4, 5, 0, -6]</w:t>
      </w:r>
    </w:p>
    <w:p w14:paraId="4BC0E891" w14:textId="77777777" w:rsidR="00DF2B89" w:rsidRPr="00DF2B89" w:rsidRDefault="00DF2B89" w:rsidP="00DF2B89">
      <w:r w:rsidRPr="00DF2B89">
        <w:t># filtered_list = filter_negative_numbers(my_list)</w:t>
      </w:r>
    </w:p>
    <w:p w14:paraId="42A6E7D5" w14:textId="77777777" w:rsidR="00DF2B89" w:rsidRDefault="00DF2B89" w:rsidP="00DF2B89">
      <w:r w:rsidRPr="00DF2B89">
        <w:t># print(filtered_list)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rPr>
          <w:noProof/>
        </w:rPr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5220B9" w:rsidRDefault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lastRenderedPageBreak/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def count_word_frequency(file_path):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Args: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file_path (str):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dict: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word_counts = Counter()</w:t>
      </w:r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with open(file_path,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words = re.findall(r'\b\w+\b', line.lower())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word_counts.update(words)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FileNotFoundError: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print(f"Error: File not found at {file_path}")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print(f"An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dict(word_counts)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word_frequencies = count_word_frequency('/smtng.txt')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if word_frequencies: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for word, count in word_frequencies.items():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r w:rsidRPr="007245EA">
        <w:t>hiii: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t>do: 1</w:t>
      </w:r>
    </w:p>
    <w:p w14:paraId="3216BC1D" w14:textId="77777777" w:rsidR="007245EA" w:rsidRPr="007245EA" w:rsidRDefault="007245EA" w:rsidP="007245EA">
      <w:r w:rsidRPr="007245EA">
        <w:t>an: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Explanation by gemini: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from collections import Counter: This line imports the Counter class from the collections module. Counter is a specialized dictionary subclass for counting hashable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>def count_word_frequency(file_path):: This line defines a function named count_word_frequency that takes one argument, file_path,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word_counts = Counter(): This line initializes an empty Counter object named word_counts.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try::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with open(file_path, 'r', encoding='utf-8') as f:: This line opens the file specified by file_path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for line in f::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words = re.findall(r'\b\w+\b', line.lower()):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line.lower():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re.findall(r'\b\w+\b', ...): This uses the re.findall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\w+: Matches one or more word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re.findall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word_counts.update(words): This line updates the word_counts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>except FileNotFoundError:: This block is executed if a FileNotFoundError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print(f"Error: File not found at {file_path}"):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except Exception as e::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print(f"An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return dict(word_counts): After processing all lines (or if an error occurred), this line converts the word_counts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word_frequencies = count_word_frequency(r'C:\Users\anjali\OneDrive\Documents\smtng.txt'): This line calls the count_word_frequency function with the specified file path and stores the returned dictionary of word frequencies in the word_frequencies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if word_frequencies:: This line checks if the word_frequencies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for word, count in word_frequencies.items():: If word_frequencies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5220B9" w:rsidRDefault="00C15973" w:rsidP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r w:rsidRPr="00C15973">
        <w:t>summary()</w:t>
      </w:r>
      <w:r>
        <w:t xml:space="preserve"> </w:t>
      </w:r>
      <w:r w:rsidRPr="00C15973">
        <w:t xml:space="preserve"> that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def __init__(self, title: str,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lastRenderedPageBreak/>
        <w:t xml:space="preserve">        self.title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self.author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print(f"Title: {self.title}, Author: {self.author}")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Book("1984",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b.summary()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summary()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__repr__ or use dataclasses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dataclass(slots=True)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rPr>
          <w:noProof/>
        </w:rPr>
        <w:lastRenderedPageBreak/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7AFC3496" w:rsidR="000B7C92" w:rsidRPr="005220B9" w:rsidRDefault="000B7C92" w:rsidP="00C15973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>ite a program that checks whether a number is an Armstrong</w:t>
      </w:r>
      <w:r>
        <w:t xml:space="preserve">  </w:t>
      </w:r>
      <w:r w:rsidRPr="000B7C92">
        <w:t>number</w:t>
      </w:r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gemini:</w:t>
      </w:r>
    </w:p>
    <w:p w14:paraId="39627F92" w14:textId="77777777" w:rsidR="000B7C92" w:rsidRPr="000B7C92" w:rsidRDefault="000B7C92" w:rsidP="000B7C92">
      <w:r w:rsidRPr="000B7C92">
        <w:t>    def is_armstrong_number(number):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>  num_str = str(number)</w:t>
      </w:r>
    </w:p>
    <w:p w14:paraId="616A88C1" w14:textId="77777777" w:rsidR="000B7C92" w:rsidRPr="000B7C92" w:rsidRDefault="000B7C92" w:rsidP="000B7C92">
      <w:r w:rsidRPr="000B7C92">
        <w:t>  num_digits = len(num_str)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>  armstrong_sum = 0</w:t>
      </w:r>
    </w:p>
    <w:p w14:paraId="7F526916" w14:textId="77777777" w:rsidR="000B7C92" w:rsidRPr="000B7C92" w:rsidRDefault="000B7C92" w:rsidP="000B7C92">
      <w:r w:rsidRPr="000B7C92">
        <w:t>  for digit in num_str:</w:t>
      </w:r>
    </w:p>
    <w:p w14:paraId="17966D14" w14:textId="77777777" w:rsidR="000B7C92" w:rsidRPr="000B7C92" w:rsidRDefault="000B7C92" w:rsidP="000B7C92">
      <w:r w:rsidRPr="000B7C92">
        <w:t>    armstrong_sum += int(digit) ** num_digits</w:t>
      </w:r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lastRenderedPageBreak/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t>  return armstrong_sum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r w:rsidRPr="000B7C92">
        <w:t>num_to_check = 153  </w:t>
      </w:r>
    </w:p>
    <w:p w14:paraId="0A387C11" w14:textId="77777777" w:rsidR="000B7C92" w:rsidRPr="000B7C92" w:rsidRDefault="000B7C92" w:rsidP="000B7C92">
      <w:r w:rsidRPr="000B7C92">
        <w:t>if is_armstrong_number(num_to_check):</w:t>
      </w:r>
    </w:p>
    <w:p w14:paraId="33FC5FA9" w14:textId="77777777" w:rsidR="000B7C92" w:rsidRPr="000B7C92" w:rsidRDefault="000B7C92" w:rsidP="000B7C92">
      <w:r w:rsidRPr="000B7C92">
        <w:t>  print(f"{num_to_check}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print(f"{num_to_check}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r w:rsidRPr="000B7C92">
        <w:t>num_to_check = 123 # Example non-Armstrong number</w:t>
      </w:r>
    </w:p>
    <w:p w14:paraId="1AA66AA2" w14:textId="77777777" w:rsidR="000B7C92" w:rsidRPr="000B7C92" w:rsidRDefault="000B7C92" w:rsidP="000B7C92">
      <w:r w:rsidRPr="000B7C92">
        <w:t>if is_armstrong_number(num_to_check):</w:t>
      </w:r>
    </w:p>
    <w:p w14:paraId="7D5584DE" w14:textId="77777777" w:rsidR="000B7C92" w:rsidRPr="000B7C92" w:rsidRDefault="000B7C92" w:rsidP="000B7C92">
      <w:r w:rsidRPr="000B7C92">
        <w:t>  print(f"{num_to_check}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print(f"{num_to_check}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rPr>
          <w:noProof/>
        </w:rPr>
        <w:lastRenderedPageBreak/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r>
        <w:t>def is_armstrong_number(number: int)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str for large ints)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num_digits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num_digits = int(math.log10(number))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digit_power = [d ** num_digits for d in range(10)]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lastRenderedPageBreak/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total = digit_power[0]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total += digit_power[n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num in tests:</w:t>
      </w:r>
    </w:p>
    <w:p w14:paraId="51D4EA80" w14:textId="42F75944" w:rsidR="00E048AE" w:rsidRDefault="00E048AE" w:rsidP="00E048AE">
      <w:r>
        <w:t xml:space="preserve">        print(f"{num}: {'Armstrong' if is_armstrong_number(num)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lastRenderedPageBreak/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rPr>
          <w:noProof/>
        </w:rPr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O(1)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num_digits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r w:rsidRPr="005220B9">
        <w:rPr>
          <w:b/>
          <w:bCs/>
        </w:rPr>
        <w:t>Behavior</w:t>
      </w:r>
      <w:r w:rsidRPr="005220B9">
        <w:t>: Output/decision remains the same for valid inputs; added guard for negatives.</w:t>
      </w:r>
    </w:p>
    <w:p w14:paraId="4E380423" w14:textId="0D2422A6" w:rsidR="005220B9" w:rsidRPr="005220B9" w:rsidRDefault="005220B9" w:rsidP="005220B9">
      <w:pPr>
        <w:rPr>
          <w:sz w:val="56"/>
          <w:szCs w:val="56"/>
        </w:rPr>
      </w:pPr>
      <w:r w:rsidRPr="005220B9">
        <w:rPr>
          <w:b/>
          <w:bCs/>
          <w:sz w:val="56"/>
          <w:szCs w:val="56"/>
        </w:rPr>
        <w:lastRenderedPageBreak/>
        <w:t>Task</w:t>
      </w:r>
      <w:r w:rsidRPr="005220B9">
        <w:rPr>
          <w:sz w:val="56"/>
          <w:szCs w:val="56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>enerate code for sorting a list of dictionaries by a specific key (e.g., 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gemini:</w:t>
      </w:r>
    </w:p>
    <w:p w14:paraId="0900FB1A" w14:textId="77777777" w:rsidR="005220B9" w:rsidRPr="005220B9" w:rsidRDefault="005220B9" w:rsidP="005220B9">
      <w:pPr>
        <w:ind w:left="360"/>
      </w:pPr>
      <w:r w:rsidRPr="005220B9">
        <w:t>def sort_list_of_dictionaries(list_of_dicts, key_to_sort_by):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>  Args:</w:t>
      </w:r>
    </w:p>
    <w:p w14:paraId="1D5108F3" w14:textId="77777777" w:rsidR="005220B9" w:rsidRPr="005220B9" w:rsidRDefault="005220B9" w:rsidP="005220B9">
      <w:pPr>
        <w:ind w:left="360"/>
      </w:pPr>
      <w:r w:rsidRPr="005220B9">
        <w:t>    list_of_dicts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>    key_to_sort_by (str):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>  return sorted(list_of_dicts, key=lambda x: x[key_to_sort_by])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r w:rsidRPr="005220B9">
        <w:t>sorted_data = sort_list_of_dictionaries(data,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print(sorted_data)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rPr>
          <w:noProof/>
        </w:rPr>
        <w:lastRenderedPageBreak/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>from operator import itemgetter</w:t>
      </w:r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r>
        <w:t>sorted_people = sorted(people, key=itemgetter("age"))</w:t>
      </w:r>
    </w:p>
    <w:p w14:paraId="19432715" w14:textId="77777777" w:rsidR="005220B9" w:rsidRDefault="005220B9" w:rsidP="005220B9">
      <w:pPr>
        <w:ind w:left="360"/>
      </w:pPr>
      <w:r>
        <w:t>print(sorted_people)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r>
        <w:t>sorted_people_desc = sorted(people, key=itemgetter("age"), reverse=True)</w:t>
      </w:r>
    </w:p>
    <w:p w14:paraId="6BAD2750" w14:textId="77777777" w:rsidR="005220B9" w:rsidRDefault="005220B9" w:rsidP="005220B9">
      <w:pPr>
        <w:ind w:left="360"/>
      </w:pPr>
      <w:r>
        <w:t>print(sorted_people_desc)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r>
        <w:t>sorted_safe = sorted(people, key=lambda d: d.get("age", float("inf")))</w:t>
      </w:r>
    </w:p>
    <w:p w14:paraId="33EA6EB1" w14:textId="03EB39CC" w:rsidR="005220B9" w:rsidRDefault="00002483" w:rsidP="00002483">
      <w:r>
        <w:lastRenderedPageBreak/>
        <w:t xml:space="preserve"> </w:t>
      </w:r>
      <w:r w:rsidR="005220B9">
        <w:t>print(sorted_safe)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r>
        <w:t>sorted_with_tie = sorted(people,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print(sorted_with_tie)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rPr>
          <w:noProof/>
        </w:rPr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Summary of comparision: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(asc/desc,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lastRenderedPageBreak/>
        <w:t>Performance</w:t>
      </w:r>
      <w:r w:rsidRPr="00002483">
        <w:t>: Both are O(n log n). Cursor’s itemgetter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>: Gemini’s version raises KeyError if a key is missing. Cursor included a safe pattern with dict.get(...,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>: Use Gemini’s structure + docstring; swap in itemgetter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143037">
    <w:abstractNumId w:val="21"/>
  </w:num>
  <w:num w:numId="2" w16cid:durableId="1037201034">
    <w:abstractNumId w:val="9"/>
  </w:num>
  <w:num w:numId="3" w16cid:durableId="411198254">
    <w:abstractNumId w:val="0"/>
  </w:num>
  <w:num w:numId="4" w16cid:durableId="1578519592">
    <w:abstractNumId w:val="6"/>
  </w:num>
  <w:num w:numId="5" w16cid:durableId="1086225139">
    <w:abstractNumId w:val="18"/>
  </w:num>
  <w:num w:numId="6" w16cid:durableId="1359117687">
    <w:abstractNumId w:val="4"/>
  </w:num>
  <w:num w:numId="7" w16cid:durableId="397023477">
    <w:abstractNumId w:val="7"/>
  </w:num>
  <w:num w:numId="8" w16cid:durableId="222982820">
    <w:abstractNumId w:val="10"/>
  </w:num>
  <w:num w:numId="9" w16cid:durableId="1637684918">
    <w:abstractNumId w:val="17"/>
  </w:num>
  <w:num w:numId="10" w16cid:durableId="1484813949">
    <w:abstractNumId w:val="23"/>
  </w:num>
  <w:num w:numId="11" w16cid:durableId="438530842">
    <w:abstractNumId w:val="22"/>
  </w:num>
  <w:num w:numId="12" w16cid:durableId="1674918957">
    <w:abstractNumId w:val="1"/>
  </w:num>
  <w:num w:numId="13" w16cid:durableId="1577279994">
    <w:abstractNumId w:val="15"/>
  </w:num>
  <w:num w:numId="14" w16cid:durableId="1683818339">
    <w:abstractNumId w:val="24"/>
  </w:num>
  <w:num w:numId="15" w16cid:durableId="2072531864">
    <w:abstractNumId w:val="8"/>
  </w:num>
  <w:num w:numId="16" w16cid:durableId="1650086855">
    <w:abstractNumId w:val="12"/>
  </w:num>
  <w:num w:numId="17" w16cid:durableId="1196305430">
    <w:abstractNumId w:val="14"/>
  </w:num>
  <w:num w:numId="18" w16cid:durableId="1893152668">
    <w:abstractNumId w:val="5"/>
  </w:num>
  <w:num w:numId="19" w16cid:durableId="1717270187">
    <w:abstractNumId w:val="11"/>
  </w:num>
  <w:num w:numId="20" w16cid:durableId="715279624">
    <w:abstractNumId w:val="16"/>
  </w:num>
  <w:num w:numId="21" w16cid:durableId="722605505">
    <w:abstractNumId w:val="13"/>
  </w:num>
  <w:num w:numId="22" w16cid:durableId="1836410468">
    <w:abstractNumId w:val="20"/>
  </w:num>
  <w:num w:numId="23" w16cid:durableId="385567135">
    <w:abstractNumId w:val="19"/>
  </w:num>
  <w:num w:numId="24" w16cid:durableId="2025477282">
    <w:abstractNumId w:val="3"/>
  </w:num>
  <w:num w:numId="25" w16cid:durableId="1523854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89"/>
    <w:rsid w:val="00002483"/>
    <w:rsid w:val="000B7C92"/>
    <w:rsid w:val="00247A6F"/>
    <w:rsid w:val="0031654C"/>
    <w:rsid w:val="003316FE"/>
    <w:rsid w:val="005220B9"/>
    <w:rsid w:val="007245EA"/>
    <w:rsid w:val="007750F0"/>
    <w:rsid w:val="00B90EAA"/>
    <w:rsid w:val="00C15973"/>
    <w:rsid w:val="00DF2B89"/>
    <w:rsid w:val="00E048AE"/>
    <w:rsid w:val="00E4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  <w15:chartTrackingRefBased/>
  <w15:docId w15:val="{C3373984-303C-40E0-A39B-16AF937F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1757</Words>
  <Characters>10015</Characters>
  <Application>Microsoft Office Word</Application>
  <DocSecurity>4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Samala Sathwik</cp:lastModifiedBy>
  <cp:revision>2</cp:revision>
  <dcterms:created xsi:type="dcterms:W3CDTF">2025-10-24T07:12:00Z</dcterms:created>
  <dcterms:modified xsi:type="dcterms:W3CDTF">2025-10-24T07:12:00Z</dcterms:modified>
</cp:coreProperties>
</file>