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5F03" w14:textId="13F7D619" w:rsidR="008E3421" w:rsidRDefault="00BC4818" w:rsidP="00BC4818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AI ASSISTED CODING </w:t>
      </w:r>
      <w:r>
        <w:rPr>
          <w:lang w:val="en-US"/>
        </w:rPr>
        <w:br/>
        <w:t>ASSIGNMENT-10.4</w:t>
      </w:r>
    </w:p>
    <w:p w14:paraId="320CCA94" w14:textId="4C22266D" w:rsidR="00BC4818" w:rsidRDefault="00BC4818" w:rsidP="00BC4818">
      <w:pPr>
        <w:pStyle w:val="Heading2"/>
        <w:rPr>
          <w:lang w:val="en-US"/>
        </w:rPr>
      </w:pPr>
      <w:r>
        <w:rPr>
          <w:lang w:val="en-US"/>
        </w:rPr>
        <w:t>2403A512</w:t>
      </w:r>
      <w:r w:rsidR="00562ACD">
        <w:rPr>
          <w:lang w:val="en-US"/>
        </w:rPr>
        <w:t>74</w:t>
      </w:r>
      <w:r>
        <w:rPr>
          <w:lang w:val="en-US"/>
        </w:rPr>
        <w:t>-</w:t>
      </w:r>
      <w:r w:rsidR="00562ACD">
        <w:rPr>
          <w:lang w:val="en-US"/>
        </w:rPr>
        <w:t>Swamy</w:t>
      </w:r>
      <w:r>
        <w:rPr>
          <w:lang w:val="en-US"/>
        </w:rPr>
        <w:br/>
        <w:t>BATCH-1</w:t>
      </w:r>
      <w:r w:rsidR="00562ACD">
        <w:rPr>
          <w:lang w:val="en-US"/>
        </w:rPr>
        <w:t>2</w:t>
      </w:r>
    </w:p>
    <w:p w14:paraId="0A74239D" w14:textId="45DA0AA8" w:rsidR="00BC4818" w:rsidRDefault="00BC4818" w:rsidP="00BC4818">
      <w:r w:rsidRPr="00BC4818">
        <w:rPr>
          <w:rStyle w:val="Heading2Char"/>
        </w:rPr>
        <w:t>Task 1</w:t>
      </w:r>
      <w:r w:rsidRPr="007646B0">
        <w:rPr>
          <w:rStyle w:val="Heading2Char"/>
        </w:rPr>
        <w:t>: Syntax and Error Detection</w:t>
      </w:r>
      <w:r w:rsidRPr="007646B0">
        <w:rPr>
          <w:rStyle w:val="Heading2Char"/>
        </w:rPr>
        <w:br/>
      </w:r>
      <w:r w:rsidRPr="00BC4818">
        <w:t>Task: Identify and fix syntax, indentation, and variable errors in the</w:t>
      </w:r>
      <w:r w:rsidRPr="00BC4818">
        <w:br/>
        <w:t>given script.</w:t>
      </w:r>
      <w:r w:rsidRPr="00BC4818">
        <w:br/>
        <w:t># buggy_code_task1.py</w:t>
      </w:r>
      <w:r w:rsidRPr="00BC4818">
        <w:br/>
        <w:t>def add_numbers(a, b)</w:t>
      </w:r>
      <w:r w:rsidRPr="00BC4818">
        <w:br/>
        <w:t>result = a + b</w:t>
      </w:r>
      <w:r w:rsidRPr="00BC4818">
        <w:br/>
        <w:t>return reslt</w:t>
      </w:r>
      <w:r w:rsidRPr="00BC4818">
        <w:br/>
        <w:t>print(add_numbers(10 20))</w:t>
      </w:r>
      <w:r w:rsidRPr="00BC4818">
        <w:br/>
        <w:t>Expected Output:</w:t>
      </w:r>
      <w:r w:rsidRPr="00BC4818">
        <w:br/>
        <w:t>• Corrected code with proper syntax (: after function, fixed variable</w:t>
      </w:r>
      <w:r w:rsidRPr="00BC4818">
        <w:br/>
        <w:t>name, corrected function call).</w:t>
      </w:r>
      <w:r w:rsidRPr="00BC4818">
        <w:br/>
        <w:t>• AI should explain what was fixed</w:t>
      </w:r>
      <w:r>
        <w:t>.</w:t>
      </w:r>
    </w:p>
    <w:p w14:paraId="6422E86F" w14:textId="3851A794" w:rsidR="00BC4818" w:rsidRDefault="00BC4818" w:rsidP="00BC4818">
      <w:pPr>
        <w:pStyle w:val="Heading2"/>
      </w:pPr>
      <w:r>
        <w:t>PROMPT:</w:t>
      </w:r>
    </w:p>
    <w:p w14:paraId="3E4537CE" w14:textId="43FD5D64" w:rsidR="00BC4818" w:rsidRDefault="00BC4818" w:rsidP="00BC4818">
      <w:r>
        <w:t xml:space="preserve"> TASK: Fix the syntax errors, indentation, and variable names in the code below.</w:t>
      </w:r>
    </w:p>
    <w:p w14:paraId="5963AA3E" w14:textId="77777777" w:rsidR="00BC4818" w:rsidRDefault="00BC4818" w:rsidP="00BC4818">
      <w:r>
        <w:t>The corrected function should return the sum of two numbers. Also correct the function call to print the result of adding 10 and 20.</w:t>
      </w:r>
    </w:p>
    <w:p w14:paraId="78C71E2C" w14:textId="18ACFB5A" w:rsidR="00BC4818" w:rsidRDefault="00BC4818" w:rsidP="00BC4818">
      <w:pPr>
        <w:pStyle w:val="Heading2"/>
      </w:pPr>
      <w:r>
        <w:t>CODE AND THE OUTPUT:</w:t>
      </w:r>
    </w:p>
    <w:p w14:paraId="0CDF63CC" w14:textId="52003A91" w:rsidR="00BC4818" w:rsidRDefault="00BC4818" w:rsidP="00BC4818">
      <w:r w:rsidRPr="00BC4818">
        <w:rPr>
          <w:noProof/>
        </w:rPr>
        <w:drawing>
          <wp:inline distT="0" distB="0" distL="0" distR="0" wp14:anchorId="6DD3B220" wp14:editId="1EDB0AA7">
            <wp:extent cx="5731510" cy="2427605"/>
            <wp:effectExtent l="0" t="0" r="2540" b="0"/>
            <wp:docPr id="1700439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91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C2E7" w14:textId="77777777" w:rsidR="00BC4818" w:rsidRDefault="00BC4818" w:rsidP="00BC4818"/>
    <w:p w14:paraId="2FFDFA22" w14:textId="578351BF" w:rsidR="00BC4818" w:rsidRDefault="00BC4818" w:rsidP="00BC4818">
      <w:r w:rsidRPr="00BC4818">
        <w:rPr>
          <w:rStyle w:val="Heading2Char"/>
        </w:rPr>
        <w:lastRenderedPageBreak/>
        <w:t>Task 2:</w:t>
      </w:r>
      <w:r w:rsidRPr="00BC4818">
        <w:t xml:space="preserve"> </w:t>
      </w:r>
      <w:r w:rsidRPr="007646B0">
        <w:rPr>
          <w:rStyle w:val="Heading2Char"/>
        </w:rPr>
        <w:t>Logical and Performance Issue Review</w:t>
      </w:r>
      <w:r w:rsidR="007646B0" w:rsidRPr="007646B0">
        <w:rPr>
          <w:rStyle w:val="Heading2Char"/>
        </w:rPr>
        <w:t>.</w:t>
      </w:r>
      <w:r w:rsidRPr="00BC4818">
        <w:br/>
        <w:t>Task: Optimize inefficient logic while keeping the result correct.</w:t>
      </w:r>
      <w:r w:rsidRPr="00BC4818">
        <w:br/>
        <w:t># buggy_code_task2.py</w:t>
      </w:r>
      <w:r w:rsidRPr="00BC4818">
        <w:br/>
        <w:t>def find_duplicates(nums):</w:t>
      </w:r>
      <w:r w:rsidRPr="00BC4818">
        <w:br/>
        <w:t>duplicates = []</w:t>
      </w:r>
      <w:r w:rsidRPr="00BC4818">
        <w:br/>
        <w:t>for i in range(len(nums)):</w:t>
      </w:r>
      <w:r w:rsidRPr="00BC4818">
        <w:br/>
        <w:t>for j in range(len(nums)):</w:t>
      </w:r>
      <w:r w:rsidRPr="00BC4818">
        <w:br/>
        <w:t>if i != j and nums[i] == nums[j] and nums[i] not in duplicates:</w:t>
      </w:r>
      <w:r w:rsidRPr="00BC4818">
        <w:br/>
        <w:t>duplicates.append(nums[i])</w:t>
      </w:r>
      <w:r w:rsidRPr="00BC4818">
        <w:br/>
        <w:t>return duplicates</w:t>
      </w:r>
      <w:r w:rsidRPr="00BC4818">
        <w:br/>
        <w:t>numbers = [1,2,3,2,4,5,1,6,1,2]</w:t>
      </w:r>
      <w:r w:rsidRPr="00BC4818">
        <w:br/>
        <w:t>print(find_duplicates(numbers))</w:t>
      </w:r>
      <w:r w:rsidRPr="00BC4818">
        <w:br/>
        <w:t>Expected Output:</w:t>
      </w:r>
      <w:r w:rsidRPr="00BC4818">
        <w:br/>
        <w:t>• More efficient duplicate detection (e.g., using sets).</w:t>
      </w:r>
      <w:r w:rsidRPr="00BC4818">
        <w:br/>
        <w:t>• AI should explain the optimization.</w:t>
      </w:r>
    </w:p>
    <w:p w14:paraId="56F4796B" w14:textId="77777777" w:rsidR="007646B0" w:rsidRDefault="007646B0" w:rsidP="00BC4818"/>
    <w:p w14:paraId="235AA5F2" w14:textId="486BC55F" w:rsidR="00BC4818" w:rsidRDefault="00BC4818" w:rsidP="00BC4818">
      <w:pPr>
        <w:pStyle w:val="Heading2"/>
      </w:pPr>
      <w:r>
        <w:t>PROMPT:</w:t>
      </w:r>
    </w:p>
    <w:p w14:paraId="6D0443B1" w14:textId="13068A75" w:rsidR="00CE1CAE" w:rsidRDefault="00CE1CAE" w:rsidP="00CE1CAE">
      <w:r>
        <w:t>TASK: Optimize the find_duplicates function below.</w:t>
      </w:r>
    </w:p>
    <w:p w14:paraId="57A5C72C" w14:textId="7E9AC863" w:rsidR="00CE1CAE" w:rsidRDefault="00CE1CAE" w:rsidP="00CE1CAE">
      <w:r>
        <w:t>Requirements:</w:t>
      </w:r>
    </w:p>
    <w:p w14:paraId="0DD6D627" w14:textId="2E6BF4CA" w:rsidR="00CE1CAE" w:rsidRDefault="00CE1CAE" w:rsidP="00CE1CAE">
      <w:r>
        <w:t>- Return the same duplicates as before</w:t>
      </w:r>
    </w:p>
    <w:p w14:paraId="05E2509E" w14:textId="100517BA" w:rsidR="00CE1CAE" w:rsidRDefault="00CE1CAE" w:rsidP="00CE1CAE">
      <w:r>
        <w:t>- Use sets or other efficient logic to improve performance to O(n)</w:t>
      </w:r>
    </w:p>
    <w:p w14:paraId="31EDC01D" w14:textId="7BE2E964" w:rsidR="00BC4818" w:rsidRDefault="00CE1CAE" w:rsidP="00CE1CAE">
      <w:r>
        <w:t xml:space="preserve"> - Keep output as a list of duplicates</w:t>
      </w:r>
      <w:r w:rsidR="007646B0">
        <w:t>.</w:t>
      </w:r>
    </w:p>
    <w:p w14:paraId="3BE4E71F" w14:textId="77777777" w:rsidR="007646B0" w:rsidRDefault="007646B0" w:rsidP="00CE1CAE"/>
    <w:p w14:paraId="547A15BC" w14:textId="7E5F67B2" w:rsidR="00CE1CAE" w:rsidRDefault="00CE1CAE" w:rsidP="00CE1CAE">
      <w:pPr>
        <w:pStyle w:val="Heading2"/>
      </w:pPr>
      <w:r>
        <w:t>Buggy code:</w:t>
      </w:r>
    </w:p>
    <w:p w14:paraId="3E7AF34B" w14:textId="15E5CC6B" w:rsidR="00CE1CAE" w:rsidRDefault="007646B0" w:rsidP="00CE1CAE">
      <w:r w:rsidRPr="007646B0">
        <w:rPr>
          <w:noProof/>
        </w:rPr>
        <w:drawing>
          <wp:inline distT="0" distB="0" distL="0" distR="0" wp14:anchorId="2BDFD14E" wp14:editId="7515EA6A">
            <wp:extent cx="5731510" cy="910590"/>
            <wp:effectExtent l="0" t="0" r="2540" b="3810"/>
            <wp:docPr id="849612848" name="Picture 1" descr="A black background with blu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2848" name="Picture 1" descr="A black background with blue and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6B58" w14:textId="341DC318" w:rsidR="007646B0" w:rsidRDefault="007646B0" w:rsidP="007646B0">
      <w:pPr>
        <w:pStyle w:val="Heading2"/>
      </w:pPr>
      <w:r>
        <w:lastRenderedPageBreak/>
        <w:t>Corrected code:</w:t>
      </w:r>
    </w:p>
    <w:p w14:paraId="21AC94A6" w14:textId="3421DD17" w:rsidR="007646B0" w:rsidRDefault="007646B0" w:rsidP="007646B0">
      <w:r w:rsidRPr="007646B0">
        <w:rPr>
          <w:noProof/>
        </w:rPr>
        <w:drawing>
          <wp:inline distT="0" distB="0" distL="0" distR="0" wp14:anchorId="122B8936" wp14:editId="49520149">
            <wp:extent cx="5731510" cy="1879600"/>
            <wp:effectExtent l="0" t="0" r="2540" b="6350"/>
            <wp:docPr id="1525052944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2944" name="Picture 1" descr="A black screen with yellow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6FE" w14:textId="77777777" w:rsidR="003A5EAD" w:rsidRPr="003A5EAD" w:rsidRDefault="003A5EAD" w:rsidP="003A5EAD">
      <w:r w:rsidRPr="003A5EAD">
        <w:rPr>
          <w:rStyle w:val="Heading2Char"/>
        </w:rPr>
        <w:t>Task 3: Code Refactoring for Readability</w:t>
      </w:r>
      <w:r w:rsidRPr="003A5EAD">
        <w:rPr>
          <w:rStyle w:val="Heading2Char"/>
        </w:rPr>
        <w:br/>
      </w:r>
      <w:r w:rsidRPr="003A5EAD">
        <w:t>Task: Refactor messy code into clean, PEP 8–compliant, well-</w:t>
      </w:r>
      <w:r w:rsidRPr="003A5EAD">
        <w:br/>
        <w:t>structured code.</w:t>
      </w:r>
      <w:r w:rsidRPr="003A5EAD">
        <w:br/>
        <w:t># buggy_code_task3.py</w:t>
      </w:r>
    </w:p>
    <w:p w14:paraId="70E59B74" w14:textId="77777777" w:rsidR="003A5EAD" w:rsidRPr="003A5EAD" w:rsidRDefault="003A5EAD" w:rsidP="003A5EAD">
      <w:r w:rsidRPr="003A5EAD">
        <w:t>def c(n):</w:t>
      </w:r>
      <w:r w:rsidRPr="003A5EAD">
        <w:br/>
        <w:t>x=1</w:t>
      </w:r>
      <w:r w:rsidRPr="003A5EAD">
        <w:br/>
        <w:t>for i in range(1,n+1):</w:t>
      </w:r>
      <w:r w:rsidRPr="003A5EAD">
        <w:br/>
        <w:t>x=x*i</w:t>
      </w:r>
      <w:r w:rsidRPr="003A5EAD">
        <w:br/>
        <w:t>return x</w:t>
      </w:r>
      <w:r w:rsidRPr="003A5EAD">
        <w:br/>
        <w:t>print(c(5))</w:t>
      </w:r>
      <w:r w:rsidRPr="003A5EAD">
        <w:br/>
        <w:t>Expected Output:</w:t>
      </w:r>
      <w:r w:rsidRPr="003A5EAD">
        <w:br/>
        <w:t>Function renamed to calculate_factorial.</w:t>
      </w:r>
      <w:r w:rsidRPr="003A5EAD">
        <w:br/>
        <w:t>Proper indentation, variable naming, docstrings, and formatting.</w:t>
      </w:r>
      <w:r w:rsidRPr="003A5EAD">
        <w:br/>
        <w:t>AI should provide a more readable version</w:t>
      </w:r>
    </w:p>
    <w:p w14:paraId="5E677BAB" w14:textId="52C52606" w:rsidR="003A5EAD" w:rsidRDefault="003A5EAD" w:rsidP="003A5EAD">
      <w:pPr>
        <w:pStyle w:val="Heading2"/>
      </w:pPr>
      <w:r>
        <w:t>prompt:</w:t>
      </w:r>
    </w:p>
    <w:p w14:paraId="60700EB8" w14:textId="4FF18DA2" w:rsidR="003A5EAD" w:rsidRDefault="003A5EAD" w:rsidP="003A5EAD">
      <w:r>
        <w:t>TASK: Refactor the factorial function below for readability:</w:t>
      </w:r>
    </w:p>
    <w:p w14:paraId="45F19B1C" w14:textId="00D36589" w:rsidR="003A5EAD" w:rsidRDefault="003A5EAD" w:rsidP="003A5EAD">
      <w:r>
        <w:t xml:space="preserve"> - Rename function to calculate_factorial</w:t>
      </w:r>
    </w:p>
    <w:p w14:paraId="60D85B16" w14:textId="48EAD88A" w:rsidR="003A5EAD" w:rsidRDefault="003A5EAD" w:rsidP="003A5EAD">
      <w:r>
        <w:t xml:space="preserve"> - Follow PEP 8 formatting and indentation</w:t>
      </w:r>
    </w:p>
    <w:p w14:paraId="672B33A1" w14:textId="74820092" w:rsidR="003A5EAD" w:rsidRDefault="003A5EAD" w:rsidP="003A5EAD">
      <w:r>
        <w:t xml:space="preserve"> - Use descriptive variable names</w:t>
      </w:r>
    </w:p>
    <w:p w14:paraId="7F68A31E" w14:textId="3A5CCF8F" w:rsidR="003A5EAD" w:rsidRDefault="003A5EAD" w:rsidP="003A5EAD">
      <w:r>
        <w:t xml:space="preserve"> - Add a Google-style docstring and type hints</w:t>
      </w:r>
    </w:p>
    <w:p w14:paraId="5413F938" w14:textId="55676E3A" w:rsidR="003A5EAD" w:rsidRDefault="003A5EAD" w:rsidP="003A5EAD">
      <w:r>
        <w:t xml:space="preserve"> - Include error handling for negative input.</w:t>
      </w:r>
    </w:p>
    <w:p w14:paraId="228DE970" w14:textId="77777777" w:rsidR="003A5EAD" w:rsidRDefault="003A5EAD" w:rsidP="003A5EAD"/>
    <w:p w14:paraId="146285C2" w14:textId="77777777" w:rsidR="003A5EAD" w:rsidRDefault="003A5EAD" w:rsidP="003A5EAD"/>
    <w:p w14:paraId="267A910E" w14:textId="77777777" w:rsidR="003A5EAD" w:rsidRDefault="003A5EAD" w:rsidP="003A5EAD"/>
    <w:p w14:paraId="32113BDB" w14:textId="77BD1BDE" w:rsidR="003A5EAD" w:rsidRPr="003A5EAD" w:rsidRDefault="003A5EAD" w:rsidP="003A5EAD">
      <w:pPr>
        <w:pStyle w:val="Heading2"/>
      </w:pPr>
      <w:r>
        <w:lastRenderedPageBreak/>
        <w:t>Messy code:</w:t>
      </w:r>
    </w:p>
    <w:p w14:paraId="32E6EF48" w14:textId="189A3F6E" w:rsidR="007646B0" w:rsidRDefault="003A5EAD" w:rsidP="007646B0">
      <w:r w:rsidRPr="003A5EAD">
        <w:rPr>
          <w:noProof/>
        </w:rPr>
        <w:drawing>
          <wp:inline distT="0" distB="0" distL="0" distR="0" wp14:anchorId="70802218" wp14:editId="115DDD0A">
            <wp:extent cx="5731510" cy="887730"/>
            <wp:effectExtent l="0" t="0" r="2540" b="7620"/>
            <wp:docPr id="420227360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7360" name="Picture 1" descr="A black rectangular object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8CFA" w14:textId="30C22F95" w:rsidR="003A5EAD" w:rsidRDefault="003A5EAD" w:rsidP="003A5EAD">
      <w:pPr>
        <w:pStyle w:val="Heading2"/>
      </w:pPr>
      <w:r>
        <w:t>Corrected code:</w:t>
      </w:r>
    </w:p>
    <w:p w14:paraId="5308FAC6" w14:textId="510AF9B0" w:rsidR="003A5EAD" w:rsidRDefault="004556DE" w:rsidP="003A5EAD">
      <w:r w:rsidRPr="004556DE">
        <w:rPr>
          <w:noProof/>
        </w:rPr>
        <w:drawing>
          <wp:inline distT="0" distB="0" distL="0" distR="0" wp14:anchorId="2D19AC4E" wp14:editId="750D0494">
            <wp:extent cx="5731510" cy="2500630"/>
            <wp:effectExtent l="0" t="0" r="2540" b="0"/>
            <wp:docPr id="2100685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50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B8C" w14:textId="77777777" w:rsidR="004556DE" w:rsidRDefault="004556DE" w:rsidP="003A5EAD"/>
    <w:p w14:paraId="1C1B2201" w14:textId="77777777" w:rsidR="004556DE" w:rsidRDefault="004556DE" w:rsidP="003A5EAD"/>
    <w:p w14:paraId="2EDEF853" w14:textId="3E6B737C" w:rsidR="004556DE" w:rsidRDefault="004556DE" w:rsidP="003A5EAD">
      <w:r w:rsidRPr="004556DE">
        <w:rPr>
          <w:rStyle w:val="Heading2Char"/>
        </w:rPr>
        <w:t>Task 4: Security and Error Handling Enhancement</w:t>
      </w:r>
      <w:r w:rsidRPr="004556DE">
        <w:rPr>
          <w:rStyle w:val="Heading2Char"/>
        </w:rPr>
        <w:br/>
      </w:r>
      <w:r w:rsidRPr="004556DE">
        <w:t>Task: Add security practices and exception handling to the code.</w:t>
      </w:r>
      <w:r w:rsidRPr="004556DE">
        <w:br/>
        <w:t># buggy_code_task4.py</w:t>
      </w:r>
      <w:r w:rsidRPr="004556DE">
        <w:br/>
        <w:t>import sqlite3</w:t>
      </w:r>
      <w:r w:rsidRPr="004556DE">
        <w:br/>
        <w:t>def get_user_data(user_id):</w:t>
      </w:r>
      <w:r w:rsidRPr="004556DE">
        <w:br/>
        <w:t>conn = sqlite3.connect("users.db")</w:t>
      </w:r>
      <w:r w:rsidRPr="004556DE">
        <w:br/>
        <w:t>cursor = conn.cursor()</w:t>
      </w:r>
      <w:r w:rsidRPr="004556DE">
        <w:br/>
        <w:t>query = f"SELECT * FROM users WHERE id = {user_id};" #</w:t>
      </w:r>
      <w:r w:rsidRPr="004556DE">
        <w:br/>
        <w:t>Potential SQL injection risk</w:t>
      </w:r>
      <w:r w:rsidRPr="004556DE">
        <w:br/>
        <w:t>cursor.execute(query)</w:t>
      </w:r>
      <w:r w:rsidRPr="004556DE">
        <w:br/>
        <w:t>result = cursor.fetchall()</w:t>
      </w:r>
      <w:r w:rsidRPr="004556DE">
        <w:br/>
        <w:t>conn.close()</w:t>
      </w:r>
      <w:r w:rsidRPr="004556DE">
        <w:br/>
        <w:t>return result</w:t>
      </w:r>
      <w:r w:rsidRPr="004556DE">
        <w:br/>
        <w:t>user_input = input("Enter user ID: ")</w:t>
      </w:r>
      <w:r w:rsidRPr="004556DE">
        <w:br/>
        <w:t>print(get_user_data(user_input))</w:t>
      </w:r>
      <w:r w:rsidRPr="004556DE">
        <w:br/>
        <w:t>Expected Output:</w:t>
      </w:r>
      <w:r w:rsidRPr="004556DE">
        <w:br/>
        <w:t>Safe query using parameterized SQL (? placeholders).</w:t>
      </w:r>
      <w:r w:rsidRPr="004556DE">
        <w:br/>
      </w:r>
      <w:r w:rsidRPr="004556DE">
        <w:lastRenderedPageBreak/>
        <w:t>Try-except block for database errors.</w:t>
      </w:r>
      <w:r w:rsidRPr="004556DE">
        <w:br/>
        <w:t>Input validation before query execution</w:t>
      </w:r>
      <w:r>
        <w:t>.</w:t>
      </w:r>
    </w:p>
    <w:p w14:paraId="4434CB7F" w14:textId="77777777" w:rsidR="004556DE" w:rsidRDefault="004556DE" w:rsidP="003A5EAD"/>
    <w:p w14:paraId="2F56D349" w14:textId="7AA1461C" w:rsidR="004556DE" w:rsidRDefault="004556DE" w:rsidP="004556DE">
      <w:pPr>
        <w:pStyle w:val="Heading2"/>
      </w:pPr>
      <w:r>
        <w:t>Prompt:</w:t>
      </w:r>
    </w:p>
    <w:p w14:paraId="58C6EC9B" w14:textId="1CCAAA85" w:rsidR="004556DE" w:rsidRDefault="004556DE" w:rsidP="004556DE">
      <w:r>
        <w:t>TASK: Enhance security and error handling in the function below:</w:t>
      </w:r>
    </w:p>
    <w:p w14:paraId="626FCBE0" w14:textId="25FC7328" w:rsidR="004556DE" w:rsidRDefault="004556DE" w:rsidP="004556DE">
      <w:r>
        <w:t xml:space="preserve"> - Use parameterized SQL instead of f-strings to prevent injection</w:t>
      </w:r>
    </w:p>
    <w:p w14:paraId="75ED3AD8" w14:textId="5E7D7B4B" w:rsidR="004556DE" w:rsidRDefault="004556DE" w:rsidP="004556DE">
      <w:r>
        <w:t xml:space="preserve"> - Add try/except/finally for database connection and errors</w:t>
      </w:r>
    </w:p>
    <w:p w14:paraId="28F774F2" w14:textId="0EEFD3A7" w:rsidR="004556DE" w:rsidRDefault="004556DE" w:rsidP="004556DE">
      <w:r>
        <w:t>- Validate that user input is an integer before executing the query</w:t>
      </w:r>
    </w:p>
    <w:p w14:paraId="54698B8C" w14:textId="57F43137" w:rsidR="004556DE" w:rsidRDefault="004556DE" w:rsidP="004556DE">
      <w:r>
        <w:t>- Use clear function and variable names, plus docstrings.</w:t>
      </w:r>
    </w:p>
    <w:p w14:paraId="7B9F8182" w14:textId="77777777" w:rsidR="004556DE" w:rsidRDefault="004556DE" w:rsidP="004556DE"/>
    <w:p w14:paraId="55F0B062" w14:textId="77777777" w:rsidR="004556DE" w:rsidRPr="004556DE" w:rsidRDefault="004556DE" w:rsidP="004556DE"/>
    <w:p w14:paraId="06E28C77" w14:textId="1EA296BC" w:rsidR="004556DE" w:rsidRDefault="004556DE" w:rsidP="004556DE">
      <w:pPr>
        <w:pStyle w:val="Heading2"/>
      </w:pPr>
      <w:r>
        <w:t>Messy code:</w:t>
      </w:r>
    </w:p>
    <w:p w14:paraId="428B0485" w14:textId="4541EF25" w:rsidR="004556DE" w:rsidRDefault="004556DE" w:rsidP="004556DE">
      <w:r w:rsidRPr="004556DE">
        <w:rPr>
          <w:noProof/>
        </w:rPr>
        <w:drawing>
          <wp:inline distT="0" distB="0" distL="0" distR="0" wp14:anchorId="0D804732" wp14:editId="759C6603">
            <wp:extent cx="5731510" cy="2000885"/>
            <wp:effectExtent l="0" t="0" r="2540" b="0"/>
            <wp:docPr id="13017170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7049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ECBB" w14:textId="77777777" w:rsidR="004556DE" w:rsidRPr="004556DE" w:rsidRDefault="004556DE" w:rsidP="004556DE"/>
    <w:p w14:paraId="7849D8A3" w14:textId="6F8E89EA" w:rsidR="004556DE" w:rsidRPr="004556DE" w:rsidRDefault="004556DE" w:rsidP="004556DE">
      <w:r w:rsidRPr="004556DE">
        <w:t>Problems</w:t>
      </w:r>
      <w:r>
        <w:t xml:space="preserve"> with messy code</w:t>
      </w:r>
      <w:r w:rsidRPr="004556DE">
        <w:t>:</w:t>
      </w:r>
    </w:p>
    <w:p w14:paraId="4408E7BD" w14:textId="1CABC0B6" w:rsidR="004556DE" w:rsidRPr="004556DE" w:rsidRDefault="004556DE" w:rsidP="004556DE">
      <w:pPr>
        <w:numPr>
          <w:ilvl w:val="0"/>
          <w:numId w:val="1"/>
        </w:numPr>
      </w:pPr>
      <w:r w:rsidRPr="004556DE">
        <w:rPr>
          <w:b/>
          <w:bCs/>
        </w:rPr>
        <w:t>SQL injection risk</w:t>
      </w:r>
      <w:r w:rsidRPr="004556DE">
        <w:t xml:space="preserve"> — f-string directly inserting user_id.</w:t>
      </w:r>
    </w:p>
    <w:p w14:paraId="24AF27B0" w14:textId="040CB9EF" w:rsidR="004556DE" w:rsidRPr="004556DE" w:rsidRDefault="004556DE" w:rsidP="004556DE">
      <w:pPr>
        <w:numPr>
          <w:ilvl w:val="0"/>
          <w:numId w:val="1"/>
        </w:numPr>
      </w:pPr>
      <w:r w:rsidRPr="004556DE">
        <w:t xml:space="preserve"> </w:t>
      </w:r>
      <w:r w:rsidRPr="004556DE">
        <w:rPr>
          <w:b/>
          <w:bCs/>
        </w:rPr>
        <w:t>No input validation</w:t>
      </w:r>
      <w:r w:rsidRPr="004556DE">
        <w:t xml:space="preserve"> — user_id might not be an integer.</w:t>
      </w:r>
    </w:p>
    <w:p w14:paraId="06CAACF2" w14:textId="772BB478" w:rsidR="004556DE" w:rsidRDefault="004556DE" w:rsidP="004556DE">
      <w:pPr>
        <w:numPr>
          <w:ilvl w:val="0"/>
          <w:numId w:val="1"/>
        </w:numPr>
      </w:pPr>
      <w:r w:rsidRPr="004556DE">
        <w:t xml:space="preserve"> </w:t>
      </w:r>
      <w:r w:rsidRPr="004556DE">
        <w:rPr>
          <w:b/>
          <w:bCs/>
        </w:rPr>
        <w:t>No exception handling</w:t>
      </w:r>
      <w:r w:rsidRPr="004556DE">
        <w:t xml:space="preserve"> — DB errors could crash the progra</w:t>
      </w:r>
      <w:r>
        <w:t>m.</w:t>
      </w:r>
    </w:p>
    <w:p w14:paraId="2D7602CB" w14:textId="1AC512BB" w:rsidR="004556DE" w:rsidRDefault="004556DE" w:rsidP="004556DE">
      <w:pPr>
        <w:pStyle w:val="Heading2"/>
      </w:pPr>
      <w:r>
        <w:lastRenderedPageBreak/>
        <w:t>Updated code:</w:t>
      </w:r>
    </w:p>
    <w:p w14:paraId="69B8FD2F" w14:textId="57166AD0" w:rsidR="004556DE" w:rsidRDefault="004556DE" w:rsidP="004556DE">
      <w:r w:rsidRPr="004556DE">
        <w:rPr>
          <w:noProof/>
        </w:rPr>
        <w:drawing>
          <wp:inline distT="0" distB="0" distL="0" distR="0" wp14:anchorId="120C9CE9" wp14:editId="741CC785">
            <wp:extent cx="5731510" cy="3554730"/>
            <wp:effectExtent l="0" t="0" r="2540" b="7620"/>
            <wp:docPr id="17747099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0990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EE76" w14:textId="77777777" w:rsidR="00F82EBC" w:rsidRPr="00F82EBC" w:rsidRDefault="00F82EBC" w:rsidP="00F82EBC">
      <w:r w:rsidRPr="00F82EBC">
        <w:rPr>
          <w:rStyle w:val="Heading2Char"/>
        </w:rPr>
        <w:t>Task 5: Automated Code Review Report Generation</w:t>
      </w:r>
      <w:r w:rsidRPr="00F82EBC">
        <w:rPr>
          <w:rStyle w:val="Heading2Char"/>
        </w:rPr>
        <w:br/>
      </w:r>
      <w:r w:rsidRPr="00F82EBC">
        <w:t>Task: Generate a review report for this messy code.</w:t>
      </w:r>
      <w:r w:rsidRPr="00F82EBC">
        <w:br/>
        <w:t># buggy_code_task5.py</w:t>
      </w:r>
    </w:p>
    <w:p w14:paraId="49CEA921" w14:textId="0A79C6A2" w:rsidR="005D0294" w:rsidRDefault="00F82EBC" w:rsidP="004556DE">
      <w:r w:rsidRPr="00F82EBC">
        <w:t>def calc(x,y,z):</w:t>
      </w:r>
      <w:r w:rsidRPr="00F82EBC">
        <w:br/>
        <w:t>if z=="add":</w:t>
      </w:r>
      <w:r w:rsidRPr="00F82EBC">
        <w:br/>
        <w:t>return x+y</w:t>
      </w:r>
      <w:r w:rsidRPr="00F82EBC">
        <w:br/>
        <w:t>elif z=="sub": return x-y</w:t>
      </w:r>
      <w:r w:rsidRPr="00F82EBC">
        <w:br/>
        <w:t>elif z=="mul":</w:t>
      </w:r>
      <w:r w:rsidRPr="00F82EBC">
        <w:br/>
        <w:t>return x*y</w:t>
      </w:r>
      <w:r w:rsidRPr="00F82EBC">
        <w:br/>
        <w:t>elif z=="div":</w:t>
      </w:r>
      <w:r w:rsidRPr="00F82EBC">
        <w:br/>
        <w:t>return x/y</w:t>
      </w:r>
      <w:r w:rsidRPr="00F82EBC">
        <w:br/>
        <w:t>else: print("wrong")</w:t>
      </w:r>
      <w:r w:rsidRPr="00F82EBC">
        <w:br/>
        <w:t>print(calc(10,5,"add"))</w:t>
      </w:r>
      <w:r w:rsidRPr="00F82EBC">
        <w:br/>
        <w:t>print(calc(10,0,"div"))</w:t>
      </w:r>
      <w:r w:rsidRPr="00F82EBC">
        <w:br/>
        <w:t>Expected Output:</w:t>
      </w:r>
      <w:r w:rsidRPr="00F82EBC">
        <w:br/>
        <w:t>AI-generated review report should mention:</w:t>
      </w:r>
      <w:r w:rsidRPr="00F82EBC">
        <w:br/>
        <w:t>o Missing docstrings</w:t>
      </w:r>
      <w:r w:rsidRPr="00F82EBC">
        <w:br/>
        <w:t>o Inconsistent formatting (indentation, inline return)</w:t>
      </w:r>
      <w:r w:rsidRPr="00F82EBC">
        <w:br/>
        <w:t>o Missing error handling for division by zero</w:t>
      </w:r>
      <w:r w:rsidRPr="00F82EBC">
        <w:br/>
        <w:t>o Non-descriptive function/variable names</w:t>
      </w:r>
      <w:r w:rsidRPr="00F82EBC">
        <w:br/>
        <w:t>o Suggestions for readability and PEP 8 compliance</w:t>
      </w:r>
    </w:p>
    <w:p w14:paraId="4DDBDAD4" w14:textId="3BD128B6" w:rsidR="002F4B67" w:rsidRDefault="00F82EBC" w:rsidP="002F4B67">
      <w:pPr>
        <w:pStyle w:val="Heading2"/>
      </w:pPr>
      <w:r>
        <w:lastRenderedPageBreak/>
        <w:t>pr</w:t>
      </w:r>
      <w:r w:rsidR="002F4B67">
        <w:t>ompt:</w:t>
      </w:r>
    </w:p>
    <w:p w14:paraId="2922460C" w14:textId="2C3CDE86" w:rsidR="004C457A" w:rsidRDefault="004C457A" w:rsidP="004C457A">
      <w:r>
        <w:t xml:space="preserve"> TASK: Perform an automated code review of the following function.</w:t>
      </w:r>
    </w:p>
    <w:p w14:paraId="22E5FF38" w14:textId="3631981E" w:rsidR="004C457A" w:rsidRDefault="004C457A" w:rsidP="004C457A">
      <w:r>
        <w:t xml:space="preserve"> - Identify missing docstrings</w:t>
      </w:r>
    </w:p>
    <w:p w14:paraId="6C7CDE68" w14:textId="27A57DC8" w:rsidR="004C457A" w:rsidRDefault="004C457A" w:rsidP="004C457A">
      <w:r>
        <w:t xml:space="preserve"> - Identify inconsistent formatting and indentation</w:t>
      </w:r>
    </w:p>
    <w:p w14:paraId="0D6D3E89" w14:textId="12D7350E" w:rsidR="004C457A" w:rsidRDefault="004C457A" w:rsidP="004C457A">
      <w:r>
        <w:t xml:space="preserve"> - Identify missing error handling (like division by zero)</w:t>
      </w:r>
    </w:p>
    <w:p w14:paraId="3304BFE6" w14:textId="651B13EE" w:rsidR="004C457A" w:rsidRDefault="004C457A" w:rsidP="004C457A">
      <w:r>
        <w:t xml:space="preserve"> - Identify non-descriptive names</w:t>
      </w:r>
    </w:p>
    <w:p w14:paraId="5BC75B58" w14:textId="3CE6ABA5" w:rsidR="002F4B67" w:rsidRDefault="004C457A" w:rsidP="004C457A">
      <w:r>
        <w:t xml:space="preserve"> - Suggest improvements for readability and PEP 8 compliance.</w:t>
      </w:r>
    </w:p>
    <w:p w14:paraId="3B46D3A0" w14:textId="0401C2BC" w:rsidR="004C457A" w:rsidRDefault="004C457A" w:rsidP="004C457A">
      <w:pPr>
        <w:pStyle w:val="Heading2"/>
      </w:pPr>
      <w:r>
        <w:t>Messy code:</w:t>
      </w:r>
    </w:p>
    <w:p w14:paraId="5D07D7FA" w14:textId="5D672ACC" w:rsidR="004C457A" w:rsidRDefault="007513FC" w:rsidP="004C457A">
      <w:r w:rsidRPr="007513FC">
        <w:rPr>
          <w:noProof/>
        </w:rPr>
        <w:drawing>
          <wp:inline distT="0" distB="0" distL="0" distR="0" wp14:anchorId="59E1BBE2" wp14:editId="408511B5">
            <wp:extent cx="5731510" cy="1569085"/>
            <wp:effectExtent l="0" t="0" r="2540" b="0"/>
            <wp:docPr id="16985983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8329" name="Picture 1" descr="A black rectangular object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28A4" w14:textId="32580ADB" w:rsidR="007513FC" w:rsidRDefault="007513FC" w:rsidP="007513FC">
      <w:pPr>
        <w:pStyle w:val="Heading2"/>
      </w:pPr>
      <w:r>
        <w:t>Updated code:</w:t>
      </w:r>
    </w:p>
    <w:p w14:paraId="6137B6F7" w14:textId="28751B21" w:rsidR="007513FC" w:rsidRDefault="00F53DAC" w:rsidP="007513FC">
      <w:r w:rsidRPr="00F53DAC">
        <w:rPr>
          <w:noProof/>
        </w:rPr>
        <w:drawing>
          <wp:inline distT="0" distB="0" distL="0" distR="0" wp14:anchorId="2F9E8E51" wp14:editId="4C4FAD8F">
            <wp:extent cx="5731510" cy="2978785"/>
            <wp:effectExtent l="0" t="0" r="2540" b="0"/>
            <wp:docPr id="1949543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348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556B" w14:textId="77777777" w:rsidR="000E7087" w:rsidRDefault="000E7087" w:rsidP="007513FC"/>
    <w:p w14:paraId="0F63AB71" w14:textId="77777777" w:rsidR="000E7087" w:rsidRDefault="000E7087" w:rsidP="000E7087">
      <w:pPr>
        <w:pStyle w:val="Heading2"/>
      </w:pPr>
    </w:p>
    <w:p w14:paraId="23E7D248" w14:textId="32D42386" w:rsidR="000E7087" w:rsidRDefault="000E7087" w:rsidP="000E7087">
      <w:pPr>
        <w:pStyle w:val="Heading2"/>
      </w:pPr>
      <w:r>
        <w:t>Report:</w:t>
      </w:r>
    </w:p>
    <w:p w14:paraId="78A78B7A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Missing Docstrings</w:t>
      </w:r>
    </w:p>
    <w:p w14:paraId="4E9ECE0A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 </w:t>
      </w:r>
      <w:hyperlink r:id="rId14" w:history="1">
        <w:r w:rsidRPr="0057356F">
          <w:rPr>
            <w:rStyle w:val="Hyperlink"/>
          </w:rPr>
          <w:t>calc</w:t>
        </w:r>
      </w:hyperlink>
      <w:r w:rsidRPr="0057356F">
        <w:t> lacks a docstring explaining its purpose, parameters, and return value.</w:t>
      </w:r>
    </w:p>
    <w:p w14:paraId="3D534640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Inconsistent Formatting and Indentation</w:t>
      </w:r>
    </w:p>
    <w:p w14:paraId="3EBADF50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 body is not properly indented.</w:t>
      </w:r>
    </w:p>
    <w:p w14:paraId="2215E6A4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 </w:t>
      </w:r>
      <w:hyperlink r:id="rId15" w:history="1">
        <w:r w:rsidRPr="0057356F">
          <w:rPr>
            <w:rStyle w:val="Hyperlink"/>
          </w:rPr>
          <w:t>elif</w:t>
        </w:r>
      </w:hyperlink>
      <w:r w:rsidRPr="0057356F">
        <w:t> and </w:t>
      </w:r>
      <w:hyperlink r:id="rId16" w:history="1">
        <w:r w:rsidRPr="0057356F">
          <w:rPr>
            <w:rStyle w:val="Hyperlink"/>
          </w:rPr>
          <w:t>else</w:t>
        </w:r>
      </w:hyperlink>
      <w:r w:rsidRPr="0057356F">
        <w:t> statements are not consistently formatted.</w:t>
      </w:r>
    </w:p>
    <w:p w14:paraId="3D3DEE9B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 </w:t>
      </w:r>
      <w:hyperlink r:id="rId17" w:history="1">
        <w:r w:rsidRPr="0057356F">
          <w:rPr>
            <w:rStyle w:val="Hyperlink"/>
          </w:rPr>
          <w:t>print</w:t>
        </w:r>
      </w:hyperlink>
      <w:r w:rsidRPr="0057356F">
        <w:t> statements are not separated from the function definition.</w:t>
      </w:r>
    </w:p>
    <w:p w14:paraId="0BF77FA9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Missing Error Handling</w:t>
      </w:r>
    </w:p>
    <w:p w14:paraId="30E93795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Division by zero is not handled, which will raise a ZeroDivisionError if </w:t>
      </w:r>
      <w:hyperlink r:id="rId18" w:history="1">
        <w:r w:rsidRPr="0057356F">
          <w:rPr>
            <w:rStyle w:val="Hyperlink"/>
          </w:rPr>
          <w:t>y</w:t>
        </w:r>
      </w:hyperlink>
      <w:r w:rsidRPr="0057356F">
        <w:t> is zero and </w:t>
      </w:r>
      <w:hyperlink r:id="rId19" w:history="1">
        <w:r w:rsidRPr="0057356F">
          <w:rPr>
            <w:rStyle w:val="Hyperlink"/>
          </w:rPr>
          <w:t>z</w:t>
        </w:r>
      </w:hyperlink>
      <w:r w:rsidRPr="0057356F">
        <w:t> is "div".</w:t>
      </w:r>
    </w:p>
    <w:p w14:paraId="7E062A03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Non-descriptive Names</w:t>
      </w:r>
    </w:p>
    <w:p w14:paraId="4D86C1F4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 name </w:t>
      </w:r>
      <w:hyperlink r:id="rId20" w:history="1">
        <w:r w:rsidRPr="0057356F">
          <w:rPr>
            <w:rStyle w:val="Hyperlink"/>
          </w:rPr>
          <w:t>calc</w:t>
        </w:r>
      </w:hyperlink>
      <w:r w:rsidRPr="0057356F">
        <w:t> and parameter names </w:t>
      </w:r>
      <w:hyperlink r:id="rId21" w:history="1">
        <w:r w:rsidRPr="0057356F">
          <w:rPr>
            <w:rStyle w:val="Hyperlink"/>
          </w:rPr>
          <w:t>x</w:t>
        </w:r>
      </w:hyperlink>
      <w:r w:rsidRPr="0057356F">
        <w:t>, </w:t>
      </w:r>
      <w:hyperlink r:id="rId22" w:history="1">
        <w:r w:rsidRPr="0057356F">
          <w:rPr>
            <w:rStyle w:val="Hyperlink"/>
          </w:rPr>
          <w:t>y</w:t>
        </w:r>
      </w:hyperlink>
      <w:r w:rsidRPr="0057356F">
        <w:t>, and </w:t>
      </w:r>
      <w:hyperlink r:id="rId23" w:history="1">
        <w:r w:rsidRPr="0057356F">
          <w:rPr>
            <w:rStyle w:val="Hyperlink"/>
          </w:rPr>
          <w:t>z</w:t>
        </w:r>
      </w:hyperlink>
      <w:r w:rsidRPr="0057356F">
        <w:t> are not descriptive. More meaningful names like a, b, and operation would improve readability.</w:t>
      </w:r>
    </w:p>
    <w:p w14:paraId="45CB9A10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Other Suggestions</w:t>
      </w:r>
    </w:p>
    <w:p w14:paraId="0582F6EB" w14:textId="45CD07A3" w:rsidR="005A2B9E" w:rsidRPr="005A2B9E" w:rsidRDefault="0057356F" w:rsidP="005A2B9E">
      <w:pPr>
        <w:numPr>
          <w:ilvl w:val="1"/>
          <w:numId w:val="2"/>
        </w:numPr>
      </w:pPr>
      <w:r w:rsidRPr="0057356F">
        <w:t>Use return instead of </w:t>
      </w:r>
      <w:hyperlink r:id="rId24" w:history="1">
        <w:r w:rsidRPr="0057356F">
          <w:rPr>
            <w:rStyle w:val="Hyperlink"/>
          </w:rPr>
          <w:t>print</w:t>
        </w:r>
      </w:hyperlink>
      <w:r w:rsidRPr="0057356F">
        <w:t> for error messages to keep function output consistent.</w:t>
      </w:r>
    </w:p>
    <w:p w14:paraId="0C473658" w14:textId="77777777" w:rsidR="005A2B9E" w:rsidRPr="005A2B9E" w:rsidRDefault="005A2B9E" w:rsidP="005A2B9E">
      <w:pPr>
        <w:numPr>
          <w:ilvl w:val="1"/>
          <w:numId w:val="3"/>
        </w:numPr>
      </w:pPr>
      <w:r w:rsidRPr="005A2B9E">
        <w:t>Consider using a dictionary to map operations to functions for scalability.</w:t>
      </w:r>
    </w:p>
    <w:p w14:paraId="4B8BC942" w14:textId="51D4B3AA" w:rsidR="005A2B9E" w:rsidRPr="005A2B9E" w:rsidRDefault="005A2B9E" w:rsidP="005A2B9E">
      <w:pPr>
        <w:numPr>
          <w:ilvl w:val="1"/>
          <w:numId w:val="3"/>
        </w:numPr>
      </w:pPr>
      <w:r w:rsidRPr="005A2B9E">
        <w:t>Follow PEP 8: add spaces after commas, use lowercase with underscores for function names, and add two blank lines before function definitions.</w:t>
      </w:r>
    </w:p>
    <w:p w14:paraId="4CB4CDC1" w14:textId="77777777" w:rsidR="005A2B9E" w:rsidRPr="005A2B9E" w:rsidRDefault="005A2B9E" w:rsidP="005A2B9E">
      <w:r w:rsidRPr="005A2B9E">
        <w:rPr>
          <w:b/>
          <w:bCs/>
        </w:rPr>
        <w:t>Suggested Improvements</w:t>
      </w:r>
    </w:p>
    <w:p w14:paraId="4F464AB7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Add a docstring.</w:t>
      </w:r>
    </w:p>
    <w:p w14:paraId="56AD3402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Use descriptive parameter names.</w:t>
      </w:r>
    </w:p>
    <w:p w14:paraId="4DB10F49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Properly indent the function.</w:t>
      </w:r>
    </w:p>
    <w:p w14:paraId="1CA44634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Add error handling for division by zero.</w:t>
      </w:r>
    </w:p>
    <w:p w14:paraId="6525F4D5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Use PEP 8 formatting.</w:t>
      </w:r>
    </w:p>
    <w:p w14:paraId="4B0F6A1F" w14:textId="020B2F1D" w:rsidR="00BC4818" w:rsidRPr="00BC4818" w:rsidRDefault="005A2B9E" w:rsidP="00BC4818">
      <w:pPr>
        <w:numPr>
          <w:ilvl w:val="0"/>
          <w:numId w:val="4"/>
        </w:numPr>
      </w:pPr>
      <w:r w:rsidRPr="005A2B9E">
        <w:t>Return error messages instead of printing them inside the function</w:t>
      </w:r>
      <w:r>
        <w:t>.</w:t>
      </w:r>
    </w:p>
    <w:sectPr w:rsidR="00BC4818" w:rsidRPr="00BC4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A0A"/>
    <w:multiLevelType w:val="multilevel"/>
    <w:tmpl w:val="C218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B5ACA"/>
    <w:multiLevelType w:val="multilevel"/>
    <w:tmpl w:val="A29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97401"/>
    <w:multiLevelType w:val="multilevel"/>
    <w:tmpl w:val="3DA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00148"/>
    <w:multiLevelType w:val="multilevel"/>
    <w:tmpl w:val="925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583164">
    <w:abstractNumId w:val="2"/>
  </w:num>
  <w:num w:numId="2" w16cid:durableId="666830373">
    <w:abstractNumId w:val="0"/>
  </w:num>
  <w:num w:numId="3" w16cid:durableId="1338001670">
    <w:abstractNumId w:val="3"/>
  </w:num>
  <w:num w:numId="4" w16cid:durableId="174144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18"/>
    <w:rsid w:val="00036B12"/>
    <w:rsid w:val="000A45CF"/>
    <w:rsid w:val="000E7087"/>
    <w:rsid w:val="002F4B67"/>
    <w:rsid w:val="003A5EAD"/>
    <w:rsid w:val="004556DE"/>
    <w:rsid w:val="004C457A"/>
    <w:rsid w:val="00562ACD"/>
    <w:rsid w:val="0057356F"/>
    <w:rsid w:val="005A2B9E"/>
    <w:rsid w:val="005D0294"/>
    <w:rsid w:val="007513FC"/>
    <w:rsid w:val="007646B0"/>
    <w:rsid w:val="008E3421"/>
    <w:rsid w:val="00BC4818"/>
    <w:rsid w:val="00C34F80"/>
    <w:rsid w:val="00CE1CAE"/>
    <w:rsid w:val="00D83542"/>
    <w:rsid w:val="00F53DAC"/>
    <w:rsid w:val="00F8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1EC3"/>
  <w15:chartTrackingRefBased/>
  <w15:docId w15:val="{72017F85-5A84-4752-A27E-343504FE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siris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singu</dc:creator>
  <cp:keywords/>
  <dc:description/>
  <cp:lastModifiedBy>23K81A72 E9</cp:lastModifiedBy>
  <cp:revision>11</cp:revision>
  <dcterms:created xsi:type="dcterms:W3CDTF">2025-09-18T10:28:00Z</dcterms:created>
  <dcterms:modified xsi:type="dcterms:W3CDTF">2025-09-19T05:59:00Z</dcterms:modified>
</cp:coreProperties>
</file>