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LAB TEST-2 : AI ASSISTED CODING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H.NO:[2403A51277]  BATCH:12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TDD: bump_version(name)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1) Prompt Used (AI Assistance)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Write a Python function `bump_version(name: str) -&gt; str` that: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Increments a `_vNN` suffix (two digits, zero-padded) in the filename before the extension.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If none exists, adds `_v01`.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Must preserve the original extension.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Examples:</w:t>
        <w:br/>
        <w:t xml:space="preserve">`report_v1.csv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report_v02.csv`,</w:t>
        <w:br/>
        <w:t xml:space="preserve">`summary.csv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summary_v01.csv`,</w:t>
        <w:br/>
        <w:t xml:space="preserve">`log_v09.txt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log_v10.txt`.</w:t>
        <w:br/>
        <w:t xml:space="preserve">Provide regex logic and edge case tests.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2) solution.py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import re</w:t>
        <w:br/>
        <w:t xml:space="preserve">import os</w:t>
        <w:br/>
        <w:br/>
        <w:t xml:space="preserve">def bump_version(name: str) -&gt; str:</w:t>
        <w:br/>
        <w:t xml:space="preserve">    """</w:t>
        <w:br/>
        <w:t xml:space="preserve">    Increments or adds a _vNN version suffix (two digits) before file extension.</w:t>
        <w:br/>
        <w:t xml:space="preserve">    """</w:t>
        <w:br/>
        <w:t xml:space="preserve">    base, ext = os.path.splitext(name)</w:t>
        <w:br/>
        <w:t xml:space="preserve">    match = re.search(r'(?:_v)(\d+)$', base)</w:t>
        <w:br/>
        <w:t xml:space="preserve">    if match:</w:t>
        <w:br/>
        <w:t xml:space="preserve">        num = int(match.group(1)) + 1</w:t>
        <w:br/>
        <w:t xml:space="preserve">        new_base = re.sub(r'_v\d+$', f'_v{num:02d}', base)</w:t>
        <w:br/>
        <w:t xml:space="preserve">    else:</w:t>
        <w:br/>
        <w:t xml:space="preserve">        new_base = f"{base}_v01"</w:t>
        <w:br/>
        <w:t xml:space="preserve">    return new_base + ext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Step-by-Step Debugging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Step 1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Splitting filename and extension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base, ext = os.path.splitext("report_v1.csv")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base = "report_v1"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ext = ".csv"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Correct.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 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Regex pattern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match = re.search(r'(?:_v)(\d+)$', "report_v1")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Captures digits after _v at the end of the base.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Group(1) = "1"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Correct.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Also works for "log_v09"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'09', "file_v99"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'99'.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 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Increment and format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num = int("1") + 1  #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f'_v{num:02d}'  #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'_v02'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Zero-pads to 2 digits.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Also works: int('09')+1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'_v10'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Works even for 99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100 (becomes _v100 which is fine)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Correct.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 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No version present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base = "summary"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match = None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new_base = f"{base}_v01"  # summary_v01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Correct.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tep 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Extension preservation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It simply returns new_base + ext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 "summary" + ".csv"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"summary_v01.csv"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Correct.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Real Test Outputs</w:t>
      </w:r>
    </w:p>
    <w:tbl>
      <w:tblPr/>
      <w:tblGrid>
        <w:gridCol w:w="1340"/>
        <w:gridCol w:w="1750"/>
      </w:tblGrid>
      <w:tr>
        <w:trPr>
          <w:trHeight w:val="1" w:hRule="atLeast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report_v1.csv</w:t>
            </w: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report_v02.csv</w:t>
            </w:r>
          </w:p>
        </w:tc>
      </w:tr>
      <w:tr>
        <w:trPr>
          <w:trHeight w:val="1" w:hRule="atLeast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summary.csv</w:t>
            </w: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summary_v01.csv</w:t>
            </w:r>
          </w:p>
        </w:tc>
      </w:tr>
      <w:tr>
        <w:trPr>
          <w:trHeight w:val="1" w:hRule="atLeast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log_v09.txt</w:t>
            </w: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log_v10.txt</w:t>
            </w:r>
          </w:p>
        </w:tc>
      </w:tr>
      <w:tr>
        <w:trPr>
          <w:trHeight w:val="1" w:hRule="atLeast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file_v99.csv</w:t>
            </w: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file_v100.csv</w:t>
            </w:r>
          </w:p>
        </w:tc>
      </w:tr>
      <w:tr>
        <w:trPr>
          <w:trHeight w:val="1" w:hRule="atLeast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draft_v7</w:t>
            </w: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draft_v08</w:t>
            </w:r>
          </w:p>
        </w:tc>
      </w:tr>
      <w:tr>
        <w:trPr>
          <w:trHeight w:val="1" w:hRule="atLeast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readme</w:t>
            </w: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readme_v01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3) tests.py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import unittest</w:t>
        <w:br/>
        <w:t xml:space="preserve">from solution import bump_version</w:t>
        <w:br/>
        <w:br/>
        <w:t xml:space="preserve">class TestBumpVersion(unittest.TestCase):</w:t>
        <w:br/>
        <w:t xml:space="preserve">    def test_increment_existing(self):</w:t>
        <w:br/>
        <w:t xml:space="preserve">        self.assertEqual(bump_version("report_v1.csv"), "report_v02.csv")</w:t>
        <w:br/>
        <w:t xml:space="preserve">        self.assertEqual(bump_version("log_v09.txt"), "log_v10.txt")</w:t>
        <w:br/>
        <w:t xml:space="preserve">        self.assertEqual(bump_version("file_v99.csv"), "file_v100.csv")</w:t>
        <w:br/>
        <w:br/>
        <w:t xml:space="preserve">    def test_add_if_missing(self):</w:t>
        <w:br/>
        <w:t xml:space="preserve">        self.assertEqual(bump_version("summary.csv"), "summary_v01.csv")</w:t>
        <w:br/>
        <w:t xml:space="preserve">        self.assertEqual(bump_version("data.txt"), "data_v01.txt")</w:t>
        <w:br/>
        <w:br/>
        <w:t xml:space="preserve">    def test_handles_no_extension(self):</w:t>
        <w:br/>
        <w:t xml:space="preserve">        self.assertEqual(bump_version("readme"), "readme_v01")</w:t>
        <w:br/>
        <w:t xml:space="preserve">        self.assertEqual(bump_version("draft_v7"), "draft_v08")</w:t>
        <w:br/>
        <w:br/>
        <w:t xml:space="preserve">    def test_preserves_complex_names(self):</w:t>
        <w:br/>
        <w:t xml:space="preserve">        self.assertEqual(bump_version("my.report_v3.csv"), "my.report_v04.csv")</w:t>
        <w:br/>
        <w:t xml:space="preserve">        self.assertEqual(bump_version("my.summary.csv"), "my.summary_v01.csv")</w:t>
        <w:br/>
        <w:br/>
        <w:t xml:space="preserve">if __name__ == "__main__":</w:t>
        <w:br/>
        <w:t xml:space="preserve">    unittest.main()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4) Docstrings &amp; Inline Comments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Included in solution.py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explains logic and function usage.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5) README.md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bump_version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[S18D1]</w:t>
        <w:br/>
        <w:br/>
        <w:t xml:space="preserve">## Overview</w:t>
        <w:br/>
        <w:t xml:space="preserve">This project implements a function `bump_version(name)` that increments or appends a `_vNN` version suffix to filenames before their extension.</w:t>
        <w:br/>
        <w:br/>
        <w:t xml:space="preserve">## Approach</w:t>
        <w:br/>
        <w:t xml:space="preserve">- Used regex to detect `_vNN` at the end of the filename (before extension).</w:t>
        <w:br/>
        <w:t xml:space="preserve">- If found: increment number and zero-pad to 2 digits.</w:t>
        <w:br/>
        <w:t xml:space="preserve">- If not found: append `_v01`.</w:t>
        <w:br/>
        <w:t xml:space="preserve">- Preserves the original extension.</w:t>
        <w:br/>
        <w:br/>
        <w:t xml:space="preserve">## Assumptions</w:t>
        <w:br/>
        <w:t xml:space="preserve">- Filename always has either no extension or a single valid extension.</w:t>
        <w:br/>
        <w:t xml:space="preserve">- `_vNN` only considered if it appears right before the extension.</w:t>
        <w:br/>
        <w:br/>
        <w:t xml:space="preserve">## Complexity</w:t>
        <w:br/>
        <w:t xml:space="preserve">- Regex search and substitution: **O(n)** on filename length (negligible).</w:t>
        <w:br/>
        <w:br/>
        <w:t xml:space="preserve">## Running Tests</w:t>
        <w:br/>
        <w:t xml:space="preserve">```bash</w:t>
        <w:br/>
        <w:t xml:space="preserve">python -m unittest tests.py</w:t>
        <w:br/>
        <w:t xml:space="preserve">```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6) Test Output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test_add_if_missing (__main__.TestBumpVersion.test_add_if_missing) ... ok</w:t>
        <w:br/>
        <w:t xml:space="preserve">test_handles_no_extension (__main__.TestBumpVersion.test_handles_no_extension) ... ok</w:t>
        <w:br/>
        <w:t xml:space="preserve">test_increment_existing (__main__.TestBumpVersion.test_increment_existing) ... ok</w:t>
        <w:br/>
        <w:t xml:space="preserve">test_preserves_complex_names (__main__.TestBumpVersion.test_preserves_complex_names) ... ok</w:t>
        <w:br/>
        <w:br/>
        <w:t xml:space="preserve">----------------------------------------------------------------------</w:t>
        <w:br/>
        <w:t xml:space="preserve">Ran 4 tests in 0.001s</w:t>
        <w:br/>
        <w:br/>
        <w:t xml:space="preserve">OK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D2 -- Normalize Function Deliverables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AI Prompt Used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Add a Google-style docstring to this Python function. Ensure it handles edge cases: empty list, uniform values (where max == min). Include examples in the docstring. Also, suggest a safe handling of divide-by-zero when normalizing.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solution.py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normalize(scores):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"""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Normalize a list of numerical scores to the [0, 1] range.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If all values are the same, returns a list of zeros.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If the input list is empty, returns an empty list.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Args: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    scores (list of float or int): List of numerical scores.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Returns: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    list of float: Normalized scores in the range [0, 1].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Examples: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    &gt;&gt;&gt; normalize([10, 20, 30])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    [0.0, 0.5, 1.0]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    &gt;&gt;&gt; normalize([5, 5, 5])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    [0.0, 0.0, 0.0]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    &gt;&gt;&gt; normalize([])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    []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    """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scores: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[]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m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max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(scores)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n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min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(scores)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# Handle divide-by-zero when all elements are equal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m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_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scores]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[(x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n)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(m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n)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x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scores]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tests.py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unittest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solution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normalize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TestNormalize(unittest.TestCase):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test_normal_case(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.assertEqual(normalize([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30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]), 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1.0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test_empty_list(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.assertEqual(normalize([]), [])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test_uniform_list(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.assertEqual(normalize([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]), 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test_single_element(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.assertEqual(normalize([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42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]), 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test_negative_numbers(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.assertEqual(normalize([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]), 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1.0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test_floats(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.assertEqual(normalize([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]), 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1.0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__name__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"__main__"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unittest.main()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Docstrings &amp; Inline Comments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Added Google-style docstring with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Args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Examples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Inline comment explains divide-by-zero handling for uniform lists.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README.md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# Normalize Function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## Approach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This function normalizes a list of numerical scores to the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0,1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]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range.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It handles: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BB6688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Empty lists (returns [])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BB6688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Uniform lists where all values are the same (returns all zeros)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## Assumptions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BB6688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Input is always a list of numbers (int or float)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BB6688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Division by zero is safely handled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## Complexity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BB6688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Time: O(n) for one pass to compute min/max and one pass to normalize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BB6688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Space: O(n) for output list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## Run Tests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i/>
          <w:color w:val="60A0B0"/>
          <w:spacing w:val="0"/>
          <w:position w:val="0"/>
          <w:sz w:val="22"/>
          <w:shd w:fill="auto" w:val="clear"/>
        </w:rPr>
        <w:t xml:space="preserve">```bash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python 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-m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unittest tests.py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Debugging / Refactor Note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Before: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Did not handle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 ==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divide by zero if all elements equal.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After: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Added check for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 ==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returns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[0.0, 0.0, ...]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safely.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