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35014" w14:textId="77777777" w:rsidR="00D92BF3" w:rsidRDefault="00000000">
      <w:pPr>
        <w:ind w:left="-5" w:right="762"/>
      </w:pPr>
      <w:r>
        <w:t xml:space="preserve">AI Assisted coding </w:t>
      </w:r>
    </w:p>
    <w:p w14:paraId="5EA3D639" w14:textId="0BAB4968" w:rsidR="00D92BF3" w:rsidRDefault="00000000">
      <w:pPr>
        <w:spacing w:after="0" w:line="453" w:lineRule="auto"/>
        <w:ind w:left="-5" w:right="7232"/>
      </w:pPr>
      <w:r>
        <w:t>ASSIGNMENT 7.1 Name: [</w:t>
      </w:r>
      <w:r w:rsidR="00764B21">
        <w:t>K.UMESH]</w:t>
      </w:r>
      <w:r>
        <w:t xml:space="preserve"> </w:t>
      </w:r>
    </w:p>
    <w:p w14:paraId="4E5E2312" w14:textId="6B25AC0B" w:rsidR="00D92BF3" w:rsidRDefault="00000000">
      <w:pPr>
        <w:spacing w:after="0" w:line="453" w:lineRule="auto"/>
        <w:ind w:left="-5" w:right="7068"/>
      </w:pPr>
      <w:r>
        <w:t>batch no: 12 hall ticket no:2403A512</w:t>
      </w:r>
      <w:r w:rsidR="00764B21">
        <w:t>77</w:t>
      </w:r>
    </w:p>
    <w:p w14:paraId="0C7445A1" w14:textId="77777777" w:rsidR="00D92BF3" w:rsidRDefault="00000000">
      <w:pPr>
        <w:ind w:left="-5" w:right="762"/>
      </w:pPr>
      <w:r>
        <w:t xml:space="preserve">QUESTION: </w:t>
      </w:r>
    </w:p>
    <w:p w14:paraId="639FEE07" w14:textId="77777777" w:rsidR="00D92BF3" w:rsidRDefault="00000000">
      <w:pPr>
        <w:spacing w:after="0"/>
        <w:ind w:left="-5" w:right="762"/>
      </w:pPr>
      <w:r>
        <w:t xml:space="preserve">Lab Objectives </w:t>
      </w:r>
    </w:p>
    <w:p w14:paraId="097B79C2" w14:textId="77777777" w:rsidR="00D92BF3" w:rsidRDefault="00000000">
      <w:pPr>
        <w:spacing w:after="284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497042E" wp14:editId="60885DB5">
                <wp:extent cx="4941444" cy="171765"/>
                <wp:effectExtent l="0" t="0" r="0" b="0"/>
                <wp:docPr id="1957" name="Group 1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1444" cy="171765"/>
                          <a:chOff x="0" y="0"/>
                          <a:chExt cx="4941444" cy="171765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444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4885386" y="289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10133" w14:textId="77777777" w:rsidR="00D92BF3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7042E" id="Group 1957" o:spid="_x0000_s1026" style="width:389.1pt;height:13.5pt;mso-position-horizontal-relative:char;mso-position-vertical-relative:line" coordsize="49414,1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width:49414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">
                  <v:imagedata r:id="rId6" o:title=""/>
                </v:shape>
                <v:rect id="Rectangle 25" o:spid="_x0000_s1028" style="position:absolute;left:48853;top:28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7410133" w14:textId="77777777" w:rsidR="00D92BF3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FABA93" w14:textId="77777777" w:rsidR="00D92BF3" w:rsidRDefault="00000000">
      <w:pPr>
        <w:spacing w:after="172"/>
        <w:ind w:left="-5" w:right="762"/>
      </w:pPr>
      <w:r>
        <w:t xml:space="preserve">tools. </w:t>
      </w:r>
    </w:p>
    <w:p w14:paraId="0DD494F6" w14:textId="77777777" w:rsidR="00D92BF3" w:rsidRDefault="00000000">
      <w:pPr>
        <w:spacing w:after="0"/>
        <w:ind w:left="-5" w:right="762"/>
      </w:pPr>
      <w:r>
        <w:rPr>
          <w:noProof/>
        </w:rPr>
        <w:drawing>
          <wp:inline distT="0" distB="0" distL="0" distR="0" wp14:anchorId="6A7FD27A" wp14:editId="44BA7779">
            <wp:extent cx="3024632" cy="170688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63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-assisted debugging suggestions. </w:t>
      </w:r>
    </w:p>
    <w:p w14:paraId="2F636900" w14:textId="77777777" w:rsidR="00D92BF3" w:rsidRDefault="00000000">
      <w:pPr>
        <w:spacing w:after="238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40863F0A" wp14:editId="792D338D">
                <wp:extent cx="4634231" cy="171766"/>
                <wp:effectExtent l="0" t="0" r="0" b="0"/>
                <wp:docPr id="2024" name="Group 2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4231" cy="171766"/>
                          <a:chOff x="0" y="0"/>
                          <a:chExt cx="4634231" cy="171766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231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4579061" y="289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FDA5E" w14:textId="77777777" w:rsidR="00D92BF3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63F0A" id="Group 2024" o:spid="_x0000_s1029" style="width:364.9pt;height:13.5pt;mso-position-horizontal-relative:char;mso-position-vertical-relative:line" coordsize="46342,1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">
                <v:shape id="Picture 34" o:spid="_x0000_s1030" type="#_x0000_t75" style="position:absolute;width:46342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">
                  <v:imagedata r:id="rId9" o:title=""/>
                </v:shape>
                <v:rect id="Rectangle 35" o:spid="_x0000_s1031" style="position:absolute;left:45790;top:28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D7FDA5E" w14:textId="77777777" w:rsidR="00D92BF3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3BFF15B" w14:textId="77777777" w:rsidR="00D92BF3" w:rsidRDefault="00000000">
      <w:pPr>
        <w:spacing w:after="284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561FAF05" wp14:editId="188A23F7">
                <wp:extent cx="4370578" cy="171765"/>
                <wp:effectExtent l="0" t="0" r="0" b="0"/>
                <wp:docPr id="2025" name="Group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578" cy="171765"/>
                          <a:chOff x="0" y="0"/>
                          <a:chExt cx="4370578" cy="171765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578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4313886" y="289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AA0C9" w14:textId="77777777" w:rsidR="00D92BF3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1FAF05" id="Group 2025" o:spid="_x0000_s1032" style="width:344.15pt;height:13.5pt;mso-position-horizontal-relative:char;mso-position-vertical-relative:line" coordsize="43705,1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">
                <v:shape id="Picture 37" o:spid="_x0000_s1033" type="#_x0000_t75" style="position:absolute;width:43705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">
                  <v:imagedata r:id="rId11" o:title=""/>
                </v:shape>
                <v:rect id="Rectangle 38" o:spid="_x0000_s1034" style="position:absolute;left:43138;top:28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8DAA0C9" w14:textId="77777777" w:rsidR="00D92BF3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9AE70E" w14:textId="77777777" w:rsidR="00D92BF3" w:rsidRDefault="00000000">
      <w:pPr>
        <w:ind w:left="-5" w:right="762"/>
      </w:pPr>
      <w:r>
        <w:t xml:space="preserve">Task 1 – Syntax Error: Missing Parentheses in </w:t>
      </w:r>
    </w:p>
    <w:p w14:paraId="629EEA5C" w14:textId="77777777" w:rsidR="00D92BF3" w:rsidRDefault="00000000">
      <w:pPr>
        <w:spacing w:after="0" w:line="453" w:lineRule="auto"/>
        <w:ind w:left="-5" w:right="7402"/>
      </w:pPr>
      <w:r>
        <w:t xml:space="preserve">Print Statement Buggy Code: </w:t>
      </w:r>
    </w:p>
    <w:p w14:paraId="0591C94E" w14:textId="77777777" w:rsidR="00D92BF3" w:rsidRDefault="00000000">
      <w:pPr>
        <w:spacing w:after="158"/>
        <w:ind w:left="0" w:firstLine="0"/>
        <w:jc w:val="right"/>
      </w:pPr>
      <w:r>
        <w:rPr>
          <w:noProof/>
        </w:rPr>
        <w:drawing>
          <wp:inline distT="0" distB="0" distL="0" distR="0" wp14:anchorId="069289B5" wp14:editId="3EB9A977">
            <wp:extent cx="5943600" cy="102743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E46ECE" w14:textId="77777777" w:rsidR="00D92BF3" w:rsidRDefault="00000000">
      <w:pPr>
        <w:ind w:left="-5" w:right="762"/>
      </w:pPr>
      <w:r>
        <w:t xml:space="preserve"> Explanation: </w:t>
      </w:r>
    </w:p>
    <w:p w14:paraId="0A7BBAE4" w14:textId="77777777" w:rsidR="00D92BF3" w:rsidRDefault="00000000">
      <w:pPr>
        <w:ind w:left="-5" w:right="762"/>
      </w:pPr>
      <w:r>
        <w:t xml:space="preserve">AI detects a SyntaxError due to the incorrect use of the print statement without parentheses. In </w:t>
      </w:r>
    </w:p>
    <w:p w14:paraId="47BD7F70" w14:textId="77777777" w:rsidR="00D92BF3" w:rsidRDefault="00000000">
      <w:pPr>
        <w:ind w:left="-5" w:right="762"/>
      </w:pPr>
      <w:r>
        <w:t xml:space="preserve">Python 3, print is a function and must be used with parentheses. </w:t>
      </w:r>
    </w:p>
    <w:p w14:paraId="4BCED7E2" w14:textId="77777777" w:rsidR="00D92BF3" w:rsidRDefault="00000000">
      <w:pPr>
        <w:ind w:left="-5" w:right="762"/>
      </w:pPr>
      <w:r>
        <w:t xml:space="preserve">Corrected Code: </w:t>
      </w:r>
    </w:p>
    <w:p w14:paraId="593CDE07" w14:textId="77777777" w:rsidR="00D92BF3" w:rsidRDefault="00000000">
      <w:pPr>
        <w:spacing w:after="158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3A7035C" wp14:editId="6938C50C">
            <wp:extent cx="5943600" cy="125666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1EA616" w14:textId="77777777" w:rsidR="00D92BF3" w:rsidRDefault="00000000">
      <w:pPr>
        <w:ind w:left="-5" w:right="762"/>
      </w:pPr>
      <w:r>
        <w:t xml:space="preserve">Output </w:t>
      </w:r>
    </w:p>
    <w:p w14:paraId="25D650EB" w14:textId="77777777" w:rsidR="00D92BF3" w:rsidRDefault="00000000">
      <w:pPr>
        <w:ind w:left="-5" w:right="762"/>
      </w:pPr>
      <w:r>
        <w:t xml:space="preserve">Hello, AI Debugging Lab! </w:t>
      </w:r>
    </w:p>
    <w:p w14:paraId="29EB0051" w14:textId="77777777" w:rsidR="00D92BF3" w:rsidRDefault="00000000">
      <w:pPr>
        <w:ind w:left="0" w:firstLine="0"/>
      </w:pPr>
      <w:r>
        <w:t xml:space="preserve"> </w:t>
      </w:r>
    </w:p>
    <w:p w14:paraId="3777FF10" w14:textId="77777777" w:rsidR="00D92BF3" w:rsidRDefault="00000000">
      <w:pPr>
        <w:spacing w:after="0" w:line="453" w:lineRule="auto"/>
        <w:ind w:left="-5" w:right="5114"/>
      </w:pPr>
      <w:r>
        <w:t xml:space="preserve">Task 2 – Logic Error: Using = Instead of == Buggy Code: </w:t>
      </w:r>
    </w:p>
    <w:p w14:paraId="1180E846" w14:textId="77777777" w:rsidR="00D92BF3" w:rsidRDefault="00000000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41EC5B77" wp14:editId="237DB29C">
            <wp:extent cx="5943600" cy="105346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95B88A5" w14:textId="77777777" w:rsidR="00D92BF3" w:rsidRDefault="00000000">
      <w:pPr>
        <w:ind w:left="-5" w:right="762"/>
      </w:pPr>
      <w:r>
        <w:t xml:space="preserve"> Explanation: </w:t>
      </w:r>
    </w:p>
    <w:p w14:paraId="6795D2CB" w14:textId="77777777" w:rsidR="00D92BF3" w:rsidRDefault="00000000">
      <w:pPr>
        <w:spacing w:after="0" w:line="453" w:lineRule="auto"/>
        <w:ind w:left="-5" w:right="762"/>
      </w:pPr>
      <w:r>
        <w:t xml:space="preserve">The code uses = (assignment operator) instead of == (comparison operator). In if conditions, == is required to check equality. Using = causes a SyntaxError </w:t>
      </w:r>
    </w:p>
    <w:p w14:paraId="79C4A011" w14:textId="77777777" w:rsidR="00D92BF3" w:rsidRDefault="00000000">
      <w:pPr>
        <w:ind w:left="0" w:firstLine="0"/>
      </w:pPr>
      <w:r>
        <w:t xml:space="preserve"> </w:t>
      </w:r>
    </w:p>
    <w:p w14:paraId="073DA2B7" w14:textId="77777777" w:rsidR="00D92BF3" w:rsidRDefault="00000000">
      <w:pPr>
        <w:spacing w:after="172"/>
        <w:ind w:left="-5" w:right="762"/>
      </w:pPr>
      <w:r>
        <w:t xml:space="preserve">CORRECT  CODE: </w:t>
      </w:r>
    </w:p>
    <w:p w14:paraId="629807BE" w14:textId="77777777" w:rsidR="00D92BF3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839BE00" wp14:editId="4A3AC9BC">
            <wp:extent cx="5943600" cy="184658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6DE5E0" w14:textId="77777777" w:rsidR="00D92BF3" w:rsidRDefault="00000000">
      <w:pPr>
        <w:ind w:left="0" w:firstLine="0"/>
      </w:pPr>
      <w:r>
        <w:t xml:space="preserve"> </w:t>
      </w:r>
    </w:p>
    <w:p w14:paraId="7C18CB1E" w14:textId="77777777" w:rsidR="00D92BF3" w:rsidRDefault="00000000">
      <w:pPr>
        <w:ind w:left="-5" w:right="762"/>
      </w:pPr>
      <w:r>
        <w:t xml:space="preserve">Output: </w:t>
      </w:r>
    </w:p>
    <w:p w14:paraId="5E352AC5" w14:textId="77777777" w:rsidR="00D92BF3" w:rsidRDefault="00000000">
      <w:pPr>
        <w:ind w:left="-5" w:right="762"/>
      </w:pPr>
      <w:r>
        <w:lastRenderedPageBreak/>
        <w:t xml:space="preserve">Ten </w:t>
      </w:r>
    </w:p>
    <w:p w14:paraId="38B69E8F" w14:textId="77777777" w:rsidR="00D92BF3" w:rsidRDefault="00000000">
      <w:pPr>
        <w:ind w:left="-5" w:right="762"/>
      </w:pPr>
      <w:r>
        <w:t xml:space="preserve">Not Ten </w:t>
      </w:r>
    </w:p>
    <w:p w14:paraId="50EDA95E" w14:textId="77777777" w:rsidR="00D92BF3" w:rsidRDefault="00000000">
      <w:pPr>
        <w:ind w:left="-5" w:right="762"/>
      </w:pPr>
      <w:r>
        <w:t xml:space="preserve">Not Ten </w:t>
      </w:r>
    </w:p>
    <w:p w14:paraId="488757AF" w14:textId="77777777" w:rsidR="00D92BF3" w:rsidRDefault="00000000">
      <w:pPr>
        <w:spacing w:after="0" w:line="454" w:lineRule="auto"/>
        <w:ind w:left="-5" w:right="5323"/>
      </w:pPr>
      <w:r>
        <w:t xml:space="preserve">Task  3 – Runtime Error: File Not Found Buggy Code: </w:t>
      </w:r>
    </w:p>
    <w:p w14:paraId="0B3BBAEE" w14:textId="77777777" w:rsidR="00D92BF3" w:rsidRDefault="00000000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4C5A12EE" wp14:editId="369501F0">
            <wp:extent cx="5943600" cy="124015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D7EF496" w14:textId="77777777" w:rsidR="00D92BF3" w:rsidRDefault="00000000">
      <w:pPr>
        <w:ind w:left="-5" w:right="762"/>
      </w:pPr>
      <w:r>
        <w:t xml:space="preserve"> Explanation: </w:t>
      </w:r>
    </w:p>
    <w:p w14:paraId="5A79D3D7" w14:textId="77777777" w:rsidR="00D92BF3" w:rsidRDefault="00000000">
      <w:pPr>
        <w:spacing w:after="0" w:line="453" w:lineRule="auto"/>
        <w:ind w:left="-5" w:right="762"/>
      </w:pPr>
      <w:r>
        <w:t xml:space="preserve">Attempting to open a non-existent file raises a FileNotFoundError. AI suggests using a try- except block to handle this gracefully. </w:t>
      </w:r>
    </w:p>
    <w:p w14:paraId="0EC0C589" w14:textId="77777777" w:rsidR="00D92BF3" w:rsidRDefault="00000000">
      <w:pPr>
        <w:spacing w:after="173"/>
        <w:ind w:left="-5" w:right="762"/>
      </w:pPr>
      <w:r>
        <w:t xml:space="preserve">Corrected Code: </w:t>
      </w:r>
    </w:p>
    <w:p w14:paraId="1466D7DD" w14:textId="77777777" w:rsidR="00D92BF3" w:rsidRDefault="00000000">
      <w:pPr>
        <w:spacing w:after="0" w:line="402" w:lineRule="auto"/>
        <w:ind w:left="0" w:firstLine="0"/>
      </w:pPr>
      <w:r>
        <w:rPr>
          <w:noProof/>
        </w:rPr>
        <w:drawing>
          <wp:inline distT="0" distB="0" distL="0" distR="0" wp14:anchorId="0D7826FD" wp14:editId="557C605F">
            <wp:extent cx="5943600" cy="249110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73EA83" w14:textId="77777777" w:rsidR="00D92BF3" w:rsidRDefault="00000000">
      <w:pPr>
        <w:ind w:left="-5" w:right="762"/>
      </w:pPr>
      <w:r>
        <w:t xml:space="preserve">Output Examples </w:t>
      </w:r>
    </w:p>
    <w:p w14:paraId="21F88A65" w14:textId="77777777" w:rsidR="00D92BF3" w:rsidRDefault="00000000">
      <w:pPr>
        <w:ind w:left="-5" w:right="762"/>
      </w:pPr>
      <w:r>
        <w:t xml:space="preserve">&lt;file content if file exists&gt; </w:t>
      </w:r>
    </w:p>
    <w:p w14:paraId="56E20042" w14:textId="77777777" w:rsidR="00D92BF3" w:rsidRDefault="00000000">
      <w:pPr>
        <w:ind w:left="-5" w:right="762"/>
      </w:pPr>
      <w:r>
        <w:t xml:space="preserve">Error: File not found. </w:t>
      </w:r>
    </w:p>
    <w:p w14:paraId="3730CD54" w14:textId="77777777" w:rsidR="00D92BF3" w:rsidRDefault="00000000">
      <w:pPr>
        <w:ind w:left="-5" w:right="762"/>
      </w:pPr>
      <w:r>
        <w:t xml:space="preserve">Error: [Errno 2] No such file or directory: '/invalid/path/to/file.txt' </w:t>
      </w:r>
    </w:p>
    <w:p w14:paraId="6641D1D3" w14:textId="77777777" w:rsidR="00D92BF3" w:rsidRDefault="00000000">
      <w:pPr>
        <w:ind w:left="-5" w:right="762"/>
      </w:pPr>
      <w:r>
        <w:lastRenderedPageBreak/>
        <w:t xml:space="preserve">Task  4 – AttributeError: Calling Undefined </w:t>
      </w:r>
    </w:p>
    <w:p w14:paraId="061B8258" w14:textId="77777777" w:rsidR="00D92BF3" w:rsidRDefault="00000000">
      <w:pPr>
        <w:ind w:left="-5" w:right="762"/>
      </w:pPr>
      <w:r>
        <w:t xml:space="preserve">Method </w:t>
      </w:r>
    </w:p>
    <w:p w14:paraId="686412A7" w14:textId="77777777" w:rsidR="00D92BF3" w:rsidRDefault="00000000">
      <w:pPr>
        <w:spacing w:after="174"/>
        <w:ind w:left="-5" w:right="762"/>
      </w:pPr>
      <w:r>
        <w:t xml:space="preserve">Buggy Code: </w:t>
      </w:r>
    </w:p>
    <w:p w14:paraId="622C82B5" w14:textId="77777777" w:rsidR="00D92BF3" w:rsidRDefault="00000000">
      <w:pPr>
        <w:spacing w:after="160"/>
        <w:ind w:left="0" w:firstLine="0"/>
        <w:jc w:val="right"/>
      </w:pPr>
      <w:r>
        <w:rPr>
          <w:noProof/>
        </w:rPr>
        <w:drawing>
          <wp:inline distT="0" distB="0" distL="0" distR="0" wp14:anchorId="1F89F9A6" wp14:editId="0B3B26AE">
            <wp:extent cx="5943600" cy="133858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9F4520" w14:textId="77777777" w:rsidR="00D92BF3" w:rsidRDefault="00000000">
      <w:pPr>
        <w:ind w:left="-5" w:right="762"/>
      </w:pPr>
      <w:r>
        <w:t xml:space="preserve"> Explanation: </w:t>
      </w:r>
    </w:p>
    <w:p w14:paraId="592BC1A1" w14:textId="77777777" w:rsidR="00D92BF3" w:rsidRDefault="00000000">
      <w:pPr>
        <w:spacing w:after="0" w:line="453" w:lineRule="auto"/>
        <w:ind w:left="-5" w:right="762"/>
      </w:pPr>
      <w:r>
        <w:t xml:space="preserve">Calling a method drive() which is not defined in the Car class causes an AttributeError. AI suggests either defining the drive() method or correcting the method call if it was a typo. Corrected Code (Option 1: Define the method) </w:t>
      </w:r>
    </w:p>
    <w:p w14:paraId="7EB011A1" w14:textId="77777777" w:rsidR="00D92BF3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7479EB9" wp14:editId="11A12448">
            <wp:extent cx="5943600" cy="297180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A14D04" w14:textId="77777777" w:rsidR="00D92BF3" w:rsidRDefault="00000000">
      <w:pPr>
        <w:ind w:left="-5" w:right="762"/>
      </w:pPr>
      <w:r>
        <w:t xml:space="preserve">Output: </w:t>
      </w:r>
    </w:p>
    <w:p w14:paraId="1E14724A" w14:textId="77777777" w:rsidR="00D92BF3" w:rsidRDefault="00000000">
      <w:pPr>
        <w:ind w:left="-5" w:right="762"/>
      </w:pPr>
      <w:r>
        <w:t xml:space="preserve">Car is driving </w:t>
      </w:r>
    </w:p>
    <w:p w14:paraId="11714093" w14:textId="77777777" w:rsidR="00D92BF3" w:rsidRDefault="00000000">
      <w:pPr>
        <w:ind w:left="-5" w:right="762"/>
      </w:pPr>
      <w:r>
        <w:t xml:space="preserve">Task 5 – TypeError: Mixing Strings and </w:t>
      </w:r>
    </w:p>
    <w:p w14:paraId="40C70A04" w14:textId="77777777" w:rsidR="00D92BF3" w:rsidRDefault="00000000">
      <w:pPr>
        <w:ind w:left="-5" w:right="762"/>
      </w:pPr>
      <w:r>
        <w:t xml:space="preserve">Integers </w:t>
      </w:r>
    </w:p>
    <w:p w14:paraId="2ED8014A" w14:textId="77777777" w:rsidR="00D92BF3" w:rsidRDefault="00000000">
      <w:pPr>
        <w:spacing w:after="174"/>
        <w:ind w:left="-5" w:right="762"/>
      </w:pPr>
      <w:r>
        <w:t xml:space="preserve">Buggy Code: </w:t>
      </w:r>
    </w:p>
    <w:p w14:paraId="2FB63273" w14:textId="77777777" w:rsidR="00D92BF3" w:rsidRDefault="00000000">
      <w:pPr>
        <w:spacing w:after="160"/>
        <w:ind w:left="0" w:right="752" w:firstLine="0"/>
        <w:jc w:val="right"/>
      </w:pPr>
      <w:r>
        <w:rPr>
          <w:noProof/>
        </w:rPr>
        <w:lastRenderedPageBreak/>
        <w:drawing>
          <wp:inline distT="0" distB="0" distL="0" distR="0" wp14:anchorId="6DF9A868" wp14:editId="1DBE9E36">
            <wp:extent cx="5467350" cy="1076325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BA32F3" w14:textId="77777777" w:rsidR="00D92BF3" w:rsidRDefault="00000000">
      <w:pPr>
        <w:ind w:left="-5" w:right="762"/>
      </w:pPr>
      <w:r>
        <w:t xml:space="preserve"> Explanation: </w:t>
      </w:r>
    </w:p>
    <w:p w14:paraId="314197ED" w14:textId="77777777" w:rsidR="00D92BF3" w:rsidRDefault="00000000">
      <w:pPr>
        <w:spacing w:after="0" w:line="453" w:lineRule="auto"/>
        <w:ind w:left="-5" w:right="762"/>
      </w:pPr>
      <w:r>
        <w:t xml:space="preserve">This causes a TypeError because a string ("10") and an integer (5) cannot be added directly. AI suggests two fixes: </w:t>
      </w:r>
    </w:p>
    <w:p w14:paraId="3C6E3E7B" w14:textId="77777777" w:rsidR="00D92BF3" w:rsidRDefault="00000000">
      <w:pPr>
        <w:numPr>
          <w:ilvl w:val="0"/>
          <w:numId w:val="1"/>
        </w:numPr>
        <w:ind w:right="762" w:hanging="218"/>
      </w:pPr>
      <w:r>
        <w:t xml:space="preserve">Convert string to integer before adding. </w:t>
      </w:r>
    </w:p>
    <w:p w14:paraId="6C5FD749" w14:textId="77777777" w:rsidR="00D92BF3" w:rsidRDefault="00000000">
      <w:pPr>
        <w:numPr>
          <w:ilvl w:val="0"/>
          <w:numId w:val="1"/>
        </w:numPr>
        <w:ind w:right="762" w:hanging="218"/>
      </w:pPr>
      <w:r>
        <w:t xml:space="preserve">Convert integer to string for concatenation. </w:t>
      </w:r>
    </w:p>
    <w:p w14:paraId="33D30D39" w14:textId="77777777" w:rsidR="00D92BF3" w:rsidRDefault="00000000">
      <w:pPr>
        <w:spacing w:after="173"/>
        <w:ind w:left="-5" w:right="762"/>
      </w:pPr>
      <w:r>
        <w:t xml:space="preserve">Solution 1: Type Casting </w:t>
      </w:r>
    </w:p>
    <w:p w14:paraId="42AF075E" w14:textId="77777777" w:rsidR="00D92BF3" w:rsidRDefault="00000000">
      <w:pPr>
        <w:spacing w:after="158"/>
        <w:ind w:left="0" w:right="660" w:firstLine="0"/>
        <w:jc w:val="right"/>
      </w:pPr>
      <w:r>
        <w:rPr>
          <w:noProof/>
        </w:rPr>
        <w:drawing>
          <wp:inline distT="0" distB="0" distL="0" distR="0" wp14:anchorId="34C83DFB" wp14:editId="00FEA127">
            <wp:extent cx="5524500" cy="273367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BA7BD0" w14:textId="77777777" w:rsidR="00D92BF3" w:rsidRDefault="00000000">
      <w:pPr>
        <w:spacing w:line="453" w:lineRule="auto"/>
        <w:ind w:left="-5" w:right="7004"/>
      </w:pPr>
      <w:r>
        <w:t xml:space="preserve">def add_five(value): return int(value) + 5 Output </w:t>
      </w:r>
    </w:p>
    <w:p w14:paraId="402CAC29" w14:textId="77777777" w:rsidR="00D92BF3" w:rsidRDefault="00000000">
      <w:pPr>
        <w:ind w:left="-5" w:right="762"/>
      </w:pPr>
      <w:r>
        <w:t xml:space="preserve">15 </w:t>
      </w:r>
    </w:p>
    <w:p w14:paraId="0CD57352" w14:textId="77777777" w:rsidR="00D92BF3" w:rsidRDefault="00000000">
      <w:pPr>
        <w:ind w:left="-5" w:right="762"/>
      </w:pPr>
      <w:r>
        <w:t xml:space="preserve">10 </w:t>
      </w:r>
    </w:p>
    <w:p w14:paraId="73B5BCC5" w14:textId="77777777" w:rsidR="00D92BF3" w:rsidRDefault="00000000">
      <w:pPr>
        <w:ind w:left="-5" w:right="762"/>
      </w:pPr>
      <w:r>
        <w:t xml:space="preserve">5 </w:t>
      </w:r>
    </w:p>
    <w:p w14:paraId="1E17C34F" w14:textId="77777777" w:rsidR="00D92BF3" w:rsidRDefault="00000000">
      <w:pPr>
        <w:spacing w:after="174"/>
        <w:ind w:left="-5" w:right="762"/>
      </w:pPr>
      <w:r>
        <w:t xml:space="preserve">Solution 2: String Concatenation </w:t>
      </w:r>
    </w:p>
    <w:p w14:paraId="10AC7D5A" w14:textId="77777777" w:rsidR="00D92BF3" w:rsidRDefault="00000000">
      <w:pPr>
        <w:spacing w:after="114"/>
        <w:ind w:left="0" w:right="1995" w:firstLine="0"/>
        <w:jc w:val="right"/>
      </w:pPr>
      <w:r>
        <w:rPr>
          <w:noProof/>
        </w:rPr>
        <w:lastRenderedPageBreak/>
        <w:drawing>
          <wp:inline distT="0" distB="0" distL="0" distR="0" wp14:anchorId="4378F5E9" wp14:editId="127ED3F3">
            <wp:extent cx="4676775" cy="114300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519C65" w14:textId="77777777" w:rsidR="00D92BF3" w:rsidRDefault="00000000">
      <w:pPr>
        <w:spacing w:after="158"/>
        <w:ind w:left="0" w:right="1320" w:firstLine="0"/>
        <w:jc w:val="right"/>
      </w:pPr>
      <w:r>
        <w:rPr>
          <w:noProof/>
        </w:rPr>
        <w:drawing>
          <wp:inline distT="0" distB="0" distL="0" distR="0" wp14:anchorId="2695CA3A" wp14:editId="5B7BC858">
            <wp:extent cx="5105400" cy="179070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E99919" w14:textId="77777777" w:rsidR="00D92BF3" w:rsidRDefault="00000000">
      <w:pPr>
        <w:ind w:left="-5" w:right="762"/>
      </w:pPr>
      <w:r>
        <w:t xml:space="preserve">Output </w:t>
      </w:r>
    </w:p>
    <w:p w14:paraId="61A315B8" w14:textId="77777777" w:rsidR="00D92BF3" w:rsidRDefault="00000000">
      <w:pPr>
        <w:ind w:left="-5" w:right="762"/>
      </w:pPr>
      <w:r>
        <w:t xml:space="preserve">105 </w:t>
      </w:r>
    </w:p>
    <w:p w14:paraId="4885122E" w14:textId="77777777" w:rsidR="00D92BF3" w:rsidRDefault="00000000">
      <w:pPr>
        <w:ind w:left="-5" w:right="762"/>
      </w:pPr>
      <w:r>
        <w:t xml:space="preserve">105 </w:t>
      </w:r>
    </w:p>
    <w:p w14:paraId="34173C7D" w14:textId="77777777" w:rsidR="00D92BF3" w:rsidRDefault="00000000">
      <w:pPr>
        <w:ind w:left="-5" w:right="762"/>
      </w:pPr>
      <w:r>
        <w:t xml:space="preserve">05 </w:t>
      </w:r>
    </w:p>
    <w:p w14:paraId="7A784FB6" w14:textId="77777777" w:rsidR="00D92BF3" w:rsidRDefault="00000000">
      <w:pPr>
        <w:spacing w:after="0"/>
        <w:ind w:left="0" w:firstLine="0"/>
      </w:pPr>
      <w:r>
        <w:t xml:space="preserve"> </w:t>
      </w:r>
    </w:p>
    <w:sectPr w:rsidR="00D92BF3">
      <w:pgSz w:w="12240" w:h="15840"/>
      <w:pgMar w:top="1440" w:right="1388" w:bottom="1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E2543"/>
    <w:multiLevelType w:val="hybridMultilevel"/>
    <w:tmpl w:val="0D141146"/>
    <w:lvl w:ilvl="0" w:tplc="2898DB36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18D5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C41B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ECA5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F6C9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7EA4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C0B0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74DA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F4AF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015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BF3"/>
    <w:rsid w:val="00645BBD"/>
    <w:rsid w:val="00764B21"/>
    <w:rsid w:val="00D9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EF6B"/>
  <w15:docId w15:val="{5F4A9863-9E3C-41A3-BD39-326A9E63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munnabollam370@gmail.com</cp:lastModifiedBy>
  <cp:revision>2</cp:revision>
  <dcterms:created xsi:type="dcterms:W3CDTF">2025-09-12T06:31:00Z</dcterms:created>
  <dcterms:modified xsi:type="dcterms:W3CDTF">2025-09-12T06:31:00Z</dcterms:modified>
</cp:coreProperties>
</file>