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C4EAF" w14:textId="77777777" w:rsidR="00F544EB" w:rsidRDefault="00000000">
      <w:pPr>
        <w:spacing w:after="232" w:line="259" w:lineRule="auto"/>
        <w:ind w:left="-5"/>
      </w:pPr>
      <w:r>
        <w:rPr>
          <w:rFonts w:ascii="Calibri" w:eastAsia="Calibri" w:hAnsi="Calibri" w:cs="Calibri"/>
          <w:sz w:val="40"/>
        </w:rPr>
        <w:t xml:space="preserve">AI ASSISTED CODING  </w:t>
      </w:r>
    </w:p>
    <w:p w14:paraId="3163830B" w14:textId="77777777" w:rsidR="00F544EB" w:rsidRDefault="00000000">
      <w:pPr>
        <w:spacing w:after="235" w:line="259" w:lineRule="auto"/>
        <w:ind w:left="-5"/>
      </w:pPr>
      <w:r>
        <w:rPr>
          <w:rFonts w:ascii="Calibri" w:eastAsia="Calibri" w:hAnsi="Calibri" w:cs="Calibri"/>
          <w:sz w:val="40"/>
        </w:rPr>
        <w:t xml:space="preserve">ASSIGNMENT – 8.1 </w:t>
      </w:r>
    </w:p>
    <w:p w14:paraId="51A703F4" w14:textId="689D7345" w:rsidR="00F544EB" w:rsidRDefault="00000000">
      <w:pPr>
        <w:spacing w:after="232" w:line="259" w:lineRule="auto"/>
        <w:ind w:left="-5"/>
      </w:pPr>
      <w:r>
        <w:rPr>
          <w:rFonts w:ascii="Calibri" w:eastAsia="Calibri" w:hAnsi="Calibri" w:cs="Calibri"/>
          <w:sz w:val="40"/>
        </w:rPr>
        <w:t>HALL TICKET :2403A512</w:t>
      </w:r>
      <w:r w:rsidR="003C6676">
        <w:rPr>
          <w:rFonts w:ascii="Calibri" w:eastAsia="Calibri" w:hAnsi="Calibri" w:cs="Calibri"/>
          <w:sz w:val="40"/>
        </w:rPr>
        <w:t>77</w:t>
      </w:r>
    </w:p>
    <w:p w14:paraId="0F4F8202" w14:textId="77777777" w:rsidR="00F544EB" w:rsidRDefault="00000000">
      <w:pPr>
        <w:spacing w:after="233" w:line="259" w:lineRule="auto"/>
        <w:ind w:left="-5"/>
      </w:pPr>
      <w:r>
        <w:rPr>
          <w:rFonts w:ascii="Calibri" w:eastAsia="Calibri" w:hAnsi="Calibri" w:cs="Calibri"/>
          <w:sz w:val="40"/>
        </w:rPr>
        <w:t xml:space="preserve">BATCH :12 </w:t>
      </w:r>
    </w:p>
    <w:p w14:paraId="783B3C72" w14:textId="77777777" w:rsidR="00F544EB" w:rsidRDefault="00000000">
      <w:pPr>
        <w:spacing w:after="105" w:line="259" w:lineRule="auto"/>
        <w:ind w:left="-5"/>
      </w:pPr>
      <w:r>
        <w:rPr>
          <w:rFonts w:ascii="Calibri" w:eastAsia="Calibri" w:hAnsi="Calibri" w:cs="Calibri"/>
          <w:sz w:val="40"/>
        </w:rPr>
        <w:t xml:space="preserve">QUESTION: </w:t>
      </w:r>
    </w:p>
    <w:p w14:paraId="138AEAB0" w14:textId="77777777" w:rsidR="00F544EB" w:rsidRDefault="00000000">
      <w:pPr>
        <w:ind w:left="-5" w:right="950"/>
      </w:pPr>
      <w:r>
        <w:t xml:space="preserve">Lab Objectives: </w:t>
      </w:r>
    </w:p>
    <w:p w14:paraId="535A0C6C" w14:textId="77777777" w:rsidR="00F544EB" w:rsidRDefault="00000000">
      <w:pPr>
        <w:numPr>
          <w:ilvl w:val="0"/>
          <w:numId w:val="1"/>
        </w:numPr>
        <w:spacing w:after="236"/>
        <w:ind w:right="950" w:hanging="170"/>
      </w:pPr>
      <w:r>
        <w:t xml:space="preserve">To introduce students to test-driven development (TDD) using AI code generation tools. </w:t>
      </w:r>
    </w:p>
    <w:p w14:paraId="409B64B3" w14:textId="77777777" w:rsidR="00F544EB" w:rsidRDefault="00000000">
      <w:pPr>
        <w:numPr>
          <w:ilvl w:val="0"/>
          <w:numId w:val="1"/>
        </w:numPr>
        <w:spacing w:after="37"/>
        <w:ind w:right="950" w:hanging="170"/>
      </w:pPr>
      <w:r>
        <w:t xml:space="preserve">To enable the generation of test cases before writing code implementations. </w:t>
      </w:r>
    </w:p>
    <w:p w14:paraId="2472FC39" w14:textId="77777777" w:rsidR="00F544EB" w:rsidRDefault="00000000">
      <w:pPr>
        <w:numPr>
          <w:ilvl w:val="0"/>
          <w:numId w:val="1"/>
        </w:numPr>
        <w:ind w:right="950" w:hanging="170"/>
      </w:pPr>
      <w:r>
        <w:t xml:space="preserve">To reinforce the importance of testing, validation, and error handling. </w:t>
      </w:r>
    </w:p>
    <w:p w14:paraId="6A42DE56" w14:textId="77777777" w:rsidR="00F544EB" w:rsidRDefault="00000000">
      <w:pPr>
        <w:numPr>
          <w:ilvl w:val="0"/>
          <w:numId w:val="1"/>
        </w:numPr>
        <w:ind w:right="950" w:hanging="170"/>
      </w:pPr>
      <w:r>
        <w:t xml:space="preserve">To encourage writing clean and reliable code based on AI- generated test expectations. </w:t>
      </w:r>
    </w:p>
    <w:p w14:paraId="22587BF6" w14:textId="77777777" w:rsidR="00F544EB" w:rsidRDefault="00000000">
      <w:pPr>
        <w:ind w:left="-5" w:right="950"/>
      </w:pPr>
      <w:r>
        <w:t xml:space="preserve">Lab Outcomes (LOs): </w:t>
      </w:r>
    </w:p>
    <w:p w14:paraId="3798435E" w14:textId="77777777" w:rsidR="00F544EB" w:rsidRDefault="00000000">
      <w:pPr>
        <w:ind w:left="-5" w:right="950"/>
      </w:pPr>
      <w:r>
        <w:t xml:space="preserve">After completing this lab, students will be able to: </w:t>
      </w:r>
    </w:p>
    <w:p w14:paraId="675D2D0F" w14:textId="77777777" w:rsidR="00F544EB" w:rsidRDefault="00000000">
      <w:pPr>
        <w:numPr>
          <w:ilvl w:val="0"/>
          <w:numId w:val="1"/>
        </w:numPr>
        <w:ind w:right="950" w:hanging="170"/>
      </w:pPr>
      <w:r>
        <w:t xml:space="preserve">Use AI tools to write test cases for Python functions and classes. </w:t>
      </w:r>
    </w:p>
    <w:p w14:paraId="7C969653" w14:textId="77777777" w:rsidR="00F544EB" w:rsidRDefault="00000000">
      <w:pPr>
        <w:numPr>
          <w:ilvl w:val="0"/>
          <w:numId w:val="1"/>
        </w:numPr>
        <w:ind w:right="950" w:hanging="170"/>
      </w:pPr>
      <w:r>
        <w:t xml:space="preserve">Implement functions based on test cases in a test-first development style. </w:t>
      </w:r>
    </w:p>
    <w:p w14:paraId="3811F45A" w14:textId="77777777" w:rsidR="00F544EB" w:rsidRDefault="00000000">
      <w:pPr>
        <w:numPr>
          <w:ilvl w:val="0"/>
          <w:numId w:val="1"/>
        </w:numPr>
        <w:ind w:right="950" w:hanging="170"/>
      </w:pPr>
      <w:r>
        <w:t xml:space="preserve">Use unittest or pytest to validate code correctness. </w:t>
      </w:r>
    </w:p>
    <w:p w14:paraId="23D7E076" w14:textId="77777777" w:rsidR="00F544EB" w:rsidRDefault="00000000">
      <w:pPr>
        <w:numPr>
          <w:ilvl w:val="0"/>
          <w:numId w:val="1"/>
        </w:numPr>
        <w:ind w:right="950" w:hanging="170"/>
      </w:pPr>
      <w:r>
        <w:t xml:space="preserve">Analyze the completeness and coverage of AI-generated tests. </w:t>
      </w:r>
    </w:p>
    <w:p w14:paraId="2BCAD873" w14:textId="77777777" w:rsidR="00F544EB" w:rsidRDefault="00000000">
      <w:pPr>
        <w:numPr>
          <w:ilvl w:val="0"/>
          <w:numId w:val="1"/>
        </w:numPr>
        <w:ind w:right="950" w:hanging="170"/>
      </w:pPr>
      <w:r>
        <w:t xml:space="preserve">Compare AI-generated and manually written test cases for quality and logic </w:t>
      </w:r>
    </w:p>
    <w:p w14:paraId="1FDE757E" w14:textId="77777777" w:rsidR="00F544EB" w:rsidRDefault="00000000">
      <w:pPr>
        <w:ind w:left="-5" w:right="950"/>
      </w:pPr>
      <w:r>
        <w:t xml:space="preserve">Task Description #1 (Password Strength Validator – Apply AI in </w:t>
      </w:r>
    </w:p>
    <w:p w14:paraId="344E21B7" w14:textId="77777777" w:rsidR="00F544EB" w:rsidRDefault="00000000">
      <w:pPr>
        <w:ind w:left="-5" w:right="950"/>
      </w:pPr>
      <w:r>
        <w:t xml:space="preserve">Security Context) </w:t>
      </w:r>
    </w:p>
    <w:p w14:paraId="34703323" w14:textId="77777777" w:rsidR="00F544EB" w:rsidRDefault="00000000">
      <w:pPr>
        <w:numPr>
          <w:ilvl w:val="0"/>
          <w:numId w:val="1"/>
        </w:numPr>
        <w:ind w:right="950" w:hanging="170"/>
      </w:pPr>
      <w:r>
        <w:t xml:space="preserve">Task: Apply AI to generate at least 3 assert test cases for is_strong_password(password) and implement the validator function. </w:t>
      </w:r>
    </w:p>
    <w:p w14:paraId="4F668E65" w14:textId="77777777" w:rsidR="00F544EB" w:rsidRDefault="00000000">
      <w:pPr>
        <w:numPr>
          <w:ilvl w:val="0"/>
          <w:numId w:val="1"/>
        </w:numPr>
        <w:ind w:right="950" w:hanging="170"/>
      </w:pPr>
      <w:r>
        <w:t xml:space="preserve">Requirements: </w:t>
      </w:r>
    </w:p>
    <w:p w14:paraId="2C7199E0" w14:textId="77777777" w:rsidR="00F544EB" w:rsidRDefault="00000000">
      <w:pPr>
        <w:numPr>
          <w:ilvl w:val="0"/>
          <w:numId w:val="2"/>
        </w:numPr>
        <w:ind w:right="1738" w:hanging="278"/>
      </w:pPr>
      <w:r>
        <w:t xml:space="preserve">Password must have at least 8 characters. </w:t>
      </w:r>
    </w:p>
    <w:p w14:paraId="1D28F068" w14:textId="77777777" w:rsidR="00F544EB" w:rsidRDefault="00000000">
      <w:pPr>
        <w:numPr>
          <w:ilvl w:val="0"/>
          <w:numId w:val="2"/>
        </w:numPr>
        <w:ind w:right="1738" w:hanging="278"/>
      </w:pPr>
      <w:r>
        <w:lastRenderedPageBreak/>
        <w:t xml:space="preserve">Must include uppercase, lowercase, digit, and special character. </w:t>
      </w:r>
      <w:r>
        <w:rPr>
          <w:rFonts w:ascii="Courier New" w:eastAsia="Courier New" w:hAnsi="Courier New" w:cs="Courier New"/>
          <w:sz w:val="23"/>
        </w:rPr>
        <w:t xml:space="preserve">o </w:t>
      </w:r>
      <w:r>
        <w:t xml:space="preserve">Must not contain spaces. </w:t>
      </w:r>
    </w:p>
    <w:p w14:paraId="469B8AF1" w14:textId="77777777" w:rsidR="00F544EB" w:rsidRDefault="00000000">
      <w:pPr>
        <w:ind w:left="-5" w:right="2950"/>
      </w:pPr>
      <w:r>
        <w:t xml:space="preserve">Example Assert Test Cases: assert is_strong_password("Abcd@123") == True assert is_strong_password("abcd123") == False assert is_strong_password("ABCD@1234") == True Expected Output #1: </w:t>
      </w:r>
    </w:p>
    <w:p w14:paraId="582E0C20" w14:textId="77777777" w:rsidR="00F544EB" w:rsidRDefault="00000000">
      <w:pPr>
        <w:numPr>
          <w:ilvl w:val="0"/>
          <w:numId w:val="3"/>
        </w:numPr>
        <w:ind w:right="950" w:hanging="146"/>
      </w:pPr>
      <w:r>
        <w:t xml:space="preserve">Password validation logic passing all AI-generated test cases. </w:t>
      </w:r>
    </w:p>
    <w:p w14:paraId="799419E3" w14:textId="77777777" w:rsidR="00F544EB" w:rsidRDefault="00000000">
      <w:pPr>
        <w:ind w:left="-5" w:right="950"/>
      </w:pPr>
      <w:r>
        <w:t xml:space="preserve">Task Description #2 (Number Classification with Loops – Apply AI for </w:t>
      </w:r>
    </w:p>
    <w:p w14:paraId="41B219BE" w14:textId="77777777" w:rsidR="00F544EB" w:rsidRDefault="00000000">
      <w:pPr>
        <w:ind w:left="-5" w:right="950"/>
      </w:pPr>
      <w:r>
        <w:t xml:space="preserve">Edge Case Handling) </w:t>
      </w:r>
    </w:p>
    <w:p w14:paraId="689266A9" w14:textId="77777777" w:rsidR="00F544EB" w:rsidRDefault="00000000">
      <w:pPr>
        <w:numPr>
          <w:ilvl w:val="0"/>
          <w:numId w:val="3"/>
        </w:numPr>
        <w:ind w:right="950" w:hanging="146"/>
      </w:pPr>
      <w:r>
        <w:t xml:space="preserve">Task: Use AI to generate at least 3 assert test cases for a classify_number(n) function. Implement using loops. </w:t>
      </w:r>
    </w:p>
    <w:p w14:paraId="53795D06" w14:textId="77777777" w:rsidR="00F544EB" w:rsidRDefault="00000000">
      <w:pPr>
        <w:numPr>
          <w:ilvl w:val="0"/>
          <w:numId w:val="3"/>
        </w:numPr>
        <w:ind w:right="950" w:hanging="146"/>
      </w:pPr>
      <w:r>
        <w:t xml:space="preserve">Requirements: </w:t>
      </w:r>
    </w:p>
    <w:p w14:paraId="71F2A424" w14:textId="77777777" w:rsidR="00F544EB" w:rsidRDefault="00000000">
      <w:pPr>
        <w:numPr>
          <w:ilvl w:val="0"/>
          <w:numId w:val="4"/>
        </w:numPr>
        <w:spacing w:after="215"/>
        <w:ind w:right="1938" w:hanging="278"/>
      </w:pPr>
      <w:r>
        <w:t xml:space="preserve">Classify numbers as Positive, Negative, or Zero. </w:t>
      </w:r>
      <w:r>
        <w:rPr>
          <w:rFonts w:ascii="Courier New" w:eastAsia="Courier New" w:hAnsi="Courier New" w:cs="Courier New"/>
          <w:sz w:val="23"/>
        </w:rPr>
        <w:t xml:space="preserve">o </w:t>
      </w:r>
      <w:r>
        <w:t xml:space="preserve">Handle invalid inputs like strings and None. </w:t>
      </w:r>
    </w:p>
    <w:p w14:paraId="048FE7AD" w14:textId="77777777" w:rsidR="00F544EB" w:rsidRDefault="00000000">
      <w:pPr>
        <w:numPr>
          <w:ilvl w:val="0"/>
          <w:numId w:val="4"/>
        </w:numPr>
        <w:ind w:right="1938" w:hanging="278"/>
      </w:pPr>
      <w:r>
        <w:t xml:space="preserve">Include boundary conditions (-1, 0, 1). </w:t>
      </w:r>
    </w:p>
    <w:p w14:paraId="1FB78F39" w14:textId="77777777" w:rsidR="00F544EB" w:rsidRDefault="00000000">
      <w:pPr>
        <w:ind w:left="-5" w:right="4276"/>
      </w:pPr>
      <w:r>
        <w:t xml:space="preserve">Example Assert Test Cases: assert classify_number(10) == "Positive" assert classify_number(-5) == "Negative" assert classify_number(0) == "Zero" Expected Output #2: </w:t>
      </w:r>
    </w:p>
    <w:p w14:paraId="5FFE3A19" w14:textId="77777777" w:rsidR="00F544EB" w:rsidRDefault="00000000">
      <w:pPr>
        <w:numPr>
          <w:ilvl w:val="0"/>
          <w:numId w:val="5"/>
        </w:numPr>
        <w:ind w:right="950" w:hanging="144"/>
      </w:pPr>
      <w:r>
        <w:t xml:space="preserve">Classification logic passing all assert tests. </w:t>
      </w:r>
    </w:p>
    <w:p w14:paraId="3707BA5B" w14:textId="77777777" w:rsidR="00F544EB" w:rsidRDefault="00000000">
      <w:pPr>
        <w:ind w:left="-5"/>
      </w:pPr>
      <w:r>
        <w:t xml:space="preserve">Task Description #3 (Anagram Checker – Apply AI for String Analysis) </w:t>
      </w:r>
    </w:p>
    <w:p w14:paraId="3E8516C4" w14:textId="77777777" w:rsidR="00F544EB" w:rsidRDefault="00000000">
      <w:pPr>
        <w:numPr>
          <w:ilvl w:val="0"/>
          <w:numId w:val="5"/>
        </w:numPr>
        <w:ind w:right="950" w:hanging="144"/>
      </w:pPr>
      <w:r>
        <w:t xml:space="preserve">Task: Use AI to generate at least 3 assert test cases for is_anagram(str1, str2) and implement the function. </w:t>
      </w:r>
    </w:p>
    <w:p w14:paraId="12C731A7" w14:textId="77777777" w:rsidR="00F544EB" w:rsidRDefault="00000000">
      <w:pPr>
        <w:numPr>
          <w:ilvl w:val="0"/>
          <w:numId w:val="5"/>
        </w:numPr>
        <w:ind w:right="950" w:hanging="144"/>
      </w:pPr>
      <w:r>
        <w:t xml:space="preserve">Requirements: </w:t>
      </w:r>
    </w:p>
    <w:p w14:paraId="7EC87BFA" w14:textId="77777777" w:rsidR="00F544EB" w:rsidRDefault="00000000">
      <w:pPr>
        <w:ind w:left="-5" w:right="2718"/>
      </w:pPr>
      <w:r>
        <w:rPr>
          <w:rFonts w:ascii="Courier New" w:eastAsia="Courier New" w:hAnsi="Courier New" w:cs="Courier New"/>
          <w:sz w:val="23"/>
        </w:rPr>
        <w:t xml:space="preserve">o </w:t>
      </w:r>
      <w:r>
        <w:t xml:space="preserve">Ignore case, spaces, and punctuation. </w:t>
      </w:r>
      <w:r>
        <w:rPr>
          <w:rFonts w:ascii="Courier New" w:eastAsia="Courier New" w:hAnsi="Courier New" w:cs="Courier New"/>
          <w:sz w:val="23"/>
        </w:rPr>
        <w:t xml:space="preserve">o </w:t>
      </w:r>
      <w:r>
        <w:t xml:space="preserve">Handle edge cases (empty strings, identical words). </w:t>
      </w:r>
    </w:p>
    <w:p w14:paraId="6C491B61" w14:textId="77777777" w:rsidR="00F544EB" w:rsidRDefault="00000000">
      <w:pPr>
        <w:ind w:left="-5" w:right="950"/>
      </w:pPr>
      <w:r>
        <w:t xml:space="preserve">Example Assert Test Cases: </w:t>
      </w:r>
    </w:p>
    <w:p w14:paraId="4BAC584A" w14:textId="77777777" w:rsidR="00F544EB" w:rsidRDefault="00000000">
      <w:pPr>
        <w:ind w:left="-5" w:right="2704"/>
      </w:pPr>
      <w:r>
        <w:t xml:space="preserve">assert is_anagram("listen", "silent") == True assert is_anagram("hello", "world") == False assert is_anagram("Dormitory", "Dirty Room") == True Expected Output #3: </w:t>
      </w:r>
    </w:p>
    <w:p w14:paraId="2DC3F90F" w14:textId="77777777" w:rsidR="00F544EB" w:rsidRDefault="00000000">
      <w:pPr>
        <w:numPr>
          <w:ilvl w:val="0"/>
          <w:numId w:val="6"/>
        </w:numPr>
        <w:ind w:right="950" w:hanging="146"/>
      </w:pPr>
      <w:r>
        <w:t xml:space="preserve">Function correctly identifying anagrams and passing all AI- generated tests. </w:t>
      </w:r>
    </w:p>
    <w:p w14:paraId="523676AF" w14:textId="77777777" w:rsidR="00F544EB" w:rsidRDefault="00000000">
      <w:pPr>
        <w:ind w:left="-5" w:right="950"/>
      </w:pPr>
      <w:r>
        <w:t xml:space="preserve">Task Description #4 (Inventory Class – Apply AI to Simulate Real- </w:t>
      </w:r>
    </w:p>
    <w:p w14:paraId="0E74074C" w14:textId="77777777" w:rsidR="00F544EB" w:rsidRDefault="00000000">
      <w:pPr>
        <w:ind w:left="-5" w:right="950"/>
      </w:pPr>
      <w:r>
        <w:t xml:space="preserve">World Inventory System) </w:t>
      </w:r>
    </w:p>
    <w:p w14:paraId="14489B6B" w14:textId="77777777" w:rsidR="00F544EB" w:rsidRDefault="00000000">
      <w:pPr>
        <w:numPr>
          <w:ilvl w:val="0"/>
          <w:numId w:val="6"/>
        </w:numPr>
        <w:ind w:right="950" w:hanging="146"/>
      </w:pPr>
      <w:r>
        <w:lastRenderedPageBreak/>
        <w:t xml:space="preserve">Task: Ask AI to generate at least 3 assert-based tests for an Inventory class with stock management. </w:t>
      </w:r>
    </w:p>
    <w:p w14:paraId="407F232D" w14:textId="77777777" w:rsidR="00F544EB" w:rsidRDefault="00000000">
      <w:pPr>
        <w:numPr>
          <w:ilvl w:val="0"/>
          <w:numId w:val="6"/>
        </w:numPr>
        <w:spacing w:after="0" w:line="258" w:lineRule="auto"/>
        <w:ind w:right="950" w:hanging="146"/>
      </w:pPr>
      <w:r>
        <w:t xml:space="preserve">Methods: </w:t>
      </w:r>
      <w:r>
        <w:rPr>
          <w:rFonts w:ascii="Courier New" w:eastAsia="Courier New" w:hAnsi="Courier New" w:cs="Courier New"/>
          <w:sz w:val="23"/>
        </w:rPr>
        <w:t xml:space="preserve">o </w:t>
      </w:r>
      <w:r>
        <w:t xml:space="preserve">add_item(name, quantity) </w:t>
      </w:r>
      <w:r>
        <w:rPr>
          <w:rFonts w:ascii="Courier New" w:eastAsia="Courier New" w:hAnsi="Courier New" w:cs="Courier New"/>
          <w:sz w:val="23"/>
        </w:rPr>
        <w:t xml:space="preserve">o </w:t>
      </w:r>
      <w:r>
        <w:t xml:space="preserve">remove_item(name, quantity) </w:t>
      </w:r>
      <w:r>
        <w:rPr>
          <w:rFonts w:ascii="Courier New" w:eastAsia="Courier New" w:hAnsi="Courier New" w:cs="Courier New"/>
          <w:sz w:val="23"/>
        </w:rPr>
        <w:t xml:space="preserve">o </w:t>
      </w:r>
      <w:r>
        <w:t xml:space="preserve">get_stock(name) Example Assert Test Cases: </w:t>
      </w:r>
    </w:p>
    <w:p w14:paraId="68753DE0" w14:textId="77777777" w:rsidR="00F544EB" w:rsidRDefault="00000000">
      <w:pPr>
        <w:ind w:left="-5" w:right="5177"/>
      </w:pPr>
      <w:r>
        <w:t xml:space="preserve">inv = Inventory() inv.add_item("Pen", 10) assert inv.get_stock("Pen") == 10 inv.remove_item("Pen", 5) assert inv.get_stock("Pen") == 5 inv.add_item("Book", 3) assert inv.get_stock("Book") == 3 Expected Output #4: </w:t>
      </w:r>
    </w:p>
    <w:p w14:paraId="74D3B3FB" w14:textId="77777777" w:rsidR="00F544EB" w:rsidRDefault="00000000">
      <w:pPr>
        <w:numPr>
          <w:ilvl w:val="0"/>
          <w:numId w:val="6"/>
        </w:numPr>
        <w:spacing w:after="184"/>
        <w:ind w:right="950" w:hanging="146"/>
      </w:pPr>
      <w:r>
        <w:t xml:space="preserve">Fully functional class passing all assertions. </w:t>
      </w:r>
    </w:p>
    <w:p w14:paraId="78AC9CD1" w14:textId="77777777" w:rsidR="00F544EB" w:rsidRDefault="00000000">
      <w:pPr>
        <w:ind w:left="-5" w:right="950"/>
      </w:pPr>
      <w:r>
        <w:t xml:space="preserve">Task Description #5 (Date Validation &amp; Formatting – Apply AI for </w:t>
      </w:r>
    </w:p>
    <w:p w14:paraId="1108E8DA" w14:textId="77777777" w:rsidR="00F544EB" w:rsidRDefault="00000000">
      <w:pPr>
        <w:ind w:left="-5" w:right="950"/>
      </w:pPr>
      <w:r>
        <w:t xml:space="preserve">Data Validation) </w:t>
      </w:r>
    </w:p>
    <w:p w14:paraId="1DD9AE77" w14:textId="77777777" w:rsidR="00F544EB" w:rsidRDefault="00000000">
      <w:pPr>
        <w:numPr>
          <w:ilvl w:val="0"/>
          <w:numId w:val="6"/>
        </w:numPr>
        <w:ind w:right="950" w:hanging="146"/>
      </w:pPr>
      <w:r>
        <w:t xml:space="preserve">Task: Use AI to generate at least 3 assert test cases for validate_and_format_date(date_str) to check and convert dates. </w:t>
      </w:r>
    </w:p>
    <w:p w14:paraId="4306D8B5" w14:textId="77777777" w:rsidR="00F544EB" w:rsidRDefault="00000000">
      <w:pPr>
        <w:numPr>
          <w:ilvl w:val="0"/>
          <w:numId w:val="6"/>
        </w:numPr>
        <w:ind w:right="950" w:hanging="146"/>
      </w:pPr>
      <w:r>
        <w:t xml:space="preserve">Requirements: </w:t>
      </w:r>
    </w:p>
    <w:p w14:paraId="78B46A8C" w14:textId="77777777" w:rsidR="00F544EB" w:rsidRDefault="00000000">
      <w:pPr>
        <w:ind w:left="-5" w:right="4207"/>
      </w:pPr>
      <w:r>
        <w:rPr>
          <w:rFonts w:ascii="Courier New" w:eastAsia="Courier New" w:hAnsi="Courier New" w:cs="Courier New"/>
          <w:sz w:val="23"/>
        </w:rPr>
        <w:t xml:space="preserve">o </w:t>
      </w:r>
      <w:r>
        <w:t xml:space="preserve">Validate "MM/DD/YYYY" format. </w:t>
      </w:r>
      <w:r>
        <w:rPr>
          <w:rFonts w:ascii="Courier New" w:eastAsia="Courier New" w:hAnsi="Courier New" w:cs="Courier New"/>
          <w:sz w:val="23"/>
        </w:rPr>
        <w:t xml:space="preserve">o </w:t>
      </w:r>
      <w:r>
        <w:t xml:space="preserve">Handle invalid dates. </w:t>
      </w:r>
      <w:r>
        <w:rPr>
          <w:rFonts w:ascii="Courier New" w:eastAsia="Courier New" w:hAnsi="Courier New" w:cs="Courier New"/>
          <w:sz w:val="23"/>
        </w:rPr>
        <w:t xml:space="preserve">o </w:t>
      </w:r>
      <w:r>
        <w:t xml:space="preserve">Convert valid dates to "YYYY-MM-DD". </w:t>
      </w:r>
    </w:p>
    <w:p w14:paraId="3C68720C" w14:textId="77777777" w:rsidR="00F544EB" w:rsidRDefault="00000000">
      <w:pPr>
        <w:ind w:left="-5" w:right="1438"/>
      </w:pPr>
      <w:r>
        <w:t xml:space="preserve">Example Assert Test Cases: assert validate_and_format_date("10/15/2023") == "2023-10-15" assert validate_and_format_date("02/30/2023") == "Invalid Date" assert validate_and_format_date("01/01/2024") == "2024-01-01" Expected Output #5: </w:t>
      </w:r>
    </w:p>
    <w:p w14:paraId="0DEC1380" w14:textId="77777777" w:rsidR="00F544EB" w:rsidRDefault="00000000">
      <w:pPr>
        <w:ind w:left="-5" w:right="950"/>
      </w:pPr>
      <w:r>
        <w:rPr>
          <w:sz w:val="23"/>
        </w:rPr>
        <w:t xml:space="preserve">• </w:t>
      </w:r>
      <w:r>
        <w:t xml:space="preserve">Function passes all AI-generated assertions and handles edge cases. </w:t>
      </w:r>
    </w:p>
    <w:p w14:paraId="34B4C083" w14:textId="77777777" w:rsidR="00F544EB" w:rsidRDefault="00000000">
      <w:pPr>
        <w:ind w:left="-5" w:right="950"/>
      </w:pPr>
      <w:r>
        <w:t xml:space="preserve">Deliverables (For All Tasks) </w:t>
      </w:r>
    </w:p>
    <w:p w14:paraId="154A1F1C" w14:textId="77777777" w:rsidR="00F544EB" w:rsidRDefault="00000000">
      <w:pPr>
        <w:numPr>
          <w:ilvl w:val="0"/>
          <w:numId w:val="7"/>
        </w:numPr>
        <w:ind w:right="950" w:hanging="300"/>
      </w:pPr>
      <w:r>
        <w:t xml:space="preserve">AI-generated prompts for code and test case generation. </w:t>
      </w:r>
    </w:p>
    <w:p w14:paraId="57982D84" w14:textId="77777777" w:rsidR="00F544EB" w:rsidRDefault="00000000">
      <w:pPr>
        <w:numPr>
          <w:ilvl w:val="0"/>
          <w:numId w:val="7"/>
        </w:numPr>
        <w:ind w:right="950" w:hanging="300"/>
      </w:pPr>
      <w:r>
        <w:t xml:space="preserve">At least 3 assert test cases for each task. </w:t>
      </w:r>
    </w:p>
    <w:p w14:paraId="04171193" w14:textId="77777777" w:rsidR="00F544EB" w:rsidRDefault="00000000">
      <w:pPr>
        <w:numPr>
          <w:ilvl w:val="0"/>
          <w:numId w:val="7"/>
        </w:numPr>
        <w:ind w:right="950" w:hanging="300"/>
      </w:pPr>
      <w:r>
        <w:t xml:space="preserve">AI-generated initial code and execution screenshots. </w:t>
      </w:r>
    </w:p>
    <w:p w14:paraId="0409E81B" w14:textId="77777777" w:rsidR="00F544EB" w:rsidRDefault="00000000">
      <w:pPr>
        <w:numPr>
          <w:ilvl w:val="0"/>
          <w:numId w:val="7"/>
        </w:numPr>
        <w:ind w:right="950" w:hanging="300"/>
      </w:pPr>
      <w:r>
        <w:t xml:space="preserve">Analysis of whether code passes all tests. </w:t>
      </w:r>
    </w:p>
    <w:p w14:paraId="0B1A1407" w14:textId="77777777" w:rsidR="00F544EB" w:rsidRDefault="00000000">
      <w:pPr>
        <w:numPr>
          <w:ilvl w:val="0"/>
          <w:numId w:val="7"/>
        </w:numPr>
        <w:ind w:right="950" w:hanging="300"/>
      </w:pPr>
      <w:r>
        <w:t xml:space="preserve">Improved final version with inline comments and explanation. </w:t>
      </w:r>
    </w:p>
    <w:p w14:paraId="027EF736" w14:textId="77777777" w:rsidR="00F544EB" w:rsidRDefault="00000000">
      <w:pPr>
        <w:numPr>
          <w:ilvl w:val="0"/>
          <w:numId w:val="7"/>
        </w:numPr>
        <w:spacing w:after="319"/>
        <w:ind w:right="950" w:hanging="300"/>
      </w:pPr>
      <w:r>
        <w:t xml:space="preserve">Compiled report (Word/PDF) with prompts, test cases, assertions, code, and output </w:t>
      </w:r>
    </w:p>
    <w:p w14:paraId="5BDE7B9A" w14:textId="77777777" w:rsidR="00F544EB" w:rsidRDefault="00000000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40"/>
        </w:rPr>
        <w:t xml:space="preserve"> </w:t>
      </w:r>
    </w:p>
    <w:p w14:paraId="0138AA81" w14:textId="77777777" w:rsidR="00F544EB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40"/>
        </w:rPr>
        <w:lastRenderedPageBreak/>
        <w:t xml:space="preserve"> </w:t>
      </w:r>
    </w:p>
    <w:p w14:paraId="75F1BC06" w14:textId="77777777" w:rsidR="00F544EB" w:rsidRDefault="00000000">
      <w:pPr>
        <w:spacing w:after="232" w:line="259" w:lineRule="auto"/>
        <w:ind w:left="-5"/>
      </w:pPr>
      <w:r>
        <w:rPr>
          <w:rFonts w:ascii="Calibri" w:eastAsia="Calibri" w:hAnsi="Calibri" w:cs="Calibri"/>
          <w:sz w:val="40"/>
        </w:rPr>
        <w:t xml:space="preserve">TASK 1: </w:t>
      </w:r>
    </w:p>
    <w:p w14:paraId="55C735FB" w14:textId="77777777" w:rsidR="00F544EB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40"/>
        </w:rPr>
        <w:t xml:space="preserve"> </w:t>
      </w:r>
    </w:p>
    <w:tbl>
      <w:tblPr>
        <w:tblStyle w:val="TableGrid"/>
        <w:tblW w:w="9420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F544EB" w14:paraId="37D6CFEC" w14:textId="77777777">
        <w:trPr>
          <w:trHeight w:val="3704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66EB0AE" w14:textId="77777777" w:rsidR="00F544EB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F7CDC86" w14:textId="77777777" w:rsidR="00F544EB" w:rsidRDefault="00000000">
            <w:pPr>
              <w:spacing w:after="0" w:line="275" w:lineRule="auto"/>
              <w:ind w:left="0" w:right="5468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is_strong_password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):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len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</w:p>
          <w:p w14:paraId="2424EE4D" w14:textId="77777777" w:rsidR="00F544EB" w:rsidRDefault="00000000">
            <w:pPr>
              <w:spacing w:after="0" w:line="259" w:lineRule="auto"/>
              <w:ind w:left="0" w:right="1886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False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 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False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has_upper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any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.isupper()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has_lower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any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.islower()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has_digit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any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.isdigit()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has_special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any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punctuation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has_upper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has_lower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has_digit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has_speciaL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</w:p>
        </w:tc>
      </w:tr>
    </w:tbl>
    <w:p w14:paraId="46F3634E" w14:textId="77777777" w:rsidR="00F544EB" w:rsidRDefault="00000000">
      <w:pPr>
        <w:spacing w:after="235" w:line="259" w:lineRule="auto"/>
        <w:ind w:left="0" w:firstLine="0"/>
      </w:pPr>
      <w:r>
        <w:rPr>
          <w:rFonts w:ascii="Calibri" w:eastAsia="Calibri" w:hAnsi="Calibri" w:cs="Calibri"/>
          <w:sz w:val="40"/>
        </w:rPr>
        <w:t xml:space="preserve"> </w:t>
      </w:r>
    </w:p>
    <w:p w14:paraId="0235879F" w14:textId="77777777" w:rsidR="00F544EB" w:rsidRDefault="00000000">
      <w:pPr>
        <w:spacing w:after="79" w:line="259" w:lineRule="auto"/>
        <w:ind w:left="-5"/>
      </w:pPr>
      <w:r>
        <w:rPr>
          <w:rFonts w:ascii="Calibri" w:eastAsia="Calibri" w:hAnsi="Calibri" w:cs="Calibri"/>
          <w:sz w:val="40"/>
        </w:rPr>
        <w:t xml:space="preserve">OUTPUT: </w:t>
      </w:r>
    </w:p>
    <w:p w14:paraId="5AA0A1E5" w14:textId="77777777" w:rsidR="00F544EB" w:rsidRDefault="00000000">
      <w:pPr>
        <w:shd w:val="clear" w:color="auto" w:fill="1F1F1F"/>
        <w:spacing w:after="0" w:line="274" w:lineRule="auto"/>
        <w:ind w:left="2" w:right="1877"/>
      </w:pP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assert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is_strong_password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"Abcd@123"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D4D4D4"/>
          <w:sz w:val="21"/>
        </w:rPr>
        <w:t>==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True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assert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is_strong_password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"abcd123"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D4D4D4"/>
          <w:sz w:val="21"/>
        </w:rPr>
        <w:t>==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False</w:t>
      </w:r>
      <w:r>
        <w:rPr>
          <w:rFonts w:ascii="Consolas" w:eastAsia="Consolas" w:hAnsi="Consolas" w:cs="Consolas"/>
          <w:color w:val="CCCCCC"/>
          <w:sz w:val="21"/>
        </w:rPr>
        <w:t xml:space="preserve">   </w:t>
      </w:r>
      <w:r>
        <w:rPr>
          <w:rFonts w:ascii="Consolas" w:eastAsia="Consolas" w:hAnsi="Consolas" w:cs="Consolas"/>
          <w:color w:val="C586C0"/>
          <w:sz w:val="21"/>
        </w:rPr>
        <w:t>assert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is_strong_password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"ABCD@1234"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D4D4D4"/>
          <w:sz w:val="21"/>
        </w:rPr>
        <w:t>==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False</w:t>
      </w:r>
      <w:r>
        <w:rPr>
          <w:rFonts w:ascii="Consolas" w:eastAsia="Consolas" w:hAnsi="Consolas" w:cs="Consolas"/>
          <w:color w:val="CCCCCC"/>
          <w:sz w:val="21"/>
        </w:rPr>
        <w:t xml:space="preserve">   </w:t>
      </w:r>
    </w:p>
    <w:p w14:paraId="5F6FC4CE" w14:textId="77777777" w:rsidR="00F544EB" w:rsidRDefault="00000000">
      <w:pPr>
        <w:shd w:val="clear" w:color="auto" w:fill="1F1F1F"/>
        <w:spacing w:after="165" w:line="259" w:lineRule="auto"/>
        <w:ind w:left="-8" w:right="1877" w:firstLine="0"/>
      </w:pP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5DDDF1EB" w14:textId="77777777" w:rsidR="00F544EB" w:rsidRDefault="00000000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40"/>
        </w:rPr>
        <w:t xml:space="preserve"> </w:t>
      </w:r>
    </w:p>
    <w:p w14:paraId="2696B178" w14:textId="77777777" w:rsidR="00F544EB" w:rsidRDefault="00000000">
      <w:pPr>
        <w:spacing w:after="79" w:line="259" w:lineRule="auto"/>
        <w:ind w:left="-5"/>
      </w:pPr>
      <w:r>
        <w:rPr>
          <w:rFonts w:ascii="Calibri" w:eastAsia="Calibri" w:hAnsi="Calibri" w:cs="Calibri"/>
          <w:sz w:val="40"/>
        </w:rPr>
        <w:t xml:space="preserve">PROMPT: </w:t>
      </w:r>
    </w:p>
    <w:p w14:paraId="7E230E0C" w14:textId="77777777" w:rsidR="00F544EB" w:rsidRDefault="00000000">
      <w:pPr>
        <w:spacing w:after="377" w:line="268" w:lineRule="auto"/>
        <w:ind w:left="-5"/>
      </w:pPr>
      <w:r>
        <w:rPr>
          <w:rFonts w:ascii="Calibri" w:eastAsia="Calibri" w:hAnsi="Calibri" w:cs="Calibri"/>
          <w:sz w:val="22"/>
        </w:rPr>
        <w:t xml:space="preserve">Generate 3 assert test cases for a Python function </w:t>
      </w:r>
      <w:r>
        <w:rPr>
          <w:rFonts w:ascii="Courier New" w:eastAsia="Courier New" w:hAnsi="Courier New" w:cs="Courier New"/>
          <w:sz w:val="20"/>
        </w:rPr>
        <w:t>is_strong_password(password)</w:t>
      </w:r>
      <w:r>
        <w:rPr>
          <w:rFonts w:ascii="Calibri" w:eastAsia="Calibri" w:hAnsi="Calibri" w:cs="Calibri"/>
          <w:sz w:val="22"/>
        </w:rPr>
        <w:t xml:space="preserve"> that checks password strength. The rules: minimum 8 chars, at least one uppercase, one lowercase, one digit, one special character, and no spaces. </w:t>
      </w:r>
    </w:p>
    <w:p w14:paraId="21DEF12D" w14:textId="77777777" w:rsidR="00F544EB" w:rsidRDefault="00000000">
      <w:pPr>
        <w:spacing w:after="0" w:line="259" w:lineRule="auto"/>
        <w:ind w:left="-5"/>
      </w:pPr>
      <w:r>
        <w:rPr>
          <w:rFonts w:ascii="Calibri" w:eastAsia="Calibri" w:hAnsi="Calibri" w:cs="Calibri"/>
          <w:sz w:val="40"/>
        </w:rPr>
        <w:t xml:space="preserve">TASK 2: </w:t>
      </w:r>
    </w:p>
    <w:tbl>
      <w:tblPr>
        <w:tblStyle w:val="TableGrid"/>
        <w:tblW w:w="9420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F544EB" w14:paraId="7CE613BB" w14:textId="77777777">
        <w:trPr>
          <w:trHeight w:val="11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0D706EB" w14:textId="77777777" w:rsidR="00F544EB" w:rsidRDefault="00000000">
            <w:pPr>
              <w:spacing w:after="0" w:line="275" w:lineRule="auto"/>
              <w:ind w:left="0" w:right="4774" w:firstLine="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classify_number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):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isinstance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 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)): </w:t>
            </w:r>
          </w:p>
          <w:p w14:paraId="5431285B" w14:textId="77777777" w:rsidR="00F544EB" w:rsidRDefault="00000000">
            <w:pPr>
              <w:spacing w:after="0" w:line="259" w:lineRule="auto"/>
              <w:ind w:left="0" w:right="5464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"Invalid input"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</w:p>
        </w:tc>
      </w:tr>
    </w:tbl>
    <w:p w14:paraId="218FEF16" w14:textId="77777777" w:rsidR="00F544EB" w:rsidRDefault="00000000">
      <w:pPr>
        <w:shd w:val="clear" w:color="auto" w:fill="1F1F1F"/>
        <w:spacing w:after="8" w:line="267" w:lineRule="auto"/>
        <w:ind w:left="-5" w:right="5716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</w:rPr>
        <w:t>return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"Positive"</w:t>
      </w:r>
      <w:r>
        <w:rPr>
          <w:rFonts w:ascii="Consolas" w:eastAsia="Consolas" w:hAnsi="Consolas" w:cs="Consolas"/>
          <w:color w:val="CCCCCC"/>
          <w:sz w:val="21"/>
        </w:rPr>
        <w:t xml:space="preserve">     </w:t>
      </w:r>
      <w:r>
        <w:rPr>
          <w:rFonts w:ascii="Consolas" w:eastAsia="Consolas" w:hAnsi="Consolas" w:cs="Consolas"/>
          <w:color w:val="C586C0"/>
          <w:sz w:val="21"/>
        </w:rPr>
        <w:t>elif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&lt;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</w:p>
    <w:p w14:paraId="29D3E61A" w14:textId="77777777" w:rsidR="00F544EB" w:rsidRDefault="00000000">
      <w:pPr>
        <w:shd w:val="clear" w:color="auto" w:fill="1F1F1F"/>
        <w:spacing w:after="8" w:line="267" w:lineRule="auto"/>
        <w:ind w:left="-5" w:right="5716"/>
      </w:pPr>
      <w:r>
        <w:rPr>
          <w:rFonts w:ascii="Consolas" w:eastAsia="Consolas" w:hAnsi="Consolas" w:cs="Consolas"/>
          <w:color w:val="CCCCCC"/>
          <w:sz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C586C0"/>
          <w:sz w:val="21"/>
        </w:rPr>
        <w:t>return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"Negative"</w:t>
      </w:r>
      <w:r>
        <w:rPr>
          <w:rFonts w:ascii="Consolas" w:eastAsia="Consolas" w:hAnsi="Consolas" w:cs="Consolas"/>
          <w:color w:val="CCCCCC"/>
          <w:sz w:val="21"/>
        </w:rPr>
        <w:t xml:space="preserve">     </w:t>
      </w:r>
      <w:r>
        <w:rPr>
          <w:rFonts w:ascii="Consolas" w:eastAsia="Consolas" w:hAnsi="Consolas" w:cs="Consolas"/>
          <w:color w:val="C586C0"/>
          <w:sz w:val="21"/>
        </w:rPr>
        <w:t>else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</w:p>
    <w:p w14:paraId="412F3562" w14:textId="77777777" w:rsidR="00F544EB" w:rsidRDefault="00000000">
      <w:pPr>
        <w:shd w:val="clear" w:color="auto" w:fill="1F1F1F"/>
        <w:spacing w:after="8" w:line="267" w:lineRule="auto"/>
        <w:ind w:left="-5" w:right="5716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</w:rPr>
        <w:t>return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"Zero"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4B1FC472" w14:textId="77777777" w:rsidR="00F544EB" w:rsidRDefault="00000000">
      <w:pPr>
        <w:shd w:val="clear" w:color="auto" w:fill="1F1F1F"/>
        <w:spacing w:after="165" w:line="259" w:lineRule="auto"/>
        <w:ind w:left="-15" w:right="5716" w:firstLine="0"/>
      </w:pP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1CC02D12" w14:textId="77777777" w:rsidR="00F544EB" w:rsidRDefault="00000000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40"/>
        </w:rPr>
        <w:t xml:space="preserve"> </w:t>
      </w:r>
    </w:p>
    <w:p w14:paraId="138DD559" w14:textId="77777777" w:rsidR="00F544EB" w:rsidRDefault="00000000">
      <w:pPr>
        <w:spacing w:after="79" w:line="259" w:lineRule="auto"/>
        <w:ind w:left="-5"/>
      </w:pPr>
      <w:r>
        <w:rPr>
          <w:rFonts w:ascii="Calibri" w:eastAsia="Calibri" w:hAnsi="Calibri" w:cs="Calibri"/>
          <w:sz w:val="40"/>
        </w:rPr>
        <w:t xml:space="preserve">OUTPUT: </w:t>
      </w:r>
    </w:p>
    <w:p w14:paraId="433E6796" w14:textId="77777777" w:rsidR="00F544EB" w:rsidRDefault="00000000">
      <w:pPr>
        <w:shd w:val="clear" w:color="auto" w:fill="1F1F1F"/>
        <w:spacing w:after="0" w:line="274" w:lineRule="auto"/>
        <w:ind w:left="2" w:right="1813"/>
      </w:pP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assert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classify_number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B5CEA8"/>
          <w:sz w:val="21"/>
        </w:rPr>
        <w:t>10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D4D4D4"/>
          <w:sz w:val="21"/>
        </w:rPr>
        <w:t>==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"Positive"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assert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classify_number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D4D4D4"/>
          <w:sz w:val="21"/>
        </w:rPr>
        <w:t>-</w:t>
      </w:r>
      <w:r>
        <w:rPr>
          <w:rFonts w:ascii="Consolas" w:eastAsia="Consolas" w:hAnsi="Consolas" w:cs="Consolas"/>
          <w:color w:val="B5CEA8"/>
          <w:sz w:val="21"/>
        </w:rPr>
        <w:t>1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D4D4D4"/>
          <w:sz w:val="21"/>
        </w:rPr>
        <w:t>==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"Negative"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assert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classify_number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D4D4D4"/>
          <w:sz w:val="21"/>
        </w:rPr>
        <w:t>==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"Zero"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assert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classify_number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"abc"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D4D4D4"/>
          <w:sz w:val="21"/>
        </w:rPr>
        <w:t>==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"Invalid input"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assert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classify_number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569CD6"/>
          <w:sz w:val="21"/>
        </w:rPr>
        <w:t>None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D4D4D4"/>
          <w:sz w:val="21"/>
        </w:rPr>
        <w:t>==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"Invalid input"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4C18BE6F" w14:textId="77777777" w:rsidR="00F544EB" w:rsidRDefault="00000000">
      <w:pPr>
        <w:shd w:val="clear" w:color="auto" w:fill="1F1F1F"/>
        <w:spacing w:after="163" w:line="259" w:lineRule="auto"/>
        <w:ind w:left="-8" w:right="1813" w:firstLine="0"/>
      </w:pP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6C4E731A" w14:textId="77777777" w:rsidR="00F544EB" w:rsidRDefault="00000000">
      <w:pPr>
        <w:spacing w:after="235" w:line="259" w:lineRule="auto"/>
        <w:ind w:left="0" w:firstLine="0"/>
      </w:pPr>
      <w:r>
        <w:rPr>
          <w:rFonts w:ascii="Calibri" w:eastAsia="Calibri" w:hAnsi="Calibri" w:cs="Calibri"/>
          <w:sz w:val="40"/>
        </w:rPr>
        <w:t xml:space="preserve"> </w:t>
      </w:r>
    </w:p>
    <w:p w14:paraId="18A290ED" w14:textId="77777777" w:rsidR="00F544EB" w:rsidRDefault="00000000">
      <w:pPr>
        <w:spacing w:after="79" w:line="259" w:lineRule="auto"/>
        <w:ind w:left="-5"/>
      </w:pPr>
      <w:r>
        <w:rPr>
          <w:rFonts w:ascii="Calibri" w:eastAsia="Calibri" w:hAnsi="Calibri" w:cs="Calibri"/>
          <w:sz w:val="40"/>
        </w:rPr>
        <w:t xml:space="preserve">PROMPT: </w:t>
      </w:r>
    </w:p>
    <w:p w14:paraId="2F9E9DE7" w14:textId="77777777" w:rsidR="00F544EB" w:rsidRDefault="00000000">
      <w:pPr>
        <w:spacing w:after="377" w:line="268" w:lineRule="auto"/>
        <w:ind w:left="-5"/>
      </w:pPr>
      <w:r>
        <w:rPr>
          <w:rFonts w:ascii="Calibri" w:eastAsia="Calibri" w:hAnsi="Calibri" w:cs="Calibri"/>
          <w:sz w:val="22"/>
        </w:rPr>
        <w:t xml:space="preserve">Generate 3 assert test cases for a </w:t>
      </w:r>
      <w:r>
        <w:rPr>
          <w:rFonts w:ascii="Courier New" w:eastAsia="Courier New" w:hAnsi="Courier New" w:cs="Courier New"/>
          <w:sz w:val="20"/>
        </w:rPr>
        <w:t>classify_number(n)</w:t>
      </w:r>
      <w:r>
        <w:rPr>
          <w:rFonts w:ascii="Calibri" w:eastAsia="Calibri" w:hAnsi="Calibri" w:cs="Calibri"/>
          <w:sz w:val="22"/>
        </w:rPr>
        <w:t xml:space="preserve"> function that classifies as Positive, Negative, or Zero, and handles invalid inputs like strings and None. </w:t>
      </w:r>
    </w:p>
    <w:p w14:paraId="731C7D88" w14:textId="77777777" w:rsidR="00F544EB" w:rsidRDefault="00000000">
      <w:pPr>
        <w:spacing w:after="0" w:line="259" w:lineRule="auto"/>
        <w:ind w:left="-5"/>
      </w:pPr>
      <w:r>
        <w:rPr>
          <w:rFonts w:ascii="Calibri" w:eastAsia="Calibri" w:hAnsi="Calibri" w:cs="Calibri"/>
          <w:sz w:val="40"/>
        </w:rPr>
        <w:t xml:space="preserve">TASK :3 </w:t>
      </w:r>
    </w:p>
    <w:tbl>
      <w:tblPr>
        <w:tblStyle w:val="TableGrid"/>
        <w:tblW w:w="9420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F544EB" w14:paraId="6927CBEB" w14:textId="77777777">
        <w:trPr>
          <w:trHeight w:val="2566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708C9B6" w14:textId="77777777" w:rsidR="00F544EB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72F15F9" w14:textId="77777777" w:rsidR="00F544EB" w:rsidRDefault="00000000">
            <w:pPr>
              <w:spacing w:after="1" w:line="275" w:lineRule="auto"/>
              <w:ind w:left="0" w:right="6159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is_anagram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str1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str2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): </w:t>
            </w:r>
          </w:p>
          <w:p w14:paraId="046AB68B" w14:textId="77777777" w:rsidR="00F544EB" w:rsidRDefault="00000000">
            <w:pPr>
              <w:spacing w:after="1" w:line="274" w:lineRule="auto"/>
              <w:ind w:left="0" w:right="1886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translator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maketrans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punctuation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 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cleaned1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str1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.translate(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translator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).lower()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cleaned2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str2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.translate(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translator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).lower()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sorted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cleaned1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sorted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cleaned2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14:paraId="0CE9B81C" w14:textId="77777777" w:rsidR="00F544EB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D48B3D4" w14:textId="77777777" w:rsidR="00F544EB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36C6D29C" w14:textId="77777777" w:rsidR="00F544EB" w:rsidRDefault="00000000">
      <w:pPr>
        <w:spacing w:after="79" w:line="259" w:lineRule="auto"/>
        <w:ind w:left="-5"/>
      </w:pPr>
      <w:r>
        <w:rPr>
          <w:rFonts w:ascii="Calibri" w:eastAsia="Calibri" w:hAnsi="Calibri" w:cs="Calibri"/>
          <w:sz w:val="40"/>
        </w:rPr>
        <w:t xml:space="preserve">OUTPUT: </w:t>
      </w:r>
    </w:p>
    <w:p w14:paraId="048A7528" w14:textId="77777777" w:rsidR="00F544EB" w:rsidRDefault="00000000">
      <w:pPr>
        <w:shd w:val="clear" w:color="auto" w:fill="1F1F1F"/>
        <w:spacing w:after="185" w:line="275" w:lineRule="auto"/>
        <w:ind w:left="-5" w:right="3177"/>
      </w:pPr>
      <w:r>
        <w:rPr>
          <w:rFonts w:ascii="Consolas" w:eastAsia="Consolas" w:hAnsi="Consolas" w:cs="Consolas"/>
          <w:color w:val="C586C0"/>
          <w:sz w:val="21"/>
        </w:rPr>
        <w:t>assert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is_anagram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"listen"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</w:rPr>
        <w:t>"silent"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D4D4D4"/>
          <w:sz w:val="21"/>
        </w:rPr>
        <w:t>==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True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assert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is_anagram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"hello"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</w:rPr>
        <w:t>"world"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D4D4D4"/>
          <w:sz w:val="21"/>
        </w:rPr>
        <w:t>==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False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assert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is_anagram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"Dormitory"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</w:rPr>
        <w:t>"Dirty Room"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D4D4D4"/>
          <w:sz w:val="21"/>
        </w:rPr>
        <w:t>==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True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assert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is_anagram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</w:rPr>
        <w:t>""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D4D4D4"/>
          <w:sz w:val="21"/>
        </w:rPr>
        <w:t>==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True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tbl>
      <w:tblPr>
        <w:tblStyle w:val="TableGrid"/>
        <w:tblW w:w="9420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F544EB" w14:paraId="48C58325" w14:textId="77777777">
        <w:trPr>
          <w:trHeight w:val="286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EBD21C6" w14:textId="77777777" w:rsidR="00F544EB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5C44F097" w14:textId="77777777" w:rsidR="00F544EB" w:rsidRDefault="00000000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40"/>
        </w:rPr>
        <w:t xml:space="preserve"> </w:t>
      </w:r>
    </w:p>
    <w:p w14:paraId="5BCEBC00" w14:textId="77777777" w:rsidR="00F544EB" w:rsidRDefault="00000000">
      <w:pPr>
        <w:spacing w:after="79" w:line="259" w:lineRule="auto"/>
        <w:ind w:left="-5"/>
      </w:pPr>
      <w:r>
        <w:rPr>
          <w:rFonts w:ascii="Calibri" w:eastAsia="Calibri" w:hAnsi="Calibri" w:cs="Calibri"/>
          <w:sz w:val="40"/>
        </w:rPr>
        <w:lastRenderedPageBreak/>
        <w:t xml:space="preserve">PROMPT: </w:t>
      </w:r>
    </w:p>
    <w:p w14:paraId="250F4277" w14:textId="77777777" w:rsidR="00F544EB" w:rsidRDefault="00000000">
      <w:pPr>
        <w:spacing w:after="213" w:line="268" w:lineRule="auto"/>
        <w:ind w:left="-5"/>
      </w:pPr>
      <w:r>
        <w:rPr>
          <w:rFonts w:ascii="Calibri" w:eastAsia="Calibri" w:hAnsi="Calibri" w:cs="Calibri"/>
          <w:sz w:val="22"/>
        </w:rPr>
        <w:t xml:space="preserve">Generate 3 assert test cases for </w:t>
      </w:r>
      <w:r>
        <w:rPr>
          <w:rFonts w:ascii="Courier New" w:eastAsia="Courier New" w:hAnsi="Courier New" w:cs="Courier New"/>
          <w:sz w:val="20"/>
        </w:rPr>
        <w:t>is_anagram(str1, str2)</w:t>
      </w:r>
      <w:r>
        <w:rPr>
          <w:rFonts w:ascii="Calibri" w:eastAsia="Calibri" w:hAnsi="Calibri" w:cs="Calibri"/>
          <w:sz w:val="22"/>
        </w:rPr>
        <w:t xml:space="preserve"> ignoring case, punctuation, and spaces. </w:t>
      </w:r>
    </w:p>
    <w:p w14:paraId="55758960" w14:textId="77777777" w:rsidR="00F544EB" w:rsidRDefault="00000000">
      <w:pPr>
        <w:spacing w:after="38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923FFEB" w14:textId="77777777" w:rsidR="00F544EB" w:rsidRDefault="00000000">
      <w:pPr>
        <w:spacing w:after="0" w:line="259" w:lineRule="auto"/>
        <w:ind w:left="-5"/>
      </w:pPr>
      <w:r>
        <w:rPr>
          <w:rFonts w:ascii="Calibri" w:eastAsia="Calibri" w:hAnsi="Calibri" w:cs="Calibri"/>
          <w:sz w:val="40"/>
        </w:rPr>
        <w:t xml:space="preserve">TASK 4: </w:t>
      </w:r>
    </w:p>
    <w:tbl>
      <w:tblPr>
        <w:tblStyle w:val="TableGrid"/>
        <w:tblW w:w="9420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F544EB" w14:paraId="062CABF4" w14:textId="77777777">
        <w:trPr>
          <w:trHeight w:val="3992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51D9E42" w14:textId="77777777" w:rsidR="00F544EB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Inventory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</w:p>
          <w:p w14:paraId="2C4D132F" w14:textId="77777777" w:rsidR="00F544EB" w:rsidRDefault="00000000">
            <w:pPr>
              <w:spacing w:after="0" w:line="275" w:lineRule="auto"/>
              <w:ind w:left="0" w:right="5349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__init__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):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stock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{} </w:t>
            </w:r>
          </w:p>
          <w:p w14:paraId="23E5B74F" w14:textId="77777777" w:rsidR="00F544EB" w:rsidRDefault="00000000">
            <w:pPr>
              <w:spacing w:after="0" w:line="275" w:lineRule="auto"/>
              <w:ind w:left="0" w:right="4774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add_item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quantity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): </w:t>
            </w:r>
          </w:p>
          <w:p w14:paraId="3EB6253F" w14:textId="77777777" w:rsidR="00F544EB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stock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stock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quantity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CBFA9AA" w14:textId="77777777" w:rsidR="00F544EB" w:rsidRDefault="00000000">
            <w:pPr>
              <w:spacing w:after="2" w:line="274" w:lineRule="auto"/>
              <w:ind w:left="0" w:right="4428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remove_item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quantity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):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stock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</w:p>
          <w:p w14:paraId="0FDCDF6A" w14:textId="77777777" w:rsidR="00F544EB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stock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stock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quantity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14:paraId="27739457" w14:textId="77777777" w:rsidR="00F544EB" w:rsidRDefault="00000000">
            <w:pPr>
              <w:spacing w:after="2" w:line="273" w:lineRule="auto"/>
              <w:ind w:left="0" w:right="5813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get_stock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): </w:t>
            </w:r>
          </w:p>
          <w:p w14:paraId="180E953D" w14:textId="77777777" w:rsidR="00F544EB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stock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14:paraId="02801184" w14:textId="77777777" w:rsidR="00F544EB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7ACD6F8E" w14:textId="77777777" w:rsidR="00F544EB" w:rsidRDefault="00000000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40"/>
        </w:rPr>
        <w:t xml:space="preserve"> </w:t>
      </w:r>
    </w:p>
    <w:p w14:paraId="363D8919" w14:textId="77777777" w:rsidR="00F544EB" w:rsidRDefault="00000000">
      <w:pPr>
        <w:spacing w:after="79" w:line="259" w:lineRule="auto"/>
        <w:ind w:left="-5"/>
      </w:pPr>
      <w:r>
        <w:rPr>
          <w:rFonts w:ascii="Calibri" w:eastAsia="Calibri" w:hAnsi="Calibri" w:cs="Calibri"/>
          <w:sz w:val="40"/>
        </w:rPr>
        <w:t xml:space="preserve">OUTPUT: </w:t>
      </w:r>
    </w:p>
    <w:p w14:paraId="71C14BA3" w14:textId="77777777" w:rsidR="00F544EB" w:rsidRDefault="00000000">
      <w:pPr>
        <w:shd w:val="clear" w:color="auto" w:fill="1F1F1F"/>
        <w:spacing w:after="0" w:line="274" w:lineRule="auto"/>
        <w:ind w:left="2" w:right="2686"/>
      </w:pPr>
      <w:r>
        <w:rPr>
          <w:rFonts w:ascii="Consolas" w:eastAsia="Consolas" w:hAnsi="Consolas" w:cs="Consolas"/>
          <w:color w:val="9CDCFE"/>
          <w:sz w:val="21"/>
        </w:rPr>
        <w:t>inv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Inventory</w:t>
      </w:r>
      <w:r>
        <w:rPr>
          <w:rFonts w:ascii="Consolas" w:eastAsia="Consolas" w:hAnsi="Consolas" w:cs="Consolas"/>
          <w:color w:val="CCCCCC"/>
          <w:sz w:val="21"/>
        </w:rPr>
        <w:t xml:space="preserve">() </w:t>
      </w:r>
      <w:r>
        <w:rPr>
          <w:rFonts w:ascii="Consolas" w:eastAsia="Consolas" w:hAnsi="Consolas" w:cs="Consolas"/>
          <w:color w:val="9CDCFE"/>
          <w:sz w:val="21"/>
        </w:rPr>
        <w:t>inv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add_item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"Pen"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</w:rPr>
        <w:t>10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C586C0"/>
          <w:sz w:val="21"/>
        </w:rPr>
        <w:t>assert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inv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get_stock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"Pen"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D4D4D4"/>
          <w:sz w:val="21"/>
        </w:rPr>
        <w:t>==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</w:rPr>
        <w:t>10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inv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remove_item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"Pen"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C586C0"/>
          <w:sz w:val="21"/>
        </w:rPr>
        <w:t>assert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inv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get_stock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"Pen"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D4D4D4"/>
          <w:sz w:val="21"/>
        </w:rPr>
        <w:t>==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inv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add_item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"Book"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</w:rPr>
        <w:t>3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C586C0"/>
          <w:sz w:val="21"/>
        </w:rPr>
        <w:t>assert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inv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get_stock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"Book"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D4D4D4"/>
          <w:sz w:val="21"/>
        </w:rPr>
        <w:t>==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</w:rPr>
        <w:t>3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1F7F97F7" w14:textId="77777777" w:rsidR="00F544EB" w:rsidRDefault="00000000">
      <w:pPr>
        <w:shd w:val="clear" w:color="auto" w:fill="1F1F1F"/>
        <w:spacing w:after="165" w:line="259" w:lineRule="auto"/>
        <w:ind w:left="-8" w:right="2686" w:firstLine="0"/>
      </w:pP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7CF599FF" w14:textId="77777777" w:rsidR="00F544EB" w:rsidRDefault="00000000">
      <w:pPr>
        <w:spacing w:after="170" w:line="259" w:lineRule="auto"/>
        <w:ind w:left="-5"/>
      </w:pPr>
      <w:r>
        <w:rPr>
          <w:rFonts w:ascii="Calibri" w:eastAsia="Calibri" w:hAnsi="Calibri" w:cs="Calibri"/>
          <w:sz w:val="40"/>
        </w:rPr>
        <w:t xml:space="preserve">PROMPT: </w:t>
      </w:r>
    </w:p>
    <w:p w14:paraId="7521BF79" w14:textId="77777777" w:rsidR="00F544EB" w:rsidRDefault="00000000">
      <w:pPr>
        <w:spacing w:after="0" w:line="245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Generate 3 assert test cases for an </w:t>
      </w:r>
      <w:r>
        <w:rPr>
          <w:rFonts w:ascii="Courier New" w:eastAsia="Courier New" w:hAnsi="Courier New" w:cs="Courier New"/>
          <w:sz w:val="31"/>
          <w:vertAlign w:val="subscript"/>
        </w:rPr>
        <w:t>Inventory</w:t>
      </w:r>
      <w:r>
        <w:rPr>
          <w:rFonts w:ascii="Times New Roman" w:eastAsia="Times New Roman" w:hAnsi="Times New Roman" w:cs="Times New Roman"/>
          <w:sz w:val="24"/>
        </w:rPr>
        <w:t xml:space="preserve"> class with methods: add_item(name, qty), remove_item(name, qty), get_stock(name). </w:t>
      </w:r>
    </w:p>
    <w:p w14:paraId="2ABB7E44" w14:textId="77777777" w:rsidR="00F544EB" w:rsidRDefault="00000000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40"/>
        </w:rPr>
        <w:t xml:space="preserve"> </w:t>
      </w:r>
    </w:p>
    <w:p w14:paraId="75E7D389" w14:textId="77777777" w:rsidR="00F544EB" w:rsidRDefault="00000000">
      <w:pPr>
        <w:spacing w:after="0" w:line="259" w:lineRule="auto"/>
        <w:ind w:left="-5"/>
      </w:pPr>
      <w:r>
        <w:rPr>
          <w:rFonts w:ascii="Calibri" w:eastAsia="Calibri" w:hAnsi="Calibri" w:cs="Calibri"/>
          <w:sz w:val="40"/>
        </w:rPr>
        <w:t xml:space="preserve">TASK 5: </w:t>
      </w:r>
    </w:p>
    <w:tbl>
      <w:tblPr>
        <w:tblStyle w:val="TableGrid"/>
        <w:tblW w:w="9420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F544EB" w14:paraId="222B2E5B" w14:textId="77777777">
        <w:trPr>
          <w:trHeight w:val="2849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9AB30FE" w14:textId="77777777" w:rsidR="00F544EB" w:rsidRDefault="00000000">
            <w:pPr>
              <w:spacing w:after="2" w:line="273" w:lineRule="auto"/>
              <w:ind w:left="0" w:right="5929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datetime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datetime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78374CA" w14:textId="77777777" w:rsidR="00F544EB" w:rsidRDefault="00000000">
            <w:pPr>
              <w:spacing w:after="0" w:line="275" w:lineRule="auto"/>
              <w:ind w:left="0" w:right="4774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validate_and_format_date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date_str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):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</w:p>
          <w:p w14:paraId="29242E2B" w14:textId="77777777" w:rsidR="00F544EB" w:rsidRDefault="00000000">
            <w:pPr>
              <w:spacing w:after="0" w:line="275" w:lineRule="auto"/>
              <w:ind w:left="0" w:right="258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date_obj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datetime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strptime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date_str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"%m/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/%Y"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date_obj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strftime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"%Y-%m-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except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ValueError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</w:p>
          <w:p w14:paraId="6C0BF7B8" w14:textId="77777777" w:rsidR="00F544EB" w:rsidRDefault="00000000">
            <w:pPr>
              <w:spacing w:after="0" w:line="259" w:lineRule="auto"/>
              <w:ind w:left="0" w:right="5811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"Invalid Date"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</w:p>
        </w:tc>
      </w:tr>
    </w:tbl>
    <w:p w14:paraId="6D9E0ABC" w14:textId="77777777" w:rsidR="00F544EB" w:rsidRDefault="00000000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40"/>
        </w:rPr>
        <w:t xml:space="preserve"> </w:t>
      </w:r>
    </w:p>
    <w:p w14:paraId="630EB88B" w14:textId="77777777" w:rsidR="00F544EB" w:rsidRDefault="00000000">
      <w:pPr>
        <w:spacing w:after="79" w:line="259" w:lineRule="auto"/>
        <w:ind w:left="-5"/>
      </w:pPr>
      <w:r>
        <w:rPr>
          <w:rFonts w:ascii="Calibri" w:eastAsia="Calibri" w:hAnsi="Calibri" w:cs="Calibri"/>
          <w:sz w:val="40"/>
        </w:rPr>
        <w:t xml:space="preserve">OUTPUT: </w:t>
      </w:r>
    </w:p>
    <w:p w14:paraId="46CA9C37" w14:textId="77777777" w:rsidR="00F544EB" w:rsidRDefault="00000000">
      <w:pPr>
        <w:shd w:val="clear" w:color="auto" w:fill="1F1F1F"/>
        <w:spacing w:after="185" w:line="275" w:lineRule="auto"/>
        <w:ind w:left="-5" w:right="1894"/>
      </w:pPr>
      <w:r>
        <w:rPr>
          <w:rFonts w:ascii="Consolas" w:eastAsia="Consolas" w:hAnsi="Consolas" w:cs="Consolas"/>
          <w:color w:val="C586C0"/>
          <w:sz w:val="21"/>
        </w:rPr>
        <w:t>assert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validate_and_format_date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"10/15/2023"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D4D4D4"/>
          <w:sz w:val="21"/>
        </w:rPr>
        <w:t>==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"2023-10-15"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assert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validate_and_format_date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"02/30/2023"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D4D4D4"/>
          <w:sz w:val="21"/>
        </w:rPr>
        <w:t>==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"Invalid Date"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assert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validate_and_format_date</w:t>
      </w:r>
      <w:r>
        <w:rPr>
          <w:rFonts w:ascii="Consolas" w:eastAsia="Consolas" w:hAnsi="Consolas" w:cs="Consolas"/>
          <w:color w:val="CCCCCC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"01/01/2024"</w:t>
      </w:r>
      <w:r>
        <w:rPr>
          <w:rFonts w:ascii="Consolas" w:eastAsia="Consolas" w:hAnsi="Consolas" w:cs="Consolas"/>
          <w:color w:val="CCCCCC"/>
          <w:sz w:val="21"/>
        </w:rPr>
        <w:t xml:space="preserve">) </w:t>
      </w:r>
      <w:r>
        <w:rPr>
          <w:rFonts w:ascii="Consolas" w:eastAsia="Consolas" w:hAnsi="Consolas" w:cs="Consolas"/>
          <w:color w:val="D4D4D4"/>
          <w:sz w:val="21"/>
        </w:rPr>
        <w:t>==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"2024-01-01"</w:t>
      </w:r>
      <w:r>
        <w:rPr>
          <w:rFonts w:ascii="Consolas" w:eastAsia="Consolas" w:hAnsi="Consolas" w:cs="Consolas"/>
          <w:color w:val="CCCCCC"/>
          <w:sz w:val="21"/>
        </w:rPr>
        <w:t xml:space="preserve">  </w:t>
      </w:r>
    </w:p>
    <w:p w14:paraId="65D7BD26" w14:textId="77777777" w:rsidR="00F544EB" w:rsidRDefault="00000000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40"/>
        </w:rPr>
        <w:t xml:space="preserve"> </w:t>
      </w:r>
    </w:p>
    <w:p w14:paraId="20804C79" w14:textId="77777777" w:rsidR="00F544EB" w:rsidRDefault="00000000">
      <w:pPr>
        <w:spacing w:after="79" w:line="259" w:lineRule="auto"/>
        <w:ind w:left="-5"/>
      </w:pPr>
      <w:r>
        <w:rPr>
          <w:rFonts w:ascii="Calibri" w:eastAsia="Calibri" w:hAnsi="Calibri" w:cs="Calibri"/>
          <w:sz w:val="40"/>
        </w:rPr>
        <w:t xml:space="preserve">PROMPT: </w:t>
      </w:r>
    </w:p>
    <w:p w14:paraId="7502867C" w14:textId="77777777" w:rsidR="00F544EB" w:rsidRDefault="00000000">
      <w:pPr>
        <w:spacing w:after="377" w:line="268" w:lineRule="auto"/>
        <w:ind w:left="-5"/>
      </w:pPr>
      <w:r>
        <w:rPr>
          <w:rFonts w:ascii="Calibri" w:eastAsia="Calibri" w:hAnsi="Calibri" w:cs="Calibri"/>
          <w:sz w:val="22"/>
        </w:rPr>
        <w:t xml:space="preserve">Generate 3 assert test cases for a </w:t>
      </w:r>
      <w:r>
        <w:rPr>
          <w:rFonts w:ascii="Courier New" w:eastAsia="Courier New" w:hAnsi="Courier New" w:cs="Courier New"/>
          <w:sz w:val="20"/>
        </w:rPr>
        <w:t>validate_and_format_date(date_str)</w:t>
      </w:r>
      <w:r>
        <w:rPr>
          <w:rFonts w:ascii="Calibri" w:eastAsia="Calibri" w:hAnsi="Calibri" w:cs="Calibri"/>
          <w:sz w:val="22"/>
        </w:rPr>
        <w:t xml:space="preserve"> function that converts "MM/DD/YYYY" to "YYYY-MM-DD", and handles invalid dates.</w:t>
      </w:r>
      <w:r>
        <w:rPr>
          <w:rFonts w:ascii="Calibri" w:eastAsia="Calibri" w:hAnsi="Calibri" w:cs="Calibri"/>
          <w:sz w:val="40"/>
        </w:rPr>
        <w:t xml:space="preserve"> </w:t>
      </w:r>
    </w:p>
    <w:sectPr w:rsidR="00F544EB">
      <w:pgSz w:w="12240" w:h="15840"/>
      <w:pgMar w:top="1440" w:right="1620" w:bottom="16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5040F"/>
    <w:multiLevelType w:val="hybridMultilevel"/>
    <w:tmpl w:val="C4325BBA"/>
    <w:lvl w:ilvl="0" w:tplc="63BA5648">
      <w:start w:val="1"/>
      <w:numFmt w:val="bullet"/>
      <w:lvlText w:val="•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3CE98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952D9F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1A4FF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622A9E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77290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19AC6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46C03B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CB49FE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BB725B"/>
    <w:multiLevelType w:val="hybridMultilevel"/>
    <w:tmpl w:val="9654AFF6"/>
    <w:lvl w:ilvl="0" w:tplc="F348BC24">
      <w:start w:val="1"/>
      <w:numFmt w:val="bullet"/>
      <w:lvlText w:val="o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A1E1CB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6A4633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9324F8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CF4DFE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F00BFE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EB4225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DC352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0A0736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9745C9"/>
    <w:multiLevelType w:val="hybridMultilevel"/>
    <w:tmpl w:val="E56273FE"/>
    <w:lvl w:ilvl="0" w:tplc="3CD881F4">
      <w:start w:val="1"/>
      <w:numFmt w:val="bullet"/>
      <w:lvlText w:val="•"/>
      <w:lvlJc w:val="left"/>
      <w:pPr>
        <w:ind w:left="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0E6D14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70A8A6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18E5B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74AB66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84A8D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BE233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2D2814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7FEC74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843659"/>
    <w:multiLevelType w:val="hybridMultilevel"/>
    <w:tmpl w:val="4D4CC73A"/>
    <w:lvl w:ilvl="0" w:tplc="9DD437F0">
      <w:start w:val="1"/>
      <w:numFmt w:val="bullet"/>
      <w:lvlText w:val="o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398FF2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186A38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B5CE67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C4C63F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A3027F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002BB38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A1610F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6EEBD8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664554"/>
    <w:multiLevelType w:val="hybridMultilevel"/>
    <w:tmpl w:val="9AF2A1C8"/>
    <w:lvl w:ilvl="0" w:tplc="E4CABB46">
      <w:start w:val="1"/>
      <w:numFmt w:val="bullet"/>
      <w:lvlText w:val="•"/>
      <w:lvlJc w:val="left"/>
      <w:pPr>
        <w:ind w:left="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946D27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3C2549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8E6075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B68A607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033A1A4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407C68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427ACE8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D6C83A6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AB5FA7"/>
    <w:multiLevelType w:val="hybridMultilevel"/>
    <w:tmpl w:val="8B84D26C"/>
    <w:lvl w:ilvl="0" w:tplc="2A02E3B2">
      <w:start w:val="1"/>
      <w:numFmt w:val="bullet"/>
      <w:lvlText w:val="•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A26910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4E0EDE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BECDB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764587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386129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F36A5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40CFD6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7D0135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877263"/>
    <w:multiLevelType w:val="hybridMultilevel"/>
    <w:tmpl w:val="2E8C1FC4"/>
    <w:lvl w:ilvl="0" w:tplc="08C02212">
      <w:start w:val="1"/>
      <w:numFmt w:val="decimal"/>
      <w:lvlText w:val="%1.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AD8FC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182EF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9C70E10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A0CBE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C400DA0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B99E7F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01C079E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985A545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5028764">
    <w:abstractNumId w:val="4"/>
  </w:num>
  <w:num w:numId="2" w16cid:durableId="75595328">
    <w:abstractNumId w:val="1"/>
  </w:num>
  <w:num w:numId="3" w16cid:durableId="1761095400">
    <w:abstractNumId w:val="5"/>
  </w:num>
  <w:num w:numId="4" w16cid:durableId="942109983">
    <w:abstractNumId w:val="3"/>
  </w:num>
  <w:num w:numId="5" w16cid:durableId="1380326256">
    <w:abstractNumId w:val="2"/>
  </w:num>
  <w:num w:numId="6" w16cid:durableId="481115311">
    <w:abstractNumId w:val="0"/>
  </w:num>
  <w:num w:numId="7" w16cid:durableId="7994975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4EB"/>
    <w:rsid w:val="003C6676"/>
    <w:rsid w:val="003D73EF"/>
    <w:rsid w:val="00F5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43C5"/>
  <w15:docId w15:val="{E5236D9A-1EFF-4B0E-815D-52129FDC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10" w:hanging="10"/>
    </w:pPr>
    <w:rPr>
      <w:rFonts w:ascii="Arial" w:eastAsia="Arial" w:hAnsi="Arial" w:cs="Arial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munnabollam370@gmail.com</cp:lastModifiedBy>
  <cp:revision>2</cp:revision>
  <dcterms:created xsi:type="dcterms:W3CDTF">2025-09-12T06:33:00Z</dcterms:created>
  <dcterms:modified xsi:type="dcterms:W3CDTF">2025-09-12T06:33:00Z</dcterms:modified>
</cp:coreProperties>
</file>