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8B049" w14:textId="7BC8F26E" w:rsidR="00D73BE9" w:rsidRDefault="00DE6762">
      <w:r>
        <w:t>2403a51292:</w:t>
      </w:r>
    </w:p>
    <w:p w14:paraId="72B43404" w14:textId="67096FC1" w:rsidR="00DE6762" w:rsidRDefault="00DE6762">
      <w:r>
        <w:t>Task1:</w:t>
      </w:r>
    </w:p>
    <w:p w14:paraId="29B5ECA8" w14:textId="4DBC9728" w:rsidR="00DE6762" w:rsidRDefault="00DE6762">
      <w:r>
        <w:rPr>
          <w:noProof/>
        </w:rPr>
        <w:drawing>
          <wp:inline distT="0" distB="0" distL="0" distR="0" wp14:anchorId="3E0F0275" wp14:editId="25195C2A">
            <wp:extent cx="5731510" cy="3223895"/>
            <wp:effectExtent l="0" t="0" r="2540" b="0"/>
            <wp:docPr id="15295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0531" name="Picture 1529505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64F7" w14:textId="480EE010" w:rsidR="00DE6762" w:rsidRDefault="00DE6762">
      <w:r>
        <w:t>Task2:</w:t>
      </w:r>
    </w:p>
    <w:p w14:paraId="695D4EE1" w14:textId="77777777" w:rsidR="00DE6762" w:rsidRDefault="00DE6762">
      <w:pPr>
        <w:rPr>
          <w:noProof/>
        </w:rPr>
      </w:pPr>
    </w:p>
    <w:p w14:paraId="62009C5F" w14:textId="571E4606" w:rsidR="00DE6762" w:rsidRDefault="00DE6762">
      <w:r>
        <w:rPr>
          <w:noProof/>
        </w:rPr>
        <w:drawing>
          <wp:inline distT="0" distB="0" distL="0" distR="0" wp14:anchorId="548EEFDE" wp14:editId="72398E6A">
            <wp:extent cx="5731510" cy="3223895"/>
            <wp:effectExtent l="0" t="0" r="2540" b="0"/>
            <wp:docPr id="725897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97694" name="Picture 7258976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5F65" w14:textId="280BE290" w:rsidR="00DE6762" w:rsidRDefault="00DE6762">
      <w:r>
        <w:t>Task3:</w:t>
      </w:r>
    </w:p>
    <w:p w14:paraId="67A9E241" w14:textId="3D9462CF" w:rsidR="00DE6762" w:rsidRDefault="00DE6762">
      <w:r>
        <w:rPr>
          <w:noProof/>
        </w:rPr>
        <w:lastRenderedPageBreak/>
        <w:drawing>
          <wp:inline distT="0" distB="0" distL="0" distR="0" wp14:anchorId="009F7BBD" wp14:editId="5B3097BA">
            <wp:extent cx="5731510" cy="3223895"/>
            <wp:effectExtent l="0" t="0" r="2540" b="0"/>
            <wp:docPr id="1951019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19061" name="Picture 19510190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1A82" w14:textId="3CECF5E4" w:rsidR="00DE6762" w:rsidRDefault="00DE6762">
      <w:r>
        <w:t>Task4:</w:t>
      </w:r>
    </w:p>
    <w:p w14:paraId="05B7FA34" w14:textId="55C13B3D" w:rsidR="00DE6762" w:rsidRDefault="00DE6762">
      <w:r>
        <w:rPr>
          <w:noProof/>
        </w:rPr>
        <w:drawing>
          <wp:inline distT="0" distB="0" distL="0" distR="0" wp14:anchorId="710A7696" wp14:editId="70111A73">
            <wp:extent cx="5731510" cy="3223895"/>
            <wp:effectExtent l="0" t="0" r="2540" b="0"/>
            <wp:docPr id="1510664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64813" name="Picture 15106648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62"/>
    <w:rsid w:val="00440175"/>
    <w:rsid w:val="00B722CE"/>
    <w:rsid w:val="00D73BE9"/>
    <w:rsid w:val="00DE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30CD"/>
  <w15:chartTrackingRefBased/>
  <w15:docId w15:val="{49BB4554-10BF-4B9F-A249-B65A3DEE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7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7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Tejasri Budati</dc:creator>
  <cp:keywords/>
  <dc:description/>
  <cp:lastModifiedBy>Tejasri Budati</cp:lastModifiedBy>
  <cp:revision>1</cp:revision>
  <dcterms:created xsi:type="dcterms:W3CDTF">2025-08-29T05:50:00Z</dcterms:created>
  <dcterms:modified xsi:type="dcterms:W3CDTF">2025-08-29T06:00:00Z</dcterms:modified>
</cp:coreProperties>
</file>