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74DAC" w14:textId="7A3D3206" w:rsidR="008008F2" w:rsidRDefault="003F4EC6" w:rsidP="003F4EC6">
      <w:pPr>
        <w:pBdr>
          <w:bottom w:val="single" w:sz="4" w:space="1" w:color="auto"/>
        </w:pBdr>
        <w:rPr>
          <w:b/>
          <w:bCs/>
          <w:sz w:val="32"/>
          <w:szCs w:val="32"/>
        </w:rPr>
      </w:pPr>
      <w:r>
        <w:tab/>
      </w:r>
      <w:r>
        <w:tab/>
      </w:r>
      <w:r>
        <w:tab/>
      </w:r>
      <w:r>
        <w:tab/>
        <w:t xml:space="preserve">           </w:t>
      </w:r>
      <w:r w:rsidRPr="003F4EC6">
        <w:rPr>
          <w:b/>
          <w:bCs/>
          <w:sz w:val="32"/>
          <w:szCs w:val="32"/>
        </w:rPr>
        <w:t>Assignment-10.3</w:t>
      </w:r>
    </w:p>
    <w:p w14:paraId="503B9FB3" w14:textId="21D6CF3D" w:rsidR="003F4EC6" w:rsidRDefault="003F4EC6">
      <w:pPr>
        <w:rPr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 xml:space="preserve">             Name: </w:t>
      </w:r>
      <w:r w:rsidRPr="003F4EC6">
        <w:rPr>
          <w:sz w:val="28"/>
          <w:szCs w:val="28"/>
        </w:rPr>
        <w:t>N.</w:t>
      </w:r>
      <w:r>
        <w:rPr>
          <w:sz w:val="28"/>
          <w:szCs w:val="28"/>
        </w:rPr>
        <w:t xml:space="preserve"> </w:t>
      </w:r>
      <w:r w:rsidRPr="003F4EC6">
        <w:rPr>
          <w:sz w:val="28"/>
          <w:szCs w:val="28"/>
        </w:rPr>
        <w:t>Shiva</w:t>
      </w:r>
    </w:p>
    <w:p w14:paraId="4AC19225" w14:textId="6B558F44" w:rsidR="003F4EC6" w:rsidRDefault="003F4EC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</w:t>
      </w:r>
      <w:r w:rsidRPr="003F4EC6">
        <w:rPr>
          <w:b/>
          <w:bCs/>
          <w:sz w:val="36"/>
          <w:szCs w:val="36"/>
        </w:rPr>
        <w:t>Htno:</w:t>
      </w:r>
      <w:r w:rsidRPr="003F4EC6">
        <w:rPr>
          <w:sz w:val="28"/>
          <w:szCs w:val="28"/>
        </w:rPr>
        <w:t>2403A5129</w:t>
      </w:r>
      <w:r>
        <w:rPr>
          <w:sz w:val="28"/>
          <w:szCs w:val="28"/>
        </w:rPr>
        <w:t>8</w:t>
      </w:r>
    </w:p>
    <w:p w14:paraId="01C4D7C4" w14:textId="714812B2" w:rsidR="003F4EC6" w:rsidRDefault="003F4EC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F4EC6">
        <w:rPr>
          <w:b/>
          <w:bCs/>
          <w:sz w:val="32"/>
          <w:szCs w:val="32"/>
        </w:rPr>
        <w:t>Batch:</w:t>
      </w:r>
      <w:r w:rsidRPr="003F4EC6">
        <w:rPr>
          <w:sz w:val="28"/>
          <w:szCs w:val="28"/>
        </w:rPr>
        <w:t>24BTCAICSB12</w:t>
      </w:r>
    </w:p>
    <w:p w14:paraId="70619B6E" w14:textId="46E735E0" w:rsidR="003F4EC6" w:rsidRDefault="0012369D">
      <w:pPr>
        <w:rPr>
          <w:b/>
          <w:bCs/>
          <w:sz w:val="32"/>
          <w:szCs w:val="32"/>
        </w:rPr>
      </w:pPr>
      <w:r w:rsidRPr="0012369D">
        <w:rPr>
          <w:b/>
          <w:bCs/>
          <w:sz w:val="32"/>
          <w:szCs w:val="32"/>
        </w:rPr>
        <w:t>Task Description #1 – Refactor Nested Conditionals</w:t>
      </w:r>
    </w:p>
    <w:p w14:paraId="4A5305C1" w14:textId="4D9185C3" w:rsidR="0012369D" w:rsidRDefault="0012369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4AB8CE6F" w14:textId="7B919CB9" w:rsidR="0012369D" w:rsidRPr="0012369D" w:rsidRDefault="0012369D">
      <w:pPr>
        <w:rPr>
          <w:sz w:val="28"/>
          <w:szCs w:val="28"/>
        </w:rPr>
      </w:pPr>
      <w:r w:rsidRPr="0012369D">
        <w:rPr>
          <w:sz w:val="28"/>
          <w:szCs w:val="28"/>
        </w:rPr>
        <w:t>Please simplify and refactor the following Python function. The current nested if/else structure is hard to read. Could you make the logic cleaner and more direct</w:t>
      </w:r>
    </w:p>
    <w:p w14:paraId="31D8DAC5" w14:textId="0AD5E84E" w:rsidR="003F4EC6" w:rsidRPr="003F4EC6" w:rsidRDefault="003F4EC6">
      <w:pPr>
        <w:rPr>
          <w:b/>
          <w:bCs/>
          <w:sz w:val="32"/>
          <w:szCs w:val="32"/>
        </w:rPr>
      </w:pPr>
      <w:r w:rsidRPr="003F4EC6">
        <w:rPr>
          <w:b/>
          <w:bCs/>
          <w:sz w:val="32"/>
          <w:szCs w:val="32"/>
        </w:rPr>
        <w:t>CODE:</w:t>
      </w:r>
    </w:p>
    <w:p w14:paraId="1F379F2C" w14:textId="36CF30BE" w:rsidR="003F4EC6" w:rsidRDefault="003F4EC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58DC436" wp14:editId="684D8527">
            <wp:extent cx="5943600" cy="4032250"/>
            <wp:effectExtent l="0" t="0" r="0" b="6350"/>
            <wp:docPr id="177690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041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62BB" w14:textId="09763589" w:rsidR="003F4EC6" w:rsidRDefault="003F4EC6">
      <w:pPr>
        <w:rPr>
          <w:b/>
          <w:bCs/>
          <w:sz w:val="32"/>
          <w:szCs w:val="32"/>
        </w:rPr>
      </w:pPr>
      <w:r w:rsidRPr="003F4EC6">
        <w:rPr>
          <w:b/>
          <w:bCs/>
          <w:sz w:val="32"/>
          <w:szCs w:val="32"/>
        </w:rPr>
        <w:lastRenderedPageBreak/>
        <w:drawing>
          <wp:inline distT="0" distB="0" distL="0" distR="0" wp14:anchorId="16F0749B" wp14:editId="4E5096DF">
            <wp:extent cx="5943600" cy="2733040"/>
            <wp:effectExtent l="0" t="0" r="0" b="0"/>
            <wp:docPr id="154204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47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CD3D5" w14:textId="2D52C929" w:rsidR="003F4EC6" w:rsidRDefault="003F4EC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6E30B494" w14:textId="21AE6E69" w:rsidR="003F4EC6" w:rsidRDefault="003F4EC6">
      <w:pPr>
        <w:rPr>
          <w:b/>
          <w:bCs/>
          <w:sz w:val="32"/>
          <w:szCs w:val="32"/>
        </w:rPr>
      </w:pPr>
      <w:r w:rsidRPr="003F4EC6">
        <w:rPr>
          <w:b/>
          <w:bCs/>
          <w:sz w:val="32"/>
          <w:szCs w:val="32"/>
        </w:rPr>
        <w:drawing>
          <wp:inline distT="0" distB="0" distL="0" distR="0" wp14:anchorId="3BCE7581" wp14:editId="7A7EBB03">
            <wp:extent cx="5611008" cy="1219370"/>
            <wp:effectExtent l="0" t="0" r="8890" b="0"/>
            <wp:docPr id="22400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00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2E7C" w14:textId="77777777" w:rsidR="003F4EC6" w:rsidRDefault="003F4EC6">
      <w:pPr>
        <w:rPr>
          <w:b/>
          <w:bCs/>
          <w:sz w:val="32"/>
          <w:szCs w:val="32"/>
        </w:rPr>
      </w:pPr>
    </w:p>
    <w:p w14:paraId="0FF7ABF3" w14:textId="09B0126E" w:rsidR="003F4EC6" w:rsidRDefault="0012369D">
      <w:pPr>
        <w:rPr>
          <w:b/>
          <w:bCs/>
          <w:sz w:val="36"/>
          <w:szCs w:val="36"/>
        </w:rPr>
      </w:pPr>
      <w:r w:rsidRPr="0012369D">
        <w:rPr>
          <w:b/>
          <w:bCs/>
          <w:sz w:val="36"/>
          <w:szCs w:val="36"/>
        </w:rPr>
        <w:t>Task Description #2 – Optimize Redundant Loops</w:t>
      </w:r>
    </w:p>
    <w:p w14:paraId="2152B317" w14:textId="48A52E95" w:rsidR="0012369D" w:rsidRDefault="0012369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PROMPT:</w:t>
      </w:r>
    </w:p>
    <w:p w14:paraId="7BF88DA9" w14:textId="4E6486B6" w:rsidR="0012369D" w:rsidRPr="0012369D" w:rsidRDefault="0012369D">
      <w:pPr>
        <w:rPr>
          <w:sz w:val="28"/>
          <w:szCs w:val="28"/>
        </w:rPr>
      </w:pPr>
      <w:r w:rsidRPr="0012369D">
        <w:rPr>
          <w:sz w:val="28"/>
          <w:szCs w:val="28"/>
        </w:rPr>
        <w:t>Can you refactor and optimize this Python function? The nested loop is very inefficient for finding common elements between two lists. I'm looking for a more performant and Pythonic solution</w:t>
      </w:r>
    </w:p>
    <w:p w14:paraId="40D7E932" w14:textId="76F7068B" w:rsidR="003F4EC6" w:rsidRDefault="003F4EC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399F68FD" w14:textId="223D840C" w:rsidR="003F4EC6" w:rsidRDefault="003F4EC6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CFF7DF4" wp14:editId="25E7E895">
            <wp:extent cx="5943600" cy="3673475"/>
            <wp:effectExtent l="0" t="0" r="0" b="3175"/>
            <wp:docPr id="75094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43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3820" w14:textId="624412E2" w:rsidR="003F4EC6" w:rsidRDefault="003F4EC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43CCECAB" w14:textId="7EC08359" w:rsidR="003F4EC6" w:rsidRDefault="003F4EC6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A7BEF55" wp14:editId="3F996F6A">
            <wp:extent cx="5504762" cy="571429"/>
            <wp:effectExtent l="0" t="0" r="1270" b="635"/>
            <wp:docPr id="11911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80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4762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7773" w14:textId="54DA35F4" w:rsidR="0012369D" w:rsidRDefault="0012369D">
      <w:pPr>
        <w:rPr>
          <w:b/>
          <w:bCs/>
          <w:sz w:val="36"/>
          <w:szCs w:val="36"/>
        </w:rPr>
      </w:pPr>
      <w:r w:rsidRPr="0012369D">
        <w:rPr>
          <w:b/>
          <w:bCs/>
          <w:sz w:val="36"/>
          <w:szCs w:val="36"/>
        </w:rPr>
        <w:t>Task Description #3 – Improve Class Design</w:t>
      </w:r>
    </w:p>
    <w:p w14:paraId="338A4558" w14:textId="52B48F33" w:rsidR="0012369D" w:rsidRDefault="0012369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PROMPT:</w:t>
      </w:r>
    </w:p>
    <w:p w14:paraId="6D16181C" w14:textId="759CD333" w:rsidR="0012369D" w:rsidRPr="0012369D" w:rsidRDefault="0012369D">
      <w:pPr>
        <w:rPr>
          <w:sz w:val="28"/>
          <w:szCs w:val="28"/>
        </w:rPr>
      </w:pPr>
      <w:r w:rsidRPr="0012369D">
        <w:rPr>
          <w:sz w:val="28"/>
          <w:szCs w:val="28"/>
        </w:rPr>
        <w:t xml:space="preserve">Please improve the design of this Python class. Focus on better naming conventions for the class and its methods (e.g., emp, n, s, </w:t>
      </w:r>
      <w:proofErr w:type="spellStart"/>
      <w:r w:rsidRPr="0012369D">
        <w:rPr>
          <w:sz w:val="28"/>
          <w:szCs w:val="28"/>
        </w:rPr>
        <w:t>inc</w:t>
      </w:r>
      <w:proofErr w:type="spellEnd"/>
      <w:r w:rsidRPr="0012369D">
        <w:rPr>
          <w:sz w:val="28"/>
          <w:szCs w:val="28"/>
        </w:rPr>
        <w:t>, pr), proper encapsulation of its attributes, and overall readability. Please add docstrings to explain what the class and its methods do</w:t>
      </w:r>
    </w:p>
    <w:p w14:paraId="6BABFCAF" w14:textId="1768C1E1" w:rsidR="003F4EC6" w:rsidRDefault="003F4EC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17CC7DEB" w14:textId="41B1F882" w:rsidR="003F4EC6" w:rsidRDefault="003F4EC6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3976EA3" wp14:editId="29CD8E30">
            <wp:extent cx="5943600" cy="4377690"/>
            <wp:effectExtent l="0" t="0" r="0" b="3810"/>
            <wp:docPr id="157057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75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8ABF" w14:textId="3B68D68A" w:rsidR="003F4EC6" w:rsidRDefault="003F4EC6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FFB50FD" wp14:editId="1EF15DCF">
            <wp:extent cx="5943600" cy="5090160"/>
            <wp:effectExtent l="0" t="0" r="0" b="0"/>
            <wp:docPr id="16610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9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C23E" w14:textId="315AC0AC" w:rsidR="003F4EC6" w:rsidRDefault="003F4EC6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19E52F4" wp14:editId="332AC195">
            <wp:extent cx="5943600" cy="4384040"/>
            <wp:effectExtent l="0" t="0" r="0" b="0"/>
            <wp:docPr id="160281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115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CA0D" w14:textId="5C6C7F82" w:rsidR="003F4EC6" w:rsidRDefault="003F4EC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EFA2EDE" w14:textId="1019D176" w:rsidR="003F4EC6" w:rsidRDefault="003F4EC6">
      <w:pPr>
        <w:rPr>
          <w:b/>
          <w:bCs/>
          <w:sz w:val="32"/>
          <w:szCs w:val="32"/>
        </w:rPr>
      </w:pPr>
      <w:r w:rsidRPr="003F4EC6">
        <w:rPr>
          <w:b/>
          <w:bCs/>
          <w:sz w:val="32"/>
          <w:szCs w:val="32"/>
        </w:rPr>
        <w:drawing>
          <wp:inline distT="0" distB="0" distL="0" distR="0" wp14:anchorId="49855ACF" wp14:editId="1BF980DB">
            <wp:extent cx="5934903" cy="1228896"/>
            <wp:effectExtent l="0" t="0" r="8890" b="9525"/>
            <wp:docPr id="93421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156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4B180" w14:textId="2F114D6C" w:rsidR="0012369D" w:rsidRDefault="0012369D">
      <w:pPr>
        <w:rPr>
          <w:b/>
          <w:bCs/>
          <w:sz w:val="36"/>
          <w:szCs w:val="36"/>
        </w:rPr>
      </w:pPr>
      <w:r w:rsidRPr="0012369D">
        <w:rPr>
          <w:b/>
          <w:bCs/>
          <w:sz w:val="36"/>
          <w:szCs w:val="36"/>
        </w:rPr>
        <w:t>Task Description #4 – Modularize Long Function</w:t>
      </w:r>
    </w:p>
    <w:p w14:paraId="56E66F86" w14:textId="6F2AE0C0" w:rsidR="0012369D" w:rsidRDefault="0012369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PROMPT:</w:t>
      </w:r>
    </w:p>
    <w:p w14:paraId="3ADCD643" w14:textId="621B5B5D" w:rsidR="0012369D" w:rsidRPr="0012369D" w:rsidRDefault="0012369D">
      <w:pPr>
        <w:rPr>
          <w:sz w:val="28"/>
          <w:szCs w:val="28"/>
        </w:rPr>
      </w:pPr>
      <w:r w:rsidRPr="0012369D">
        <w:rPr>
          <w:sz w:val="28"/>
          <w:szCs w:val="28"/>
        </w:rPr>
        <w:t>This Python function is too long and handles multiple tasks in one block of code. Could you please modularize it by breaking it down into smaller, single-purpose helper functions? The main function should then call these helpers to produce the same result, but with a much cleaner structur</w:t>
      </w:r>
      <w:r w:rsidRPr="0012369D">
        <w:rPr>
          <w:sz w:val="28"/>
          <w:szCs w:val="28"/>
        </w:rPr>
        <w:t>e</w:t>
      </w:r>
    </w:p>
    <w:p w14:paraId="69E87757" w14:textId="72F141D5" w:rsidR="003F4EC6" w:rsidRDefault="003F4EC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CODE:</w:t>
      </w:r>
    </w:p>
    <w:p w14:paraId="00918FF3" w14:textId="7D66A8D0" w:rsidR="003F4EC6" w:rsidRDefault="003F4EC6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6671F15" wp14:editId="70DB8A10">
            <wp:extent cx="5943600" cy="2895600"/>
            <wp:effectExtent l="0" t="0" r="0" b="0"/>
            <wp:docPr id="145665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548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B0F2" w14:textId="1C72C8CC" w:rsidR="003F4EC6" w:rsidRDefault="003F4EC6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A8E0542" wp14:editId="3D0BEE39">
            <wp:extent cx="5943600" cy="4848860"/>
            <wp:effectExtent l="0" t="0" r="0" b="8890"/>
            <wp:docPr id="164939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973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26FE" w14:textId="022A72BD" w:rsidR="003F4EC6" w:rsidRDefault="003F4EC6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180657F" wp14:editId="68847E79">
            <wp:extent cx="5943600" cy="4719955"/>
            <wp:effectExtent l="0" t="0" r="0" b="4445"/>
            <wp:docPr id="121553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390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BD1A6" w14:textId="6B910374" w:rsidR="003F4EC6" w:rsidRDefault="003F4EC6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53E6CE8" wp14:editId="50DDE50D">
            <wp:extent cx="5943600" cy="3553460"/>
            <wp:effectExtent l="0" t="0" r="0" b="8890"/>
            <wp:docPr id="31822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254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2D3B2" w14:textId="17E85588" w:rsidR="003F4EC6" w:rsidRDefault="003F4EC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172E4714" w14:textId="54045BDB" w:rsidR="003F4EC6" w:rsidRDefault="003F4EC6">
      <w:pPr>
        <w:rPr>
          <w:b/>
          <w:bCs/>
          <w:sz w:val="32"/>
          <w:szCs w:val="32"/>
        </w:rPr>
      </w:pPr>
      <w:r w:rsidRPr="003F4EC6">
        <w:rPr>
          <w:b/>
          <w:bCs/>
          <w:sz w:val="32"/>
          <w:szCs w:val="32"/>
        </w:rPr>
        <w:drawing>
          <wp:inline distT="0" distB="0" distL="0" distR="0" wp14:anchorId="4644CA35" wp14:editId="580E3170">
            <wp:extent cx="4801270" cy="1019317"/>
            <wp:effectExtent l="0" t="0" r="0" b="9525"/>
            <wp:docPr id="64225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514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E7AC" w14:textId="77777777" w:rsidR="0012369D" w:rsidRDefault="0012369D">
      <w:pPr>
        <w:rPr>
          <w:b/>
          <w:bCs/>
          <w:sz w:val="36"/>
          <w:szCs w:val="36"/>
        </w:rPr>
      </w:pPr>
      <w:r w:rsidRPr="0012369D">
        <w:rPr>
          <w:b/>
          <w:bCs/>
          <w:sz w:val="36"/>
          <w:szCs w:val="36"/>
        </w:rPr>
        <w:t>Task Description #5 – Code Review on Error Handling</w:t>
      </w:r>
    </w:p>
    <w:p w14:paraId="434B3422" w14:textId="7A538B37" w:rsidR="0012369D" w:rsidRDefault="0012369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PROMPT:</w:t>
      </w:r>
    </w:p>
    <w:p w14:paraId="048A649B" w14:textId="6BFA92C0" w:rsidR="0012369D" w:rsidRPr="0012369D" w:rsidRDefault="0012369D">
      <w:pPr>
        <w:rPr>
          <w:sz w:val="28"/>
          <w:szCs w:val="28"/>
        </w:rPr>
      </w:pPr>
      <w:r w:rsidRPr="0012369D">
        <w:rPr>
          <w:sz w:val="28"/>
          <w:szCs w:val="28"/>
        </w:rPr>
        <w:t>Please review and fix this Python code. It crashes when dividing by zero. I need you to add proper error handling using a try-except block, improve the function name to be more descriptive, and add a docstring explaining how it works and how it handles errors</w:t>
      </w:r>
    </w:p>
    <w:p w14:paraId="091CAA61" w14:textId="006078E7" w:rsidR="003F4EC6" w:rsidRDefault="003F4EC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3FEB56DC" w14:textId="0E3A0AE0" w:rsidR="003F4EC6" w:rsidRDefault="0012369D">
      <w:pPr>
        <w:rPr>
          <w:b/>
          <w:bCs/>
          <w:sz w:val="32"/>
          <w:szCs w:val="32"/>
        </w:rPr>
      </w:pPr>
      <w:r w:rsidRPr="0012369D">
        <w:rPr>
          <w:b/>
          <w:bCs/>
          <w:sz w:val="32"/>
          <w:szCs w:val="32"/>
        </w:rPr>
        <w:lastRenderedPageBreak/>
        <w:drawing>
          <wp:inline distT="0" distB="0" distL="0" distR="0" wp14:anchorId="63BFE0C8" wp14:editId="7D607945">
            <wp:extent cx="5943600" cy="4213225"/>
            <wp:effectExtent l="0" t="0" r="0" b="0"/>
            <wp:docPr id="200084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481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FCCB" w14:textId="6555A311" w:rsidR="0012369D" w:rsidRDefault="0012369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33767C5" w14:textId="0305A6E7" w:rsidR="0012369D" w:rsidRDefault="0012369D">
      <w:pPr>
        <w:rPr>
          <w:b/>
          <w:bCs/>
          <w:sz w:val="32"/>
          <w:szCs w:val="32"/>
        </w:rPr>
      </w:pPr>
      <w:r w:rsidRPr="0012369D">
        <w:rPr>
          <w:b/>
          <w:bCs/>
          <w:sz w:val="32"/>
          <w:szCs w:val="32"/>
        </w:rPr>
        <w:drawing>
          <wp:inline distT="0" distB="0" distL="0" distR="0" wp14:anchorId="0AE095F5" wp14:editId="386EFFD0">
            <wp:extent cx="5943600" cy="1011555"/>
            <wp:effectExtent l="0" t="0" r="0" b="0"/>
            <wp:docPr id="827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0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E5979" w14:textId="232371D0" w:rsidR="0012369D" w:rsidRDefault="0012369D">
      <w:pPr>
        <w:rPr>
          <w:b/>
          <w:bCs/>
          <w:sz w:val="36"/>
          <w:szCs w:val="36"/>
        </w:rPr>
      </w:pPr>
      <w:r w:rsidRPr="0012369D">
        <w:rPr>
          <w:b/>
          <w:bCs/>
          <w:sz w:val="36"/>
          <w:szCs w:val="36"/>
        </w:rPr>
        <w:t>Task Description #6 – Complexity Reduction</w:t>
      </w:r>
    </w:p>
    <w:p w14:paraId="23615F06" w14:textId="5FB540F2" w:rsidR="0012369D" w:rsidRDefault="0012369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PROMPT:</w:t>
      </w:r>
    </w:p>
    <w:p w14:paraId="001D15E7" w14:textId="0C6CC55A" w:rsidR="0012369D" w:rsidRPr="0012369D" w:rsidRDefault="0012369D">
      <w:pPr>
        <w:rPr>
          <w:sz w:val="28"/>
          <w:szCs w:val="28"/>
        </w:rPr>
      </w:pPr>
      <w:r w:rsidRPr="0012369D">
        <w:rPr>
          <w:sz w:val="28"/>
          <w:szCs w:val="28"/>
        </w:rPr>
        <w:t xml:space="preserve">Can you simplify the logic in this Python function? The deeply nested if/else statements are overly complex and hard to follow. Please refactor it into a cleaner, more readable structure using </w:t>
      </w:r>
      <w:proofErr w:type="spellStart"/>
      <w:r w:rsidRPr="0012369D">
        <w:rPr>
          <w:sz w:val="28"/>
          <w:szCs w:val="28"/>
        </w:rPr>
        <w:t>elif</w:t>
      </w:r>
      <w:proofErr w:type="spellEnd"/>
      <w:r w:rsidRPr="0012369D">
        <w:rPr>
          <w:sz w:val="28"/>
          <w:szCs w:val="28"/>
        </w:rPr>
        <w:t xml:space="preserve"> statements</w:t>
      </w:r>
    </w:p>
    <w:p w14:paraId="33F46C31" w14:textId="365DC0A3" w:rsidR="0012369D" w:rsidRDefault="0012369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22E79F25" w14:textId="56E566F0" w:rsidR="0012369D" w:rsidRDefault="0012369D">
      <w:pPr>
        <w:rPr>
          <w:b/>
          <w:bCs/>
          <w:sz w:val="32"/>
          <w:szCs w:val="32"/>
        </w:rPr>
      </w:pPr>
      <w:r w:rsidRPr="0012369D">
        <w:rPr>
          <w:b/>
          <w:bCs/>
          <w:sz w:val="32"/>
          <w:szCs w:val="32"/>
        </w:rPr>
        <w:lastRenderedPageBreak/>
        <w:drawing>
          <wp:inline distT="0" distB="0" distL="0" distR="0" wp14:anchorId="39AAF4E8" wp14:editId="1D024D0F">
            <wp:extent cx="5943600" cy="5288280"/>
            <wp:effectExtent l="0" t="0" r="0" b="7620"/>
            <wp:docPr id="159731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155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B6E6" w14:textId="448E37EE" w:rsidR="0012369D" w:rsidRDefault="0012369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08023C44" w14:textId="76410D39" w:rsidR="0012369D" w:rsidRPr="003F4EC6" w:rsidRDefault="0012369D">
      <w:pPr>
        <w:rPr>
          <w:b/>
          <w:bCs/>
          <w:sz w:val="32"/>
          <w:szCs w:val="32"/>
        </w:rPr>
      </w:pPr>
      <w:r w:rsidRPr="0012369D">
        <w:rPr>
          <w:b/>
          <w:bCs/>
          <w:sz w:val="32"/>
          <w:szCs w:val="32"/>
        </w:rPr>
        <w:drawing>
          <wp:inline distT="0" distB="0" distL="0" distR="0" wp14:anchorId="38A53E71" wp14:editId="65B18A47">
            <wp:extent cx="5943600" cy="1248410"/>
            <wp:effectExtent l="0" t="0" r="0" b="8890"/>
            <wp:docPr id="46323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380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369D" w:rsidRPr="003F4E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EC6"/>
    <w:rsid w:val="0012369D"/>
    <w:rsid w:val="003F4EC6"/>
    <w:rsid w:val="005F41B9"/>
    <w:rsid w:val="008008F2"/>
    <w:rsid w:val="00ED2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98C03F"/>
  <w15:chartTrackingRefBased/>
  <w15:docId w15:val="{D7163DB3-31A1-4443-94BC-9DA14A8E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E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E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E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E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12</Pages>
  <Words>289</Words>
  <Characters>1679</Characters>
  <Application>Microsoft Office Word</Application>
  <DocSecurity>0</DocSecurity>
  <Lines>79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Nalumachu</dc:creator>
  <cp:keywords/>
  <dc:description/>
  <cp:lastModifiedBy>Shiva Nalumachu</cp:lastModifiedBy>
  <cp:revision>1</cp:revision>
  <dcterms:created xsi:type="dcterms:W3CDTF">2025-09-18T16:11:00Z</dcterms:created>
  <dcterms:modified xsi:type="dcterms:W3CDTF">2025-09-18T16:32:00Z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095f8684-c9d4-4514-b41f-653880d300c0</vt:lpwstr>
  </property>
</Properties>
</file>