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C6181" w14:textId="3B5A4768" w:rsidR="00477A55" w:rsidRDefault="00AE0A37">
      <w:r w:rsidRPr="00AE0A37">
        <w:t>Task Description#1 AI-Assisted Code Review (Basic Errors)</w:t>
      </w:r>
      <w:r w:rsidRPr="00AE0A37">
        <w:br/>
        <w:t>• Write python program as shown below.</w:t>
      </w:r>
      <w:r w:rsidRPr="00AE0A37">
        <w:br/>
        <w:t>• Use an AI assistant to review and suggest corrections.</w:t>
      </w:r>
    </w:p>
    <w:p w14:paraId="4601F04A" w14:textId="0F614255" w:rsidR="00AE0A37" w:rsidRDefault="00AE0A37">
      <w:r w:rsidRPr="00AE0A37">
        <w:drawing>
          <wp:inline distT="0" distB="0" distL="0" distR="0" wp14:anchorId="213A82EF" wp14:editId="5CBDCC4F">
            <wp:extent cx="4201111" cy="3324689"/>
            <wp:effectExtent l="0" t="0" r="9525" b="9525"/>
            <wp:docPr id="114414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49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29E3" w14:textId="758561CE" w:rsidR="00AE0A37" w:rsidRDefault="00AE0A37">
      <w:r w:rsidRPr="00AE0A37">
        <w:drawing>
          <wp:inline distT="0" distB="0" distL="0" distR="0" wp14:anchorId="19061DC4" wp14:editId="2BD8F3DA">
            <wp:extent cx="5731510" cy="4216400"/>
            <wp:effectExtent l="0" t="0" r="2540" b="0"/>
            <wp:docPr id="177240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06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99C5" w14:textId="4D54A1DB" w:rsidR="00AE0A37" w:rsidRDefault="00AE0A37">
      <w:r w:rsidRPr="00AE0A37">
        <w:lastRenderedPageBreak/>
        <w:drawing>
          <wp:inline distT="0" distB="0" distL="0" distR="0" wp14:anchorId="42D229BF" wp14:editId="021AF7C1">
            <wp:extent cx="5731510" cy="3949700"/>
            <wp:effectExtent l="0" t="0" r="2540" b="0"/>
            <wp:docPr id="84710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09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E5AF" w14:textId="2E409616" w:rsidR="00AE0A37" w:rsidRDefault="00AE0A37">
      <w:r w:rsidRPr="00AE0A37">
        <w:t>Task Description#2 Automatic Inline Comments</w:t>
      </w:r>
      <w:r w:rsidRPr="00AE0A37">
        <w:br/>
        <w:t>• Write the Python code for Fibonacci as shown below and execute.</w:t>
      </w:r>
      <w:r w:rsidRPr="00AE0A37">
        <w:br/>
        <w:t>• Ask AI to improve variable names, add comments, and apply PEP8 formatting</w:t>
      </w:r>
      <w:r w:rsidRPr="00AE0A37">
        <w:br/>
        <w:t>(cleaned up).</w:t>
      </w:r>
      <w:r w:rsidRPr="00AE0A37">
        <w:br/>
        <w:t xml:space="preserve">• Students evaluate which suggestions improve readability most. </w:t>
      </w:r>
      <w:r w:rsidRPr="00AE0A37">
        <w:t>O</w:t>
      </w:r>
      <w:r w:rsidRPr="00AE0A37">
        <w:t>ne</w:t>
      </w:r>
    </w:p>
    <w:p w14:paraId="3BAEE593" w14:textId="327B9CE3" w:rsidR="00AE0A37" w:rsidRDefault="00AE0A37">
      <w:r w:rsidRPr="00AE0A37">
        <w:drawing>
          <wp:inline distT="0" distB="0" distL="0" distR="0" wp14:anchorId="4B3E8236" wp14:editId="38163F9D">
            <wp:extent cx="4353533" cy="3477110"/>
            <wp:effectExtent l="0" t="0" r="9525" b="0"/>
            <wp:docPr id="28272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23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A94C" w14:textId="22A3FF57" w:rsidR="00AE0A37" w:rsidRDefault="00AE0A37">
      <w:r w:rsidRPr="00AE0A37">
        <w:lastRenderedPageBreak/>
        <w:drawing>
          <wp:inline distT="0" distB="0" distL="0" distR="0" wp14:anchorId="08877584" wp14:editId="32C413B0">
            <wp:extent cx="5731510" cy="5552440"/>
            <wp:effectExtent l="0" t="0" r="2540" b="0"/>
            <wp:docPr id="199034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49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B5A4" w14:textId="69AEF8A5" w:rsidR="00C71108" w:rsidRDefault="00C71108">
      <w:r w:rsidRPr="00C71108">
        <w:t>Task Description#3</w:t>
      </w:r>
      <w:r w:rsidRPr="00C71108">
        <w:br/>
        <w:t>• Write a Python script with 3–4 functions (e.g., calculator: add, subtract, multiply,</w:t>
      </w:r>
      <w:r w:rsidRPr="00C71108">
        <w:br/>
        <w:t>divide).</w:t>
      </w:r>
      <w:r w:rsidRPr="00C71108">
        <w:br/>
        <w:t>• Incorporate manual docstring in code with NumPy Style</w:t>
      </w:r>
      <w:r w:rsidRPr="00C71108">
        <w:br/>
        <w:t>• Use AI assistance to generate a module-level docstring + individual function</w:t>
      </w:r>
      <w:r w:rsidRPr="00C71108">
        <w:br/>
        <w:t>docstrings.</w:t>
      </w:r>
      <w:r w:rsidRPr="00C71108">
        <w:br/>
        <w:t>• Compare the AI-generated docstring with your manually written one</w:t>
      </w:r>
    </w:p>
    <w:p w14:paraId="0F51B0BB" w14:textId="3DEF69AB" w:rsidR="00C71108" w:rsidRDefault="00C71108">
      <w:r w:rsidRPr="00C71108">
        <w:lastRenderedPageBreak/>
        <w:drawing>
          <wp:inline distT="0" distB="0" distL="0" distR="0" wp14:anchorId="24B59C1D" wp14:editId="5D2027CA">
            <wp:extent cx="4808220" cy="3581928"/>
            <wp:effectExtent l="0" t="0" r="0" b="0"/>
            <wp:docPr id="27699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95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656" cy="359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9CC1" w14:textId="7D0F3CCF" w:rsidR="00C71108" w:rsidRDefault="00C71108">
      <w:r w:rsidRPr="00C71108">
        <w:drawing>
          <wp:inline distT="0" distB="0" distL="0" distR="0" wp14:anchorId="4C9CCF14" wp14:editId="2AF15B43">
            <wp:extent cx="5731510" cy="3274060"/>
            <wp:effectExtent l="0" t="0" r="2540" b="2540"/>
            <wp:docPr id="29291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116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131D" w14:textId="262F49AC" w:rsidR="00C71108" w:rsidRDefault="00C71108">
      <w:r w:rsidRPr="00C71108">
        <w:lastRenderedPageBreak/>
        <w:drawing>
          <wp:inline distT="0" distB="0" distL="0" distR="0" wp14:anchorId="7F2A25B2" wp14:editId="6984D565">
            <wp:extent cx="5731510" cy="3340735"/>
            <wp:effectExtent l="0" t="0" r="2540" b="0"/>
            <wp:docPr id="7149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1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8808" w14:textId="6A282975" w:rsidR="00C71108" w:rsidRDefault="00C71108">
      <w:r w:rsidRPr="00C71108">
        <w:drawing>
          <wp:inline distT="0" distB="0" distL="0" distR="0" wp14:anchorId="21CB4C5E" wp14:editId="37852435">
            <wp:extent cx="5731510" cy="4414520"/>
            <wp:effectExtent l="0" t="0" r="2540" b="5080"/>
            <wp:docPr id="20919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592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7179" w14:textId="57E692F7" w:rsidR="00C71108" w:rsidRDefault="00C71108">
      <w:r w:rsidRPr="00C71108">
        <w:lastRenderedPageBreak/>
        <w:drawing>
          <wp:inline distT="0" distB="0" distL="0" distR="0" wp14:anchorId="43A0FA4D" wp14:editId="4E7AE5C7">
            <wp:extent cx="5731510" cy="2140585"/>
            <wp:effectExtent l="0" t="0" r="2540" b="0"/>
            <wp:docPr id="108358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872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1929" w14:textId="77777777" w:rsidR="00C71108" w:rsidRDefault="00C71108"/>
    <w:sectPr w:rsidR="00C71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37"/>
    <w:rsid w:val="000C1456"/>
    <w:rsid w:val="003A6ED0"/>
    <w:rsid w:val="00477A55"/>
    <w:rsid w:val="006C2E2D"/>
    <w:rsid w:val="00AE0A37"/>
    <w:rsid w:val="00C7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1568"/>
  <w15:chartTrackingRefBased/>
  <w15:docId w15:val="{BB4310C3-0A7E-44F7-9A1A-CAC03849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A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A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A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A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A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A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A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A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A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A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hjk</dc:creator>
  <cp:keywords/>
  <dc:description/>
  <cp:lastModifiedBy>suraj Jadhav</cp:lastModifiedBy>
  <cp:revision>1</cp:revision>
  <dcterms:created xsi:type="dcterms:W3CDTF">2025-09-24T05:47:00Z</dcterms:created>
  <dcterms:modified xsi:type="dcterms:W3CDTF">2025-09-24T06:05:00Z</dcterms:modified>
</cp:coreProperties>
</file>