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24E6" w14:textId="175DF290" w:rsidR="00787C45" w:rsidRPr="00E113EE" w:rsidRDefault="6EA8EB5B" w:rsidP="481BEC16">
      <w:pPr>
        <w:pStyle w:val="Heading1"/>
        <w:rPr>
          <w:b/>
          <w:color w:val="000000" w:themeColor="text1"/>
        </w:rPr>
      </w:pPr>
      <w:r>
        <w:t xml:space="preserve">                              </w:t>
      </w:r>
      <w:r w:rsidRPr="00E113EE">
        <w:rPr>
          <w:b/>
          <w:color w:val="000000" w:themeColor="text1"/>
        </w:rPr>
        <w:t>AI ASSISSTED CODING</w:t>
      </w:r>
    </w:p>
    <w:p w14:paraId="5E5787A5" w14:textId="4961CA78" w:rsidR="00787C45" w:rsidRDefault="6EA8EB5B" w:rsidP="481BEC16">
      <w:pPr>
        <w:pStyle w:val="Heading2"/>
      </w:pPr>
      <w:r w:rsidRPr="00E113EE">
        <w:rPr>
          <w:b/>
          <w:color w:val="000000" w:themeColor="text1"/>
        </w:rPr>
        <w:t xml:space="preserve">                                       LAB ASSIGNMENT-8.1</w:t>
      </w:r>
      <w:r w:rsidRPr="00E113EE">
        <w:rPr>
          <w:color w:val="000000" w:themeColor="text1"/>
        </w:rPr>
        <w:t xml:space="preserve">        </w:t>
      </w:r>
    </w:p>
    <w:p w14:paraId="5418031B" w14:textId="12A6A9F6" w:rsidR="6EA8EB5B" w:rsidRDefault="6EA8EB5B" w:rsidP="481BEC16">
      <w:r>
        <w:t xml:space="preserve">                                             </w:t>
      </w:r>
    </w:p>
    <w:p w14:paraId="4C30C2EA" w14:textId="4B7435D5" w:rsidR="783A7CC8" w:rsidRDefault="6EA8EB5B" w:rsidP="00E113EE">
      <w:r>
        <w:t>HTNO.:2403A513</w:t>
      </w:r>
      <w:r w:rsidR="00E113EE">
        <w:t xml:space="preserve">03 </w:t>
      </w:r>
      <w:r w:rsidR="00E113EE">
        <w:tab/>
      </w:r>
      <w:r w:rsidR="00E113EE">
        <w:tab/>
      </w:r>
      <w:r w:rsidR="00E113EE">
        <w:tab/>
      </w:r>
      <w:r w:rsidR="00E113EE">
        <w:tab/>
      </w:r>
      <w:r w:rsidR="00E113EE">
        <w:tab/>
      </w:r>
      <w:r w:rsidR="00E113EE">
        <w:tab/>
      </w:r>
      <w:proofErr w:type="spellStart"/>
      <w:proofErr w:type="gramStart"/>
      <w:r w:rsidR="783A7CC8">
        <w:t>NAME:S</w:t>
      </w:r>
      <w:r w:rsidR="00E113EE">
        <w:t>hwejan</w:t>
      </w:r>
      <w:proofErr w:type="spellEnd"/>
      <w:proofErr w:type="gramEnd"/>
    </w:p>
    <w:p w14:paraId="02DF68DC" w14:textId="002F7D40" w:rsidR="6EA8EB5B" w:rsidRDefault="6EA8EB5B" w:rsidP="481BEC16">
      <w:r>
        <w:t>BATCH:13</w:t>
      </w:r>
    </w:p>
    <w:p w14:paraId="495E157E" w14:textId="18345A90" w:rsidR="6EA8EB5B" w:rsidRDefault="6EA8EB5B" w:rsidP="481BEC16">
      <w:pPr>
        <w:rPr>
          <w:rFonts w:ascii="Aptos" w:eastAsia="Aptos" w:hAnsi="Aptos" w:cs="Aptos"/>
        </w:rPr>
      </w:pPr>
      <w:r w:rsidRPr="481BEC16">
        <w:rPr>
          <w:rFonts w:ascii="Aptos" w:eastAsia="Aptos" w:hAnsi="Aptos" w:cs="Aptos"/>
          <w:sz w:val="27"/>
          <w:szCs w:val="27"/>
        </w:rPr>
        <w:t>Task Description #1 (Password Strength Validator – Apply AI in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Security Context)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• </w:t>
      </w:r>
      <w:r w:rsidRPr="481BEC16">
        <w:rPr>
          <w:rFonts w:ascii="Aptos" w:eastAsia="Aptos" w:hAnsi="Aptos" w:cs="Aptos"/>
          <w:sz w:val="27"/>
          <w:szCs w:val="27"/>
        </w:rPr>
        <w:t>Task: Apply AI to generate at least 3 assert test cases for</w:t>
      </w:r>
      <w:r>
        <w:br/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is_strong_password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(password) and implement the validator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function.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• </w:t>
      </w:r>
      <w:r w:rsidRPr="481BEC16">
        <w:rPr>
          <w:rFonts w:ascii="Aptos" w:eastAsia="Aptos" w:hAnsi="Aptos" w:cs="Aptos"/>
          <w:sz w:val="27"/>
          <w:szCs w:val="27"/>
        </w:rPr>
        <w:t>Requirements: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o </w:t>
      </w:r>
      <w:r w:rsidRPr="481BEC16">
        <w:rPr>
          <w:rFonts w:ascii="Aptos" w:eastAsia="Aptos" w:hAnsi="Aptos" w:cs="Aptos"/>
          <w:sz w:val="27"/>
          <w:szCs w:val="27"/>
        </w:rPr>
        <w:t>Password must have at least 8 characters.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o </w:t>
      </w:r>
      <w:r w:rsidRPr="481BEC16">
        <w:rPr>
          <w:rFonts w:ascii="Aptos" w:eastAsia="Aptos" w:hAnsi="Aptos" w:cs="Aptos"/>
          <w:sz w:val="27"/>
          <w:szCs w:val="27"/>
        </w:rPr>
        <w:t>Must include uppercase, lowercase, digit, and special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character.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o </w:t>
      </w:r>
      <w:r w:rsidRPr="481BEC16">
        <w:rPr>
          <w:rFonts w:ascii="Aptos" w:eastAsia="Aptos" w:hAnsi="Aptos" w:cs="Aptos"/>
          <w:sz w:val="27"/>
          <w:szCs w:val="27"/>
        </w:rPr>
        <w:t>Must not contain spaces.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Example Assert Test Cases: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 xml:space="preserve">assert </w:t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is_strong_password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("Abcd@123") == True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 xml:space="preserve">assert </w:t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is_strong_password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("abcd123") == False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 xml:space="preserve">assert </w:t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is_strong_password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("ABCD@1234") == True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Expected Output #1: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• </w:t>
      </w:r>
      <w:r w:rsidRPr="481BEC16">
        <w:rPr>
          <w:rFonts w:ascii="Aptos" w:eastAsia="Aptos" w:hAnsi="Aptos" w:cs="Aptos"/>
          <w:sz w:val="27"/>
          <w:szCs w:val="27"/>
        </w:rPr>
        <w:t>Password validation logic passing all AI-generated test cases.</w:t>
      </w:r>
    </w:p>
    <w:p w14:paraId="5AEADFFF" w14:textId="5DEF7F77" w:rsidR="481BEC16" w:rsidRDefault="481BEC16" w:rsidP="481BEC16">
      <w:pPr>
        <w:rPr>
          <w:rFonts w:ascii="Aptos" w:eastAsia="Aptos" w:hAnsi="Aptos" w:cs="Aptos"/>
          <w:sz w:val="27"/>
          <w:szCs w:val="27"/>
        </w:rPr>
      </w:pPr>
    </w:p>
    <w:p w14:paraId="37B84846" w14:textId="47929A76" w:rsidR="6EA8EB5B" w:rsidRDefault="6EA8EB5B" w:rsidP="481BEC16">
      <w:pPr>
        <w:rPr>
          <w:rFonts w:ascii="Aptos" w:eastAsia="Aptos" w:hAnsi="Aptos" w:cs="Aptos"/>
          <w:sz w:val="27"/>
          <w:szCs w:val="27"/>
        </w:rPr>
      </w:pPr>
      <w:r w:rsidRPr="481BEC16">
        <w:rPr>
          <w:rFonts w:ascii="Aptos" w:eastAsia="Aptos" w:hAnsi="Aptos" w:cs="Aptos"/>
          <w:sz w:val="27"/>
          <w:szCs w:val="27"/>
        </w:rPr>
        <w:t>Prompt:</w:t>
      </w:r>
    </w:p>
    <w:p w14:paraId="13A4C401" w14:textId="232F4D47" w:rsidR="00E113EE" w:rsidRDefault="00E113EE" w:rsidP="481BEC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B45BCE" wp14:editId="6A32E4D2">
            <wp:extent cx="5723890" cy="2286000"/>
            <wp:effectExtent l="0" t="0" r="0" b="0"/>
            <wp:docPr id="782240314" name="Picture 78224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3"/>
                    <a:stretch/>
                  </pic:blipFill>
                  <pic:spPr bwMode="auto">
                    <a:xfrm>
                      <a:off x="0" y="0"/>
                      <a:ext cx="5724524" cy="228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C02D7" w14:textId="26DB6DBD" w:rsidR="6EA8EB5B" w:rsidRDefault="6EA8EB5B" w:rsidP="481BEC16">
      <w:pPr>
        <w:rPr>
          <w:rFonts w:ascii="Aptos" w:eastAsia="Aptos" w:hAnsi="Aptos" w:cs="Aptos"/>
          <w:sz w:val="27"/>
          <w:szCs w:val="27"/>
        </w:rPr>
      </w:pPr>
    </w:p>
    <w:p w14:paraId="03B86D9A" w14:textId="44A845C9" w:rsidR="6EA8EB5B" w:rsidRDefault="6EA8EB5B" w:rsidP="481BEC16">
      <w:r>
        <w:t>Code:</w:t>
      </w:r>
    </w:p>
    <w:p w14:paraId="447E790F" w14:textId="750731B9" w:rsidR="6EA8EB5B" w:rsidRDefault="6EA8EB5B" w:rsidP="481BEC16">
      <w:r>
        <w:rPr>
          <w:noProof/>
        </w:rPr>
        <w:drawing>
          <wp:inline distT="0" distB="0" distL="0" distR="0" wp14:anchorId="2EA1206C" wp14:editId="758D99E6">
            <wp:extent cx="5724524" cy="2400300"/>
            <wp:effectExtent l="0" t="0" r="0" b="0"/>
            <wp:docPr id="1784177672" name="Picture 1784177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0560" w14:textId="3300273E" w:rsidR="3156F407" w:rsidRDefault="3156F407" w:rsidP="481BEC16">
      <w:pPr>
        <w:spacing w:after="0"/>
        <w:rPr>
          <w:rFonts w:ascii="Lato" w:eastAsia="Lato" w:hAnsi="Lato" w:cs="Lato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23C53824" wp14:editId="2B89D186">
            <wp:extent cx="5724524" cy="990600"/>
            <wp:effectExtent l="0" t="0" r="0" b="0"/>
            <wp:docPr id="1028718435" name="Picture 1028718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36F0" w14:textId="77777777" w:rsidR="00E113EE" w:rsidRDefault="00E113EE" w:rsidP="481BEC16">
      <w:pPr>
        <w:spacing w:after="0"/>
        <w:rPr>
          <w:rFonts w:ascii="Lato" w:eastAsia="Lato" w:hAnsi="Lato" w:cs="Lato"/>
          <w:color w:val="000000" w:themeColor="text1"/>
          <w:sz w:val="27"/>
          <w:szCs w:val="27"/>
        </w:rPr>
      </w:pPr>
    </w:p>
    <w:p w14:paraId="2EDA6A05" w14:textId="450F8159" w:rsidR="5C37C310" w:rsidRDefault="5C37C310" w:rsidP="481BEC16">
      <w:pPr>
        <w:spacing w:after="0"/>
      </w:pP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Task Description #2 (Number Classification with Loops – Apply AI for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Edge Case Handling)</w:t>
      </w:r>
      <w:r>
        <w:br/>
      </w:r>
      <w:r w:rsidRPr="481BEC16">
        <w:rPr>
          <w:rFonts w:ascii="Lato" w:eastAsia="Lato" w:hAnsi="Lato" w:cs="Lato"/>
          <w:color w:val="000000" w:themeColor="text1"/>
          <w:sz w:val="22"/>
          <w:szCs w:val="22"/>
        </w:rPr>
        <w:t xml:space="preserve">• </w:t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Task: Use AI to generate at least 3 assert test cases for a</w:t>
      </w:r>
      <w:r>
        <w:br/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classify_number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(n) function. Implement using loops.</w:t>
      </w:r>
      <w:r>
        <w:br/>
      </w:r>
      <w:r w:rsidRPr="481BEC16">
        <w:rPr>
          <w:rFonts w:ascii="Lato" w:eastAsia="Lato" w:hAnsi="Lato" w:cs="Lato"/>
          <w:color w:val="000000" w:themeColor="text1"/>
          <w:sz w:val="22"/>
          <w:szCs w:val="22"/>
        </w:rPr>
        <w:t xml:space="preserve">• </w:t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Requirements:</w:t>
      </w:r>
      <w:r>
        <w:br/>
      </w:r>
      <w:r w:rsidRPr="481BEC16">
        <w:rPr>
          <w:rFonts w:ascii="Lato" w:eastAsia="Lato" w:hAnsi="Lato" w:cs="Lato"/>
          <w:color w:val="000000" w:themeColor="text1"/>
          <w:sz w:val="22"/>
          <w:szCs w:val="22"/>
        </w:rPr>
        <w:t xml:space="preserve">o </w:t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Classify numbers as Positive, Negative, or Zero.</w:t>
      </w:r>
      <w:r>
        <w:br/>
      </w:r>
      <w:r w:rsidRPr="481BEC16">
        <w:rPr>
          <w:rFonts w:ascii="Lato" w:eastAsia="Lato" w:hAnsi="Lato" w:cs="Lato"/>
          <w:color w:val="000000" w:themeColor="text1"/>
          <w:sz w:val="22"/>
          <w:szCs w:val="22"/>
        </w:rPr>
        <w:t xml:space="preserve">o </w:t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Handle invalid inputs like strings and None.</w:t>
      </w:r>
    </w:p>
    <w:p w14:paraId="67BA322A" w14:textId="40F3CC3D" w:rsidR="5C37C310" w:rsidRDefault="5C37C310" w:rsidP="481BEC16">
      <w:pPr>
        <w:spacing w:after="0"/>
      </w:pPr>
      <w:r w:rsidRPr="481BEC16">
        <w:rPr>
          <w:rFonts w:ascii="Lato" w:eastAsia="Lato" w:hAnsi="Lato" w:cs="Lato"/>
          <w:color w:val="000000" w:themeColor="text1"/>
          <w:sz w:val="22"/>
          <w:szCs w:val="22"/>
        </w:rPr>
        <w:lastRenderedPageBreak/>
        <w:t xml:space="preserve">o </w:t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Include boundary conditions (-1, 0, 1).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Example Assert Test Cases: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 xml:space="preserve">assert </w:t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classify_</w:t>
      </w:r>
      <w:proofErr w:type="gram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number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</w:t>
      </w:r>
      <w:proofErr w:type="gram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10) == "Positive"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 xml:space="preserve">assert </w:t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classify_number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(-5) == "Negative"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 xml:space="preserve">assert </w:t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classify_number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(0) == "Zero"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Expected Output #2:</w:t>
      </w:r>
    </w:p>
    <w:p w14:paraId="5860446F" w14:textId="39EC6570" w:rsidR="5C37C310" w:rsidRDefault="5C37C310" w:rsidP="481BEC16">
      <w:pPr>
        <w:spacing w:after="0"/>
      </w:pPr>
      <w:r w:rsidRPr="481BEC16">
        <w:rPr>
          <w:rFonts w:ascii="Lato" w:eastAsia="Lato" w:hAnsi="Lato" w:cs="Lato"/>
          <w:color w:val="000000" w:themeColor="text1"/>
          <w:sz w:val="22"/>
          <w:szCs w:val="22"/>
        </w:rPr>
        <w:t xml:space="preserve">• </w:t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Classification logic passing all assert tests</w:t>
      </w:r>
    </w:p>
    <w:p w14:paraId="2F348605" w14:textId="4B6559C3" w:rsidR="481BEC16" w:rsidRDefault="481BEC16" w:rsidP="481BEC16"/>
    <w:p w14:paraId="52CCAFE2" w14:textId="3704AA6A" w:rsidR="5C37C310" w:rsidRDefault="5C37C310" w:rsidP="481BEC16">
      <w:r>
        <w:t>Prompt:</w:t>
      </w:r>
    </w:p>
    <w:p w14:paraId="20FB86C6" w14:textId="77777777" w:rsidR="00E113EE" w:rsidRDefault="00E113EE" w:rsidP="481BEC16">
      <w:pPr>
        <w:rPr>
          <w:noProof/>
        </w:rPr>
      </w:pPr>
    </w:p>
    <w:p w14:paraId="1E25D264" w14:textId="58A73079" w:rsidR="5C37C310" w:rsidRDefault="5C37C310" w:rsidP="481BEC16">
      <w:r>
        <w:rPr>
          <w:noProof/>
        </w:rPr>
        <w:drawing>
          <wp:inline distT="0" distB="0" distL="0" distR="0" wp14:anchorId="1FE5CB26" wp14:editId="47B728DB">
            <wp:extent cx="5667375" cy="1990725"/>
            <wp:effectExtent l="0" t="0" r="0" b="9525"/>
            <wp:docPr id="974867451" name="Picture 97486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8" b="34269"/>
                    <a:stretch/>
                  </pic:blipFill>
                  <pic:spPr bwMode="auto">
                    <a:xfrm>
                      <a:off x="0" y="0"/>
                      <a:ext cx="5668003" cy="199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CF54E" w14:textId="3C4974BA" w:rsidR="5C37C310" w:rsidRDefault="5C37C310" w:rsidP="481BEC16">
      <w:r>
        <w:t>Code:</w:t>
      </w:r>
    </w:p>
    <w:p w14:paraId="57B0E71F" w14:textId="4D4B46C4" w:rsidR="5C37C310" w:rsidRDefault="5C37C310" w:rsidP="481BEC16">
      <w:r>
        <w:rPr>
          <w:noProof/>
        </w:rPr>
        <w:drawing>
          <wp:inline distT="0" distB="0" distL="0" distR="0" wp14:anchorId="61BBF1D4" wp14:editId="63FC96AC">
            <wp:extent cx="5724524" cy="2409825"/>
            <wp:effectExtent l="0" t="0" r="0" b="0"/>
            <wp:docPr id="297906871" name="Picture 297906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E20E" w14:textId="7B4C5621" w:rsidR="5C37C310" w:rsidRDefault="5C37C310" w:rsidP="481BEC16">
      <w:r>
        <w:rPr>
          <w:noProof/>
        </w:rPr>
        <w:lastRenderedPageBreak/>
        <w:drawing>
          <wp:inline distT="0" distB="0" distL="0" distR="0" wp14:anchorId="75846481" wp14:editId="7B21803D">
            <wp:extent cx="5724524" cy="1095375"/>
            <wp:effectExtent l="0" t="0" r="0" b="0"/>
            <wp:docPr id="172253881" name="Picture 172253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ED26" w14:textId="2D9D5DBF" w:rsidR="5C37C310" w:rsidRDefault="5C37C310" w:rsidP="481BEC16">
      <w:pPr>
        <w:rPr>
          <w:rFonts w:ascii="Aptos" w:eastAsia="Aptos" w:hAnsi="Aptos" w:cs="Aptos"/>
        </w:rPr>
      </w:pPr>
      <w:r w:rsidRPr="481BEC16">
        <w:rPr>
          <w:rFonts w:ascii="Aptos" w:eastAsia="Aptos" w:hAnsi="Aptos" w:cs="Aptos"/>
          <w:sz w:val="27"/>
          <w:szCs w:val="27"/>
        </w:rPr>
        <w:t>Task Description #3 (Anagram Checker – Apply AI for String Analysis)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• </w:t>
      </w:r>
      <w:r w:rsidRPr="481BEC16">
        <w:rPr>
          <w:rFonts w:ascii="Aptos" w:eastAsia="Aptos" w:hAnsi="Aptos" w:cs="Aptos"/>
          <w:sz w:val="27"/>
          <w:szCs w:val="27"/>
        </w:rPr>
        <w:t>Task: Use AI to generate at least 3 assert test cases for</w:t>
      </w:r>
      <w:r>
        <w:br/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is_anagram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(str1, str2) and implement the function.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• </w:t>
      </w:r>
      <w:r w:rsidRPr="481BEC16">
        <w:rPr>
          <w:rFonts w:ascii="Aptos" w:eastAsia="Aptos" w:hAnsi="Aptos" w:cs="Aptos"/>
          <w:sz w:val="27"/>
          <w:szCs w:val="27"/>
        </w:rPr>
        <w:t>Requirements: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o </w:t>
      </w:r>
      <w:r w:rsidRPr="481BEC16">
        <w:rPr>
          <w:rFonts w:ascii="Aptos" w:eastAsia="Aptos" w:hAnsi="Aptos" w:cs="Aptos"/>
          <w:sz w:val="27"/>
          <w:szCs w:val="27"/>
        </w:rPr>
        <w:t>Ignore case, spaces, and punctuation.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o </w:t>
      </w:r>
      <w:r w:rsidRPr="481BEC16">
        <w:rPr>
          <w:rFonts w:ascii="Aptos" w:eastAsia="Aptos" w:hAnsi="Aptos" w:cs="Aptos"/>
          <w:sz w:val="27"/>
          <w:szCs w:val="27"/>
        </w:rPr>
        <w:t>Handle edge cases (empty strings, identical words).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Example Assert Test Cases: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 xml:space="preserve">assert </w:t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is_anagram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("listen", "silent") == True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 xml:space="preserve">assert </w:t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is_anagram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("hello", "world") == False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 xml:space="preserve">assert </w:t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is_anagram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("Dormitory", "Dirty Room") == True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Expected Output #3: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• </w:t>
      </w:r>
      <w:r w:rsidRPr="481BEC16">
        <w:rPr>
          <w:rFonts w:ascii="Aptos" w:eastAsia="Aptos" w:hAnsi="Aptos" w:cs="Aptos"/>
          <w:sz w:val="27"/>
          <w:szCs w:val="27"/>
        </w:rPr>
        <w:t>Function correctly identifying anagrams and passing all AI-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generated tests</w:t>
      </w:r>
    </w:p>
    <w:p w14:paraId="42C18097" w14:textId="502A9BB0" w:rsidR="5C37C310" w:rsidRDefault="5C37C310" w:rsidP="481BEC16">
      <w:pPr>
        <w:rPr>
          <w:rFonts w:ascii="Aptos" w:eastAsia="Aptos" w:hAnsi="Aptos" w:cs="Aptos"/>
          <w:sz w:val="27"/>
          <w:szCs w:val="27"/>
        </w:rPr>
      </w:pPr>
      <w:r w:rsidRPr="481BEC16">
        <w:rPr>
          <w:rFonts w:ascii="Aptos" w:eastAsia="Aptos" w:hAnsi="Aptos" w:cs="Aptos"/>
          <w:sz w:val="27"/>
          <w:szCs w:val="27"/>
        </w:rPr>
        <w:t>Prompt:</w:t>
      </w:r>
    </w:p>
    <w:p w14:paraId="07A820F5" w14:textId="77777777" w:rsidR="00E113EE" w:rsidRDefault="00E113EE" w:rsidP="481BEC16">
      <w:pPr>
        <w:rPr>
          <w:noProof/>
        </w:rPr>
      </w:pPr>
    </w:p>
    <w:p w14:paraId="01B22FA4" w14:textId="73C27FA7" w:rsidR="2F71E62C" w:rsidRDefault="2F71E62C" w:rsidP="481BEC16">
      <w:pPr>
        <w:rPr>
          <w:rFonts w:ascii="Aptos" w:eastAsia="Aptos" w:hAnsi="Aptos" w:cs="Aptos"/>
          <w:sz w:val="27"/>
          <w:szCs w:val="27"/>
        </w:rPr>
      </w:pPr>
      <w:r>
        <w:rPr>
          <w:noProof/>
        </w:rPr>
        <w:drawing>
          <wp:inline distT="0" distB="0" distL="0" distR="0" wp14:anchorId="64BF148C" wp14:editId="560AB4AF">
            <wp:extent cx="5695950" cy="1390650"/>
            <wp:effectExtent l="0" t="0" r="0" b="0"/>
            <wp:docPr id="1743921953" name="Picture 174392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" b="51968"/>
                    <a:stretch/>
                  </pic:blipFill>
                  <pic:spPr bwMode="auto">
                    <a:xfrm>
                      <a:off x="0" y="0"/>
                      <a:ext cx="5696581" cy="139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B379E" w14:textId="03DB609F" w:rsidR="2F71E62C" w:rsidRDefault="2F71E62C" w:rsidP="481BEC16">
      <w:pPr>
        <w:rPr>
          <w:rFonts w:ascii="Aptos" w:eastAsia="Aptos" w:hAnsi="Aptos" w:cs="Aptos"/>
          <w:sz w:val="27"/>
          <w:szCs w:val="27"/>
        </w:rPr>
      </w:pPr>
      <w:r w:rsidRPr="481BEC16">
        <w:rPr>
          <w:rFonts w:ascii="Aptos" w:eastAsia="Aptos" w:hAnsi="Aptos" w:cs="Aptos"/>
          <w:sz w:val="27"/>
          <w:szCs w:val="27"/>
        </w:rPr>
        <w:t>Code:</w:t>
      </w:r>
    </w:p>
    <w:p w14:paraId="4A46C277" w14:textId="7AAC0471" w:rsidR="2F71E62C" w:rsidRDefault="2F71E62C" w:rsidP="481BEC16">
      <w:pPr>
        <w:shd w:val="clear" w:color="auto" w:fill="F2F2F2" w:themeFill="background1" w:themeFillShade="F2"/>
        <w:spacing w:after="0"/>
      </w:pPr>
      <w:r>
        <w:rPr>
          <w:noProof/>
        </w:rPr>
        <w:lastRenderedPageBreak/>
        <w:drawing>
          <wp:inline distT="0" distB="0" distL="0" distR="0" wp14:anchorId="43E39352" wp14:editId="77D71F62">
            <wp:extent cx="5724524" cy="1981200"/>
            <wp:effectExtent l="0" t="0" r="0" b="0"/>
            <wp:docPr id="384524319" name="Picture 38452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F0636" wp14:editId="1F24A518">
            <wp:extent cx="5724524" cy="990600"/>
            <wp:effectExtent l="0" t="0" r="0" b="0"/>
            <wp:docPr id="1201468577" name="Picture 1201468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2AB1" w14:textId="3BD40B13" w:rsidR="481BEC16" w:rsidRDefault="481BEC16" w:rsidP="481BEC16">
      <w:pPr>
        <w:shd w:val="clear" w:color="auto" w:fill="F2F2F2" w:themeFill="background1" w:themeFillShade="F2"/>
        <w:spacing w:after="0"/>
      </w:pPr>
    </w:p>
    <w:p w14:paraId="5DC61F45" w14:textId="05B850F3" w:rsidR="04C00172" w:rsidRDefault="04C00172" w:rsidP="481BEC16">
      <w:pPr>
        <w:shd w:val="clear" w:color="auto" w:fill="F2F2F2" w:themeFill="background1" w:themeFillShade="F2"/>
        <w:spacing w:after="0"/>
        <w:rPr>
          <w:rFonts w:ascii="Lato" w:eastAsia="Lato" w:hAnsi="Lato" w:cs="Lato"/>
          <w:color w:val="000000" w:themeColor="text1"/>
          <w:sz w:val="27"/>
          <w:szCs w:val="27"/>
        </w:rPr>
      </w:pP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Task Description #4 (Inventory Class – Apply AI to Simulate Real-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World Inventory System)</w:t>
      </w:r>
      <w:r>
        <w:br/>
      </w:r>
      <w:r w:rsidRPr="481BEC16">
        <w:rPr>
          <w:rFonts w:ascii="Lato" w:eastAsia="Lato" w:hAnsi="Lato" w:cs="Lato"/>
          <w:color w:val="000000" w:themeColor="text1"/>
          <w:sz w:val="22"/>
          <w:szCs w:val="22"/>
        </w:rPr>
        <w:t xml:space="preserve">• </w:t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Task: Ask AI to generate at least 3 assert-based tests for an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Inventory class with stock management.</w:t>
      </w:r>
      <w:r>
        <w:br/>
      </w:r>
      <w:r w:rsidRPr="481BEC16">
        <w:rPr>
          <w:rFonts w:ascii="Lato" w:eastAsia="Lato" w:hAnsi="Lato" w:cs="Lato"/>
          <w:color w:val="000000" w:themeColor="text1"/>
          <w:sz w:val="22"/>
          <w:szCs w:val="22"/>
        </w:rPr>
        <w:t xml:space="preserve">• </w:t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Methods:</w:t>
      </w:r>
      <w:r>
        <w:br/>
      </w:r>
      <w:r w:rsidRPr="481BEC16">
        <w:rPr>
          <w:rFonts w:ascii="Lato" w:eastAsia="Lato" w:hAnsi="Lato" w:cs="Lato"/>
          <w:color w:val="000000" w:themeColor="text1"/>
          <w:sz w:val="22"/>
          <w:szCs w:val="22"/>
        </w:rPr>
        <w:t xml:space="preserve">o </w:t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add_item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(name, quantity)</w:t>
      </w:r>
      <w:r>
        <w:br/>
      </w:r>
      <w:r w:rsidRPr="481BEC16">
        <w:rPr>
          <w:rFonts w:ascii="Lato" w:eastAsia="Lato" w:hAnsi="Lato" w:cs="Lato"/>
          <w:color w:val="000000" w:themeColor="text1"/>
          <w:sz w:val="22"/>
          <w:szCs w:val="22"/>
        </w:rPr>
        <w:t xml:space="preserve">o </w:t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remove_item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(name, quantity)</w:t>
      </w:r>
      <w:r>
        <w:br/>
      </w:r>
      <w:r w:rsidRPr="481BEC16">
        <w:rPr>
          <w:rFonts w:ascii="Lato" w:eastAsia="Lato" w:hAnsi="Lato" w:cs="Lato"/>
          <w:color w:val="000000" w:themeColor="text1"/>
          <w:sz w:val="22"/>
          <w:szCs w:val="22"/>
        </w:rPr>
        <w:t xml:space="preserve">o </w:t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get_stock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(name)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Example Assert Test Cases:</w:t>
      </w:r>
      <w:r>
        <w:br/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inv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 xml:space="preserve"> = Inventory()</w:t>
      </w:r>
      <w:r>
        <w:br/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inv.add_item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("Pen", 10)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 xml:space="preserve">assert </w:t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inv.get_stock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("Pen") == 10</w:t>
      </w:r>
      <w:r>
        <w:br/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inv.remove_item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("Pen", 5)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 xml:space="preserve">assert </w:t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inv.get_stock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("Pen") == 5</w:t>
      </w:r>
      <w:r>
        <w:br/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inv.add_item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("Book", 3)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 xml:space="preserve">assert </w:t>
      </w:r>
      <w:proofErr w:type="spellStart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inv.get_stock</w:t>
      </w:r>
      <w:proofErr w:type="spellEnd"/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("Book") == 3</w:t>
      </w:r>
      <w:r>
        <w:br/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Expected Output #4:</w:t>
      </w:r>
      <w:r>
        <w:br/>
      </w:r>
      <w:r w:rsidRPr="481BEC16">
        <w:rPr>
          <w:rFonts w:ascii="Lato" w:eastAsia="Lato" w:hAnsi="Lato" w:cs="Lato"/>
          <w:color w:val="000000" w:themeColor="text1"/>
          <w:sz w:val="22"/>
          <w:szCs w:val="22"/>
        </w:rPr>
        <w:t xml:space="preserve">• </w:t>
      </w:r>
      <w:r w:rsidRPr="481BEC16">
        <w:rPr>
          <w:rFonts w:ascii="Lato" w:eastAsia="Lato" w:hAnsi="Lato" w:cs="Lato"/>
          <w:color w:val="000000" w:themeColor="text1"/>
          <w:sz w:val="27"/>
          <w:szCs w:val="27"/>
        </w:rPr>
        <w:t>Fully functional class passing all assertions.</w:t>
      </w:r>
    </w:p>
    <w:p w14:paraId="510B22C5" w14:textId="24764B60" w:rsidR="481BEC16" w:rsidRDefault="481BEC16"/>
    <w:p w14:paraId="75BF11AD" w14:textId="4EB3132D" w:rsidR="04C00172" w:rsidRDefault="04C00172" w:rsidP="481BEC16">
      <w:pPr>
        <w:rPr>
          <w:rFonts w:ascii="Aptos" w:eastAsia="Aptos" w:hAnsi="Aptos" w:cs="Aptos"/>
          <w:sz w:val="27"/>
          <w:szCs w:val="27"/>
        </w:rPr>
      </w:pPr>
      <w:r w:rsidRPr="481BEC16">
        <w:rPr>
          <w:rFonts w:ascii="Aptos" w:eastAsia="Aptos" w:hAnsi="Aptos" w:cs="Aptos"/>
          <w:sz w:val="27"/>
          <w:szCs w:val="27"/>
        </w:rPr>
        <w:t>Prompt:</w:t>
      </w:r>
    </w:p>
    <w:p w14:paraId="301E405B" w14:textId="64E0081F" w:rsidR="04C00172" w:rsidRDefault="04C00172" w:rsidP="481BEC16">
      <w:pPr>
        <w:rPr>
          <w:rFonts w:ascii="Aptos" w:eastAsia="Aptos" w:hAnsi="Aptos" w:cs="Aptos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2BE1336" wp14:editId="4B7FFCD3">
            <wp:extent cx="5648325" cy="2124075"/>
            <wp:effectExtent l="0" t="0" r="9525" b="9525"/>
            <wp:docPr id="1592979137" name="Picture 1592979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0" b="31797"/>
                    <a:stretch/>
                  </pic:blipFill>
                  <pic:spPr bwMode="auto">
                    <a:xfrm>
                      <a:off x="0" y="0"/>
                      <a:ext cx="5648951" cy="212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04DDD" w14:textId="363E04A0" w:rsidR="04C00172" w:rsidRDefault="04C00172" w:rsidP="481BEC16">
      <w:pPr>
        <w:rPr>
          <w:rFonts w:ascii="Aptos" w:eastAsia="Aptos" w:hAnsi="Aptos" w:cs="Aptos"/>
          <w:sz w:val="27"/>
          <w:szCs w:val="27"/>
        </w:rPr>
      </w:pPr>
      <w:r w:rsidRPr="481BEC16">
        <w:rPr>
          <w:rFonts w:ascii="Aptos" w:eastAsia="Aptos" w:hAnsi="Aptos" w:cs="Aptos"/>
          <w:sz w:val="27"/>
          <w:szCs w:val="27"/>
        </w:rPr>
        <w:t>Code:</w:t>
      </w:r>
    </w:p>
    <w:p w14:paraId="76ACC4A0" w14:textId="68BC7EDE" w:rsidR="04C00172" w:rsidRDefault="04C00172" w:rsidP="481BEC16">
      <w:pPr>
        <w:rPr>
          <w:rFonts w:ascii="Aptos" w:eastAsia="Aptos" w:hAnsi="Aptos" w:cs="Aptos"/>
          <w:sz w:val="27"/>
          <w:szCs w:val="27"/>
        </w:rPr>
      </w:pPr>
      <w:r>
        <w:rPr>
          <w:noProof/>
        </w:rPr>
        <w:drawing>
          <wp:inline distT="0" distB="0" distL="0" distR="0" wp14:anchorId="6B63BC3E" wp14:editId="5B7AD9BB">
            <wp:extent cx="5724524" cy="2628900"/>
            <wp:effectExtent l="0" t="0" r="0" b="0"/>
            <wp:docPr id="971326517" name="Picture 971326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8FE02" wp14:editId="66899F6C">
            <wp:extent cx="5724524" cy="2324100"/>
            <wp:effectExtent l="0" t="0" r="0" b="0"/>
            <wp:docPr id="1481275367" name="Picture 1481275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B9F57E">
        <w:rPr>
          <w:noProof/>
        </w:rPr>
        <w:lastRenderedPageBreak/>
        <w:drawing>
          <wp:inline distT="0" distB="0" distL="0" distR="0" wp14:anchorId="2AA7D734" wp14:editId="48563985">
            <wp:extent cx="5724524" cy="1676400"/>
            <wp:effectExtent l="0" t="0" r="0" b="0"/>
            <wp:docPr id="1435967410" name="Picture 1435967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B9F57E">
        <w:rPr>
          <w:noProof/>
        </w:rPr>
        <w:drawing>
          <wp:inline distT="0" distB="0" distL="0" distR="0" wp14:anchorId="2F864093" wp14:editId="5636C657">
            <wp:extent cx="5724524" cy="1228725"/>
            <wp:effectExtent l="0" t="0" r="0" b="0"/>
            <wp:docPr id="1050275617" name="Picture 105027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21CA" w14:textId="10B03B98" w:rsidR="16C205D3" w:rsidRDefault="16C205D3" w:rsidP="481BEC16">
      <w:r w:rsidRPr="481BEC16">
        <w:rPr>
          <w:rFonts w:ascii="Aptos" w:eastAsia="Aptos" w:hAnsi="Aptos" w:cs="Aptos"/>
          <w:sz w:val="27"/>
          <w:szCs w:val="27"/>
        </w:rPr>
        <w:t>Task Description #5 (Date Validation &amp; Formatting – Apply AI for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Data Validation)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• </w:t>
      </w:r>
      <w:r w:rsidRPr="481BEC16">
        <w:rPr>
          <w:rFonts w:ascii="Aptos" w:eastAsia="Aptos" w:hAnsi="Aptos" w:cs="Aptos"/>
          <w:sz w:val="27"/>
          <w:szCs w:val="27"/>
        </w:rPr>
        <w:t>Task: Use AI to generate at least 3 assert test cases for</w:t>
      </w:r>
      <w:r>
        <w:br/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validate_and_format_date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</w:t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date_str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) to check and convert dates.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• </w:t>
      </w:r>
      <w:r w:rsidRPr="481BEC16">
        <w:rPr>
          <w:rFonts w:ascii="Aptos" w:eastAsia="Aptos" w:hAnsi="Aptos" w:cs="Aptos"/>
          <w:sz w:val="27"/>
          <w:szCs w:val="27"/>
        </w:rPr>
        <w:t>Requirements: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o </w:t>
      </w:r>
      <w:r w:rsidRPr="481BEC16">
        <w:rPr>
          <w:rFonts w:ascii="Aptos" w:eastAsia="Aptos" w:hAnsi="Aptos" w:cs="Aptos"/>
          <w:sz w:val="27"/>
          <w:szCs w:val="27"/>
        </w:rPr>
        <w:t>Validate "MM/DD/YYYY" format.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o </w:t>
      </w:r>
      <w:r w:rsidRPr="481BEC16">
        <w:rPr>
          <w:rFonts w:ascii="Aptos" w:eastAsia="Aptos" w:hAnsi="Aptos" w:cs="Aptos"/>
          <w:sz w:val="27"/>
          <w:szCs w:val="27"/>
        </w:rPr>
        <w:t>Handle invalid dates.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o </w:t>
      </w:r>
      <w:r w:rsidRPr="481BEC16">
        <w:rPr>
          <w:rFonts w:ascii="Aptos" w:eastAsia="Aptos" w:hAnsi="Aptos" w:cs="Aptos"/>
          <w:sz w:val="27"/>
          <w:szCs w:val="27"/>
        </w:rPr>
        <w:t>Convert valid dates to "YYYY-MM-DD".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Example Assert Test Cases: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 xml:space="preserve">assert </w:t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validate_and_format_date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("10/15/2023") == "2023-10-15"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 xml:space="preserve">assert </w:t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validate_and_format_date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("02/30/2023") == "Invalid Date"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 xml:space="preserve">assert </w:t>
      </w:r>
      <w:proofErr w:type="spellStart"/>
      <w:r w:rsidRPr="481BEC16">
        <w:rPr>
          <w:rFonts w:ascii="Aptos" w:eastAsia="Aptos" w:hAnsi="Aptos" w:cs="Aptos"/>
          <w:sz w:val="27"/>
          <w:szCs w:val="27"/>
        </w:rPr>
        <w:t>validate_and_format_date</w:t>
      </w:r>
      <w:proofErr w:type="spellEnd"/>
      <w:r w:rsidRPr="481BEC16">
        <w:rPr>
          <w:rFonts w:ascii="Aptos" w:eastAsia="Aptos" w:hAnsi="Aptos" w:cs="Aptos"/>
          <w:sz w:val="27"/>
          <w:szCs w:val="27"/>
        </w:rPr>
        <w:t>("01/01/2024") == "2024-01-01"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Expected Output #5:</w:t>
      </w:r>
      <w:r>
        <w:br/>
      </w:r>
      <w:r w:rsidRPr="481BEC16">
        <w:rPr>
          <w:rFonts w:ascii="Aptos" w:eastAsia="Aptos" w:hAnsi="Aptos" w:cs="Aptos"/>
          <w:sz w:val="22"/>
          <w:szCs w:val="22"/>
        </w:rPr>
        <w:t xml:space="preserve">• </w:t>
      </w:r>
      <w:r w:rsidRPr="481BEC16">
        <w:rPr>
          <w:rFonts w:ascii="Aptos" w:eastAsia="Aptos" w:hAnsi="Aptos" w:cs="Aptos"/>
          <w:sz w:val="27"/>
          <w:szCs w:val="27"/>
        </w:rPr>
        <w:t>Function passes all AI-generated assertions and handles edge</w:t>
      </w:r>
      <w:r>
        <w:br/>
      </w:r>
      <w:r w:rsidRPr="481BEC16">
        <w:rPr>
          <w:rFonts w:ascii="Aptos" w:eastAsia="Aptos" w:hAnsi="Aptos" w:cs="Aptos"/>
          <w:sz w:val="27"/>
          <w:szCs w:val="27"/>
        </w:rPr>
        <w:t>cases</w:t>
      </w:r>
    </w:p>
    <w:p w14:paraId="097C392D" w14:textId="36675CC9" w:rsidR="1767F28E" w:rsidRDefault="1767F28E" w:rsidP="481BEC16">
      <w:pPr>
        <w:rPr>
          <w:rFonts w:ascii="Aptos" w:eastAsia="Aptos" w:hAnsi="Aptos" w:cs="Aptos"/>
          <w:sz w:val="27"/>
          <w:szCs w:val="27"/>
        </w:rPr>
      </w:pPr>
      <w:r w:rsidRPr="481BEC16">
        <w:rPr>
          <w:rFonts w:ascii="Aptos" w:eastAsia="Aptos" w:hAnsi="Aptos" w:cs="Aptos"/>
          <w:sz w:val="27"/>
          <w:szCs w:val="27"/>
        </w:rPr>
        <w:t>Prompt:</w:t>
      </w:r>
    </w:p>
    <w:p w14:paraId="2510C5A9" w14:textId="6A8D3012" w:rsidR="1767F28E" w:rsidRDefault="1767F28E" w:rsidP="481BEC16">
      <w:pPr>
        <w:rPr>
          <w:rFonts w:ascii="Aptos" w:eastAsia="Aptos" w:hAnsi="Aptos" w:cs="Aptos"/>
          <w:sz w:val="27"/>
          <w:szCs w:val="27"/>
        </w:rPr>
      </w:pPr>
      <w:r>
        <w:rPr>
          <w:noProof/>
        </w:rPr>
        <w:drawing>
          <wp:inline distT="0" distB="0" distL="0" distR="0" wp14:anchorId="442532E1" wp14:editId="5FD36296">
            <wp:extent cx="5619750" cy="1504950"/>
            <wp:effectExtent l="0" t="0" r="0" b="0"/>
            <wp:docPr id="2076321461" name="Picture 207632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0" b="52690"/>
                    <a:stretch/>
                  </pic:blipFill>
                  <pic:spPr bwMode="auto">
                    <a:xfrm>
                      <a:off x="0" y="0"/>
                      <a:ext cx="5620372" cy="150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82C0F" w14:textId="3DC871C7" w:rsidR="1767F28E" w:rsidRDefault="1767F28E" w:rsidP="481BEC16">
      <w:pPr>
        <w:rPr>
          <w:rFonts w:ascii="Aptos" w:eastAsia="Aptos" w:hAnsi="Aptos" w:cs="Aptos"/>
          <w:sz w:val="27"/>
          <w:szCs w:val="27"/>
        </w:rPr>
      </w:pPr>
      <w:r w:rsidRPr="481BEC16">
        <w:rPr>
          <w:rFonts w:ascii="Aptos" w:eastAsia="Aptos" w:hAnsi="Aptos" w:cs="Aptos"/>
          <w:sz w:val="27"/>
          <w:szCs w:val="27"/>
        </w:rPr>
        <w:lastRenderedPageBreak/>
        <w:t>Code:</w:t>
      </w:r>
    </w:p>
    <w:p w14:paraId="01535FFF" w14:textId="3DD82CF3" w:rsidR="1767F28E" w:rsidRDefault="1767F28E" w:rsidP="481BEC16">
      <w:pPr>
        <w:rPr>
          <w:rFonts w:ascii="Aptos" w:eastAsia="Aptos" w:hAnsi="Aptos" w:cs="Aptos"/>
          <w:sz w:val="27"/>
          <w:szCs w:val="27"/>
        </w:rPr>
      </w:pPr>
      <w:r>
        <w:rPr>
          <w:noProof/>
        </w:rPr>
        <w:drawing>
          <wp:inline distT="0" distB="0" distL="0" distR="0" wp14:anchorId="7F5F2E18" wp14:editId="7E714D2B">
            <wp:extent cx="5724524" cy="1971675"/>
            <wp:effectExtent l="0" t="0" r="0" b="0"/>
            <wp:docPr id="1453142650" name="Picture 145314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50A87" wp14:editId="3D8A0E7F">
            <wp:extent cx="5724524" cy="1304925"/>
            <wp:effectExtent l="0" t="0" r="0" b="0"/>
            <wp:docPr id="1385511194" name="Picture 138551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1767F2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CDBCC7"/>
    <w:rsid w:val="00787C45"/>
    <w:rsid w:val="00E113EE"/>
    <w:rsid w:val="020FEB6C"/>
    <w:rsid w:val="02BAF065"/>
    <w:rsid w:val="04C00172"/>
    <w:rsid w:val="07132DB8"/>
    <w:rsid w:val="08CDBCC7"/>
    <w:rsid w:val="11269DF0"/>
    <w:rsid w:val="13DE86F8"/>
    <w:rsid w:val="16C205D3"/>
    <w:rsid w:val="1767F28E"/>
    <w:rsid w:val="1A4984C1"/>
    <w:rsid w:val="2E790976"/>
    <w:rsid w:val="2F71E62C"/>
    <w:rsid w:val="2FF932F5"/>
    <w:rsid w:val="305CCF71"/>
    <w:rsid w:val="3156F407"/>
    <w:rsid w:val="34E1018F"/>
    <w:rsid w:val="3C6BD5A8"/>
    <w:rsid w:val="41D59E5B"/>
    <w:rsid w:val="481BEC16"/>
    <w:rsid w:val="48B9F57E"/>
    <w:rsid w:val="49368651"/>
    <w:rsid w:val="4A087CE8"/>
    <w:rsid w:val="4C8BD69B"/>
    <w:rsid w:val="4D195D85"/>
    <w:rsid w:val="54E66F1A"/>
    <w:rsid w:val="57A90DAF"/>
    <w:rsid w:val="5825DCDE"/>
    <w:rsid w:val="5C37C310"/>
    <w:rsid w:val="5C84DADB"/>
    <w:rsid w:val="6B7FB53E"/>
    <w:rsid w:val="6B83333B"/>
    <w:rsid w:val="6DD67C4E"/>
    <w:rsid w:val="6EA8EB5B"/>
    <w:rsid w:val="700C6933"/>
    <w:rsid w:val="749E3A2C"/>
    <w:rsid w:val="783A7CC8"/>
    <w:rsid w:val="7A6ED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BCC7"/>
  <w15:chartTrackingRefBased/>
  <w15:docId w15:val="{5F14F4C4-BF93-4630-87CC-8DD619DD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481BE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481BE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481BEC16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karna</dc:creator>
  <cp:keywords/>
  <dc:description/>
  <cp:lastModifiedBy>manohar rao kallepu</cp:lastModifiedBy>
  <cp:revision>3</cp:revision>
  <dcterms:created xsi:type="dcterms:W3CDTF">2025-09-22T09:53:00Z</dcterms:created>
  <dcterms:modified xsi:type="dcterms:W3CDTF">2025-09-22T11:15:00Z</dcterms:modified>
</cp:coreProperties>
</file>