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80EA" w14:textId="757E078A" w:rsidR="00EE1BFA" w:rsidRPr="00D70407" w:rsidRDefault="00EE1BFA">
      <w:r w:rsidRPr="00EE1BFA">
        <w:rPr>
          <w:b/>
        </w:rPr>
        <w:t>Name</w:t>
      </w:r>
      <w:r w:rsidRPr="00D70407">
        <w:t xml:space="preserve">: </w:t>
      </w:r>
      <w:r w:rsidR="00D70407" w:rsidRPr="00D70407">
        <w:t xml:space="preserve">R. </w:t>
      </w:r>
      <w:proofErr w:type="spellStart"/>
      <w:r w:rsidR="00D70407" w:rsidRPr="00D70407">
        <w:t>Shwejan</w:t>
      </w:r>
      <w:proofErr w:type="spellEnd"/>
      <w:r w:rsidRPr="00D70407">
        <w:tab/>
      </w:r>
      <w:r>
        <w:tab/>
      </w:r>
      <w:r>
        <w:tab/>
      </w:r>
      <w:r>
        <w:tab/>
      </w:r>
      <w:r>
        <w:tab/>
      </w:r>
      <w:proofErr w:type="spellStart"/>
      <w:r w:rsidR="00D70407">
        <w:rPr>
          <w:b/>
        </w:rPr>
        <w:t>R</w:t>
      </w:r>
      <w:r w:rsidRPr="00EE1BFA">
        <w:rPr>
          <w:b/>
        </w:rPr>
        <w:t>oll_no</w:t>
      </w:r>
      <w:proofErr w:type="spellEnd"/>
      <w:r w:rsidRPr="00EE1BFA">
        <w:rPr>
          <w:b/>
        </w:rPr>
        <w:t xml:space="preserve">: </w:t>
      </w:r>
      <w:r w:rsidRPr="00D70407">
        <w:t>2403A5130</w:t>
      </w:r>
      <w:r w:rsidR="00D70407" w:rsidRPr="00D70407">
        <w:t>3</w:t>
      </w:r>
    </w:p>
    <w:p w14:paraId="4D46BC9E" w14:textId="77777777" w:rsidR="00EE1BFA" w:rsidRDefault="00EE1BFA">
      <w:pPr>
        <w:rPr>
          <w:b/>
        </w:rPr>
      </w:pPr>
      <w:r>
        <w:rPr>
          <w:b/>
        </w:rPr>
        <w:t>Batch: 13</w:t>
      </w:r>
    </w:p>
    <w:p w14:paraId="2CAC0DFE" w14:textId="5B773656" w:rsidR="00EE1BFA" w:rsidRPr="00EE1BFA" w:rsidRDefault="00EE1BFA">
      <w:pPr>
        <w:rPr>
          <w:b/>
          <w:sz w:val="20"/>
          <w:szCs w:val="20"/>
        </w:rPr>
      </w:pP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 (Classes – Employee Management)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Task: Use AI to create an Employee class with attributes (name,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id, salary) and a method to calculate yearly salary.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Instructions: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 AI to generate the Employee class.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Analyze the generated code for correctness and structure.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AI to add a method to give a bonus and recalculate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salary.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#1: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class with constructor, </w:t>
      </w:r>
      <w:proofErr w:type="spellStart"/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display_details</w:t>
      </w:r>
      <w:proofErr w:type="spellEnd"/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(), and </w:t>
      </w:r>
      <w:proofErr w:type="spellStart"/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calculate_bonus</w:t>
      </w:r>
      <w:proofErr w:type="spellEnd"/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()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methods</w:t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  <w:r w:rsidRPr="00EE1BFA">
        <w:rPr>
          <w:b/>
          <w:sz w:val="20"/>
          <w:szCs w:val="20"/>
        </w:rPr>
        <w:tab/>
      </w:r>
    </w:p>
    <w:p w14:paraId="5FC5A0F1" w14:textId="6E0F3487" w:rsidR="00EE1BFA" w:rsidRPr="00EE1BFA" w:rsidRDefault="00EE1BFA">
      <w:pPr>
        <w:rPr>
          <w:b/>
        </w:rPr>
      </w:pPr>
      <w:r w:rsidRPr="00EE1BFA">
        <w:rPr>
          <w:b/>
        </w:rPr>
        <w:t>Prompt:</w:t>
      </w:r>
      <w:r w:rsidRPr="00EE1BFA">
        <w:t xml:space="preserve"> </w:t>
      </w:r>
      <w:r>
        <w:t>Create a Python Employee class with name, id, salary, and methods to display details and calculate yearly salary. Add a method for bonus and recalculate the salary.</w:t>
      </w:r>
    </w:p>
    <w:p w14:paraId="3CD9A678" w14:textId="40AFB3A4" w:rsidR="00EE1BFA" w:rsidRDefault="00EE1BFA">
      <w:pPr>
        <w:rPr>
          <w:b/>
        </w:rPr>
      </w:pPr>
      <w:r w:rsidRPr="00EE1BFA">
        <w:rPr>
          <w:b/>
        </w:rPr>
        <w:t>Code:</w:t>
      </w:r>
    </w:p>
    <w:p w14:paraId="2F8B7ADD" w14:textId="585F1F18" w:rsidR="00EE1BFA" w:rsidRDefault="00EE1BFA">
      <w:pPr>
        <w:rPr>
          <w:b/>
        </w:rPr>
      </w:pPr>
      <w:r w:rsidRPr="00EE1BFA">
        <w:rPr>
          <w:b/>
          <w:noProof/>
        </w:rPr>
        <w:drawing>
          <wp:inline distT="0" distB="0" distL="0" distR="0" wp14:anchorId="041F8241" wp14:editId="63B220F7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C5E4" w14:textId="51B1E4D6" w:rsidR="00EE1BFA" w:rsidRDefault="00EE1BFA">
      <w:pPr>
        <w:rPr>
          <w:b/>
        </w:rPr>
      </w:pPr>
      <w:r>
        <w:rPr>
          <w:b/>
        </w:rPr>
        <w:t>Output:</w:t>
      </w:r>
    </w:p>
    <w:p w14:paraId="30A4BC96" w14:textId="06848E33" w:rsidR="00EE1BFA" w:rsidRDefault="00EE1BFA">
      <w:pPr>
        <w:rPr>
          <w:b/>
        </w:rPr>
      </w:pPr>
      <w:r w:rsidRPr="00EE1BFA">
        <w:rPr>
          <w:b/>
          <w:noProof/>
        </w:rPr>
        <w:drawing>
          <wp:inline distT="0" distB="0" distL="0" distR="0" wp14:anchorId="3E1F656A" wp14:editId="3EA57D69">
            <wp:extent cx="4219575" cy="826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837" cy="8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EBE8" w14:textId="5E11E37B" w:rsidR="00EE1BFA" w:rsidRDefault="00EE1BFA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Task Description #2 (Loops – Automorphic Numbers in a Range)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Task: Prompt AI to generate a function that displays all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Automorphic numbers between 1 and 1000 using a for loop.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Instructions: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Get AI-generated code to list Automorphic numbers using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 for loop.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Analyze the correctness and efficiency of the generated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logic.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AI to regenerate using a while loop and compare both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implementations.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#2: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Correct implementation that lists Automorphic numbers using</w:t>
      </w:r>
      <w:r w:rsidRPr="00EE1BFA">
        <w:rPr>
          <w:rFonts w:ascii="Arial" w:hAnsi="Arial" w:cs="Arial"/>
          <w:color w:val="000000"/>
          <w:sz w:val="20"/>
          <w:szCs w:val="20"/>
        </w:rPr>
        <w:br/>
      </w:r>
      <w:r w:rsidRPr="00EE1BF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both loop types, with explanation.</w:t>
      </w:r>
    </w:p>
    <w:p w14:paraId="64A0CD9E" w14:textId="7D13A14A" w:rsidR="00664D88" w:rsidRPr="00664D88" w:rsidRDefault="00664D88">
      <w:pPr>
        <w:rPr>
          <w:rStyle w:val="textlayer--absolute"/>
          <w:rFonts w:ascii="Arial" w:hAnsi="Arial" w:cs="Arial"/>
          <w:b/>
          <w:shd w:val="clear" w:color="auto" w:fill="F2F2F2"/>
        </w:rPr>
      </w:pPr>
      <w:r w:rsidRPr="00664D88">
        <w:rPr>
          <w:rStyle w:val="textlayer--absolute"/>
          <w:rFonts w:ascii="Arial" w:hAnsi="Arial" w:cs="Arial"/>
          <w:b/>
          <w:shd w:val="clear" w:color="auto" w:fill="F2F2F2"/>
        </w:rPr>
        <w:t>#for loo</w:t>
      </w:r>
      <w:r>
        <w:rPr>
          <w:rStyle w:val="textlayer--absolute"/>
          <w:rFonts w:ascii="Arial" w:hAnsi="Arial" w:cs="Arial"/>
          <w:b/>
          <w:shd w:val="clear" w:color="auto" w:fill="F2F2F2"/>
        </w:rPr>
        <w:t>p</w:t>
      </w:r>
    </w:p>
    <w:p w14:paraId="4DD4C890" w14:textId="158EDF6B" w:rsidR="00664D88" w:rsidRPr="00664D88" w:rsidRDefault="00EE1BFA">
      <w:r w:rsidRPr="00EE1BFA">
        <w:rPr>
          <w:b/>
        </w:rPr>
        <w:t>Prompt:</w:t>
      </w:r>
      <w:r w:rsidR="00664D88">
        <w:rPr>
          <w:b/>
        </w:rPr>
        <w:t xml:space="preserve"> </w:t>
      </w:r>
      <w:r w:rsidR="00664D88">
        <w:t>G</w:t>
      </w:r>
      <w:r w:rsidR="00664D88" w:rsidRPr="00664D88">
        <w:t>enerate</w:t>
      </w:r>
      <w:r w:rsidR="00664D88">
        <w:t xml:space="preserve"> a python function to list automorphic numbers using for loop. (</w:t>
      </w:r>
      <w:proofErr w:type="gramStart"/>
      <w:r w:rsidR="00664D88">
        <w:t>range(</w:t>
      </w:r>
      <w:proofErr w:type="gramEnd"/>
      <w:r w:rsidR="00664D88">
        <w:t xml:space="preserve">0,1000)). </w:t>
      </w:r>
    </w:p>
    <w:p w14:paraId="12869AE2" w14:textId="43B683F0" w:rsidR="00664D88" w:rsidRDefault="00664D88">
      <w:pPr>
        <w:rPr>
          <w:b/>
        </w:rPr>
      </w:pPr>
      <w:r>
        <w:rPr>
          <w:b/>
        </w:rPr>
        <w:t>Code and output:</w:t>
      </w:r>
    </w:p>
    <w:p w14:paraId="44FE6869" w14:textId="51A4281A" w:rsidR="00664D88" w:rsidRDefault="00664D88">
      <w:pPr>
        <w:rPr>
          <w:b/>
        </w:rPr>
      </w:pPr>
      <w:r w:rsidRPr="00664D88">
        <w:rPr>
          <w:b/>
          <w:noProof/>
        </w:rPr>
        <w:drawing>
          <wp:inline distT="0" distB="0" distL="0" distR="0" wp14:anchorId="078EB7E6" wp14:editId="0931AC1A">
            <wp:extent cx="4201111" cy="352474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524D" w14:textId="2267D36D" w:rsidR="00664D88" w:rsidRDefault="00D70407">
      <w:pPr>
        <w:rPr>
          <w:b/>
        </w:rPr>
      </w:pPr>
      <w:r>
        <w:rPr>
          <w:b/>
        </w:rPr>
        <w:t>#</w:t>
      </w:r>
      <w:r w:rsidR="00664D88">
        <w:rPr>
          <w:b/>
        </w:rPr>
        <w:t>while loop:</w:t>
      </w:r>
    </w:p>
    <w:p w14:paraId="4C5D45AB" w14:textId="144BF26B" w:rsidR="00664D88" w:rsidRPr="00EE1BFA" w:rsidRDefault="00664D88">
      <w:pPr>
        <w:rPr>
          <w:b/>
        </w:rPr>
      </w:pPr>
      <w:r>
        <w:rPr>
          <w:b/>
        </w:rPr>
        <w:t>Prompt:</w:t>
      </w:r>
      <w:r w:rsidRPr="00664D88">
        <w:t xml:space="preserve"> </w:t>
      </w:r>
      <w:r>
        <w:t>G</w:t>
      </w:r>
      <w:r w:rsidRPr="00664D88">
        <w:t>enerate</w:t>
      </w:r>
      <w:r>
        <w:t xml:space="preserve"> a python function to list automorphic numbers using while loop. (range (0,1000)).</w:t>
      </w:r>
    </w:p>
    <w:p w14:paraId="22A2B68D" w14:textId="57421204" w:rsidR="00EE1BFA" w:rsidRDefault="00EE1BFA">
      <w:pPr>
        <w:rPr>
          <w:b/>
        </w:rPr>
      </w:pPr>
    </w:p>
    <w:p w14:paraId="1CBA18A5" w14:textId="2A5028B7" w:rsidR="00EE1BFA" w:rsidRDefault="00EE1BFA">
      <w:pPr>
        <w:rPr>
          <w:b/>
        </w:rPr>
      </w:pPr>
    </w:p>
    <w:p w14:paraId="6036C5DA" w14:textId="30512013" w:rsidR="00EE1BFA" w:rsidRDefault="00EE1BFA">
      <w:pPr>
        <w:rPr>
          <w:b/>
        </w:rPr>
      </w:pPr>
    </w:p>
    <w:p w14:paraId="3348579D" w14:textId="7DBC7164" w:rsidR="00EE1BFA" w:rsidRDefault="00664D88">
      <w:pPr>
        <w:rPr>
          <w:b/>
        </w:rPr>
      </w:pPr>
      <w:r>
        <w:rPr>
          <w:b/>
        </w:rPr>
        <w:lastRenderedPageBreak/>
        <w:t>Code and output:</w:t>
      </w:r>
    </w:p>
    <w:p w14:paraId="6D89E618" w14:textId="2E1744BC" w:rsidR="00664D88" w:rsidRDefault="00664D88">
      <w:pPr>
        <w:rPr>
          <w:b/>
        </w:rPr>
      </w:pPr>
      <w:r w:rsidRPr="00664D88">
        <w:rPr>
          <w:b/>
          <w:noProof/>
        </w:rPr>
        <w:drawing>
          <wp:inline distT="0" distB="0" distL="0" distR="0" wp14:anchorId="4DB4B1D1" wp14:editId="05E6F851">
            <wp:extent cx="59436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ACF2" w14:textId="4BF06EEB" w:rsidR="00EE1BFA" w:rsidRDefault="00EE1BFA">
      <w:pPr>
        <w:rPr>
          <w:b/>
        </w:rPr>
      </w:pPr>
    </w:p>
    <w:p w14:paraId="61DC1A51" w14:textId="40A01FEE" w:rsidR="00664D88" w:rsidRDefault="00664D8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#3 (Conditional Statements – Online Shopping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Feedback Classification)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Task: Ask AI to write nested if-</w:t>
      </w:r>
      <w:proofErr w:type="spellStart"/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elif</w:t>
      </w:r>
      <w:proofErr w:type="spellEnd"/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-else conditions to classify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online shopping feedback as Positive, Neutral, or Negative based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on a numerical rating (1–5).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Instructions: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Generate initial code using nested if-</w:t>
      </w:r>
      <w:proofErr w:type="spellStart"/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elif</w:t>
      </w:r>
      <w:proofErr w:type="spellEnd"/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-else.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Analyze correctness and readability.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AI to rewrite using dictionary-based or match-case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structure.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#3: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Feedback classification function with explanation and an</w:t>
      </w:r>
      <w:r w:rsidRPr="00664D88">
        <w:rPr>
          <w:rFonts w:ascii="Arial" w:hAnsi="Arial" w:cs="Arial"/>
          <w:color w:val="000000"/>
          <w:sz w:val="20"/>
          <w:szCs w:val="20"/>
        </w:rPr>
        <w:br/>
      </w:r>
      <w:r w:rsidRPr="00664D8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alternative approach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59F5C533" w14:textId="6660B5C0" w:rsidR="00664D88" w:rsidRDefault="00664D88">
      <w:r w:rsidRPr="00664D88">
        <w:rPr>
          <w:b/>
        </w:rPr>
        <w:t>Prompt:</w:t>
      </w:r>
      <w:r w:rsidRPr="00664D88">
        <w:t xml:space="preserve"> </w:t>
      </w:r>
      <w:r>
        <w:t>Write a Python function that classifies online shopping feedback as Positive, Neutral, or Negative based on a numerical rating (1–5) using nested if-</w:t>
      </w:r>
      <w:proofErr w:type="spellStart"/>
      <w:r>
        <w:t>elif</w:t>
      </w:r>
      <w:proofErr w:type="spellEnd"/>
      <w:r>
        <w:t>-else statements</w:t>
      </w:r>
      <w:r w:rsidR="002723B1">
        <w:t>.</w:t>
      </w:r>
    </w:p>
    <w:p w14:paraId="27297665" w14:textId="7CAFCCE4" w:rsidR="002723B1" w:rsidRDefault="002723B1"/>
    <w:p w14:paraId="7F543C9D" w14:textId="5DA6418E" w:rsidR="002723B1" w:rsidRDefault="002723B1"/>
    <w:p w14:paraId="4E2DBB6D" w14:textId="4B7C3271" w:rsidR="002723B1" w:rsidRDefault="002723B1"/>
    <w:p w14:paraId="08662AB7" w14:textId="52816A6C" w:rsidR="002723B1" w:rsidRDefault="002723B1"/>
    <w:p w14:paraId="49DC9710" w14:textId="34D9F44D" w:rsidR="002723B1" w:rsidRPr="002723B1" w:rsidRDefault="002723B1">
      <w:pPr>
        <w:rPr>
          <w:b/>
        </w:rPr>
      </w:pPr>
      <w:r>
        <w:rPr>
          <w:b/>
        </w:rPr>
        <w:lastRenderedPageBreak/>
        <w:t>Code:</w:t>
      </w:r>
    </w:p>
    <w:p w14:paraId="1BFFEA49" w14:textId="035BBF90" w:rsidR="00664D88" w:rsidRDefault="00664D88">
      <w:pPr>
        <w:rPr>
          <w:b/>
        </w:rPr>
      </w:pPr>
      <w:r w:rsidRPr="00664D88">
        <w:rPr>
          <w:b/>
          <w:noProof/>
        </w:rPr>
        <w:drawing>
          <wp:inline distT="0" distB="0" distL="0" distR="0" wp14:anchorId="1583A76B" wp14:editId="7497EC93">
            <wp:extent cx="5943600" cy="425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A09" w14:textId="248DB7F3" w:rsidR="00664D88" w:rsidRDefault="00664D88">
      <w:pPr>
        <w:rPr>
          <w:b/>
        </w:rPr>
      </w:pPr>
      <w:r>
        <w:rPr>
          <w:b/>
        </w:rPr>
        <w:t>Output:</w:t>
      </w:r>
    </w:p>
    <w:p w14:paraId="6BD6A2DE" w14:textId="04D13054" w:rsidR="00664D88" w:rsidRDefault="00664D88">
      <w:pPr>
        <w:rPr>
          <w:b/>
        </w:rPr>
      </w:pPr>
      <w:r w:rsidRPr="00664D88">
        <w:rPr>
          <w:b/>
          <w:noProof/>
        </w:rPr>
        <w:drawing>
          <wp:inline distT="0" distB="0" distL="0" distR="0" wp14:anchorId="1535A46D" wp14:editId="45F1A95D">
            <wp:extent cx="5001323" cy="15051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84D" w14:textId="3CC7434F" w:rsidR="002723B1" w:rsidRDefault="002723B1">
      <w:pPr>
        <w:rPr>
          <w:b/>
        </w:rPr>
      </w:pPr>
      <w:r>
        <w:rPr>
          <w:b/>
        </w:rPr>
        <w:t># based on dictionary</w:t>
      </w:r>
    </w:p>
    <w:p w14:paraId="78B0429D" w14:textId="5D3CD786" w:rsidR="002723B1" w:rsidRDefault="002723B1">
      <w:r>
        <w:rPr>
          <w:b/>
        </w:rPr>
        <w:t>Prompt:</w:t>
      </w:r>
      <w:r w:rsidRPr="002723B1">
        <w:t xml:space="preserve"> </w:t>
      </w:r>
      <w:r>
        <w:t>Write a Python function that classifies online shopping feedback as Positive, Neutral, or Negative based on a numerical rating (1–5) using dictionary.</w:t>
      </w:r>
    </w:p>
    <w:p w14:paraId="0CC03071" w14:textId="440F0C16" w:rsidR="002723B1" w:rsidRDefault="002723B1">
      <w:pPr>
        <w:rPr>
          <w:b/>
        </w:rPr>
      </w:pPr>
    </w:p>
    <w:p w14:paraId="104F78D5" w14:textId="53DB4D8F" w:rsidR="002723B1" w:rsidRDefault="002723B1">
      <w:pPr>
        <w:rPr>
          <w:b/>
        </w:rPr>
      </w:pPr>
    </w:p>
    <w:p w14:paraId="1F3B3A0C" w14:textId="729D1D4B" w:rsidR="002723B1" w:rsidRDefault="002723B1">
      <w:pPr>
        <w:rPr>
          <w:b/>
        </w:rPr>
      </w:pPr>
    </w:p>
    <w:p w14:paraId="1079C268" w14:textId="38E9CDF1" w:rsidR="002723B1" w:rsidRDefault="002723B1">
      <w:pPr>
        <w:rPr>
          <w:b/>
        </w:rPr>
      </w:pPr>
      <w:r>
        <w:rPr>
          <w:b/>
        </w:rPr>
        <w:lastRenderedPageBreak/>
        <w:t>Code:</w:t>
      </w:r>
    </w:p>
    <w:p w14:paraId="01BD1941" w14:textId="7C8E72C9" w:rsidR="002723B1" w:rsidRDefault="002723B1">
      <w:pPr>
        <w:rPr>
          <w:b/>
        </w:rPr>
      </w:pPr>
      <w:r w:rsidRPr="002723B1">
        <w:rPr>
          <w:b/>
          <w:noProof/>
        </w:rPr>
        <w:drawing>
          <wp:inline distT="0" distB="0" distL="0" distR="0" wp14:anchorId="0D0EC9BE" wp14:editId="4F9E2FEE">
            <wp:extent cx="59436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79DC" w14:textId="039F0B6D" w:rsidR="002723B1" w:rsidRDefault="002723B1">
      <w:pPr>
        <w:rPr>
          <w:b/>
        </w:rPr>
      </w:pPr>
      <w:r>
        <w:rPr>
          <w:b/>
        </w:rPr>
        <w:t>Output:</w:t>
      </w:r>
    </w:p>
    <w:p w14:paraId="07861304" w14:textId="3E75F325" w:rsidR="002723B1" w:rsidRDefault="002723B1">
      <w:pPr>
        <w:rPr>
          <w:b/>
        </w:rPr>
      </w:pPr>
      <w:r w:rsidRPr="002723B1">
        <w:rPr>
          <w:b/>
          <w:noProof/>
        </w:rPr>
        <w:drawing>
          <wp:inline distT="0" distB="0" distL="0" distR="0" wp14:anchorId="4DFD9D98" wp14:editId="1593B12E">
            <wp:extent cx="4286848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BF8" w14:textId="1E9C0F51" w:rsidR="002723B1" w:rsidRDefault="002723B1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#4 (Loops – Prime Numbers in a Range)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Task: Generate a function using AI that displays all prime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numbers within a user-specified range (e.g., 1 to 500).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Instructions: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Get AI-generated code to list all primes using a for loop.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Analyze the correctness and efficiency of the prime-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checking logic.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o </w:t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AI to regenerate an optimized version (e.g., using the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square root method).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#4: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• Python program that lists all prime numbers within a given range,</w:t>
      </w:r>
      <w:r w:rsidRPr="002723B1">
        <w:rPr>
          <w:rFonts w:ascii="Arial" w:hAnsi="Arial" w:cs="Arial"/>
          <w:color w:val="000000"/>
          <w:sz w:val="20"/>
          <w:szCs w:val="20"/>
        </w:rPr>
        <w:br/>
      </w:r>
      <w:r w:rsidRPr="002723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with an optimized version and explanation.</w:t>
      </w:r>
    </w:p>
    <w:p w14:paraId="64045570" w14:textId="23A4353B" w:rsidR="002723B1" w:rsidRDefault="002723B1">
      <w:r w:rsidRPr="002723B1">
        <w:rPr>
          <w:b/>
        </w:rPr>
        <w:t>Prompt:</w:t>
      </w:r>
      <w:r w:rsidRPr="002723B1">
        <w:t xml:space="preserve"> generate a python function that list all the prime numbers with in a range</w:t>
      </w:r>
      <w:r w:rsidR="00BD251F">
        <w:t xml:space="preserve"> </w:t>
      </w:r>
      <w:r w:rsidRPr="002723B1">
        <w:t>(</w:t>
      </w:r>
      <w:r w:rsidR="00BD251F">
        <w:t>1</w:t>
      </w:r>
      <w:r w:rsidRPr="002723B1">
        <w:t>00).</w:t>
      </w:r>
    </w:p>
    <w:p w14:paraId="676E6763" w14:textId="7EECEA1E" w:rsidR="002723B1" w:rsidRDefault="002723B1">
      <w:pPr>
        <w:rPr>
          <w:b/>
        </w:rPr>
      </w:pPr>
      <w:r>
        <w:rPr>
          <w:b/>
        </w:rPr>
        <w:t xml:space="preserve">Code </w:t>
      </w:r>
      <w:r w:rsidR="00D70407">
        <w:rPr>
          <w:b/>
        </w:rPr>
        <w:t>and</w:t>
      </w:r>
      <w:r w:rsidR="00BD251F">
        <w:rPr>
          <w:b/>
        </w:rPr>
        <w:t xml:space="preserve"> </w:t>
      </w:r>
      <w:proofErr w:type="gramStart"/>
      <w:r w:rsidR="00BD251F">
        <w:rPr>
          <w:b/>
        </w:rPr>
        <w:t xml:space="preserve">output </w:t>
      </w:r>
      <w:r>
        <w:rPr>
          <w:b/>
        </w:rPr>
        <w:t>:</w:t>
      </w:r>
      <w:proofErr w:type="gramEnd"/>
    </w:p>
    <w:p w14:paraId="3951EF64" w14:textId="6D9AD845" w:rsidR="002723B1" w:rsidRDefault="002723B1">
      <w:pPr>
        <w:rPr>
          <w:b/>
        </w:rPr>
      </w:pPr>
      <w:r w:rsidRPr="002723B1">
        <w:rPr>
          <w:b/>
          <w:noProof/>
        </w:rPr>
        <w:drawing>
          <wp:inline distT="0" distB="0" distL="0" distR="0" wp14:anchorId="780AE583" wp14:editId="6733FF1A">
            <wp:extent cx="5943600" cy="3747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C5FA" w14:textId="02217694" w:rsidR="00BD251F" w:rsidRDefault="00BD251F">
      <w:pPr>
        <w:rPr>
          <w:b/>
        </w:rPr>
      </w:pPr>
      <w:r>
        <w:rPr>
          <w:b/>
        </w:rPr>
        <w:t># square root method</w:t>
      </w:r>
    </w:p>
    <w:p w14:paraId="3A23DD1C" w14:textId="07A1728E" w:rsidR="00BD251F" w:rsidRDefault="00BD251F">
      <w:r>
        <w:rPr>
          <w:b/>
        </w:rPr>
        <w:t>Prompt:</w:t>
      </w:r>
      <w:r w:rsidRPr="00BD251F">
        <w:t xml:space="preserve"> </w:t>
      </w:r>
      <w:r w:rsidRPr="002723B1">
        <w:t>generate a python function that list all the prime numbers with in a range</w:t>
      </w:r>
      <w:r>
        <w:t xml:space="preserve"> </w:t>
      </w:r>
      <w:r w:rsidRPr="002723B1">
        <w:t>(</w:t>
      </w:r>
      <w:r>
        <w:t>1</w:t>
      </w:r>
      <w:r w:rsidRPr="002723B1">
        <w:t>00)</w:t>
      </w:r>
      <w:r>
        <w:t xml:space="preserve"> using square root method</w:t>
      </w:r>
      <w:r w:rsidRPr="002723B1">
        <w:t>.</w:t>
      </w:r>
    </w:p>
    <w:p w14:paraId="57B473E5" w14:textId="40CF0EE1" w:rsidR="00BD251F" w:rsidRDefault="00BD251F"/>
    <w:p w14:paraId="627A9CC9" w14:textId="14DDBD10" w:rsidR="00BD251F" w:rsidRDefault="00BD251F"/>
    <w:p w14:paraId="19AAD3D3" w14:textId="498D044B" w:rsidR="00BD251F" w:rsidRDefault="00BD251F"/>
    <w:p w14:paraId="41EA8564" w14:textId="5D0C267E" w:rsidR="00BD251F" w:rsidRDefault="00BD251F"/>
    <w:p w14:paraId="362D8F75" w14:textId="0CE5539F" w:rsidR="00BD251F" w:rsidRDefault="00BD251F"/>
    <w:p w14:paraId="54C5C59D" w14:textId="423B037C" w:rsidR="00BD251F" w:rsidRDefault="00BD251F"/>
    <w:p w14:paraId="6D0171A7" w14:textId="6B720A0D" w:rsidR="00BD251F" w:rsidRDefault="00BD251F"/>
    <w:p w14:paraId="10F894A1" w14:textId="2B6A9A5D" w:rsidR="00BD251F" w:rsidRDefault="00BD251F"/>
    <w:p w14:paraId="644E65AD" w14:textId="2E9F9476" w:rsidR="00BD251F" w:rsidRDefault="00BD251F"/>
    <w:p w14:paraId="3B0F3AF3" w14:textId="3CE16FED" w:rsidR="00BD251F" w:rsidRPr="00BD251F" w:rsidRDefault="00BD251F">
      <w:pPr>
        <w:rPr>
          <w:b/>
        </w:rPr>
      </w:pPr>
      <w:r>
        <w:rPr>
          <w:b/>
        </w:rPr>
        <w:lastRenderedPageBreak/>
        <w:t>Code with output:</w:t>
      </w:r>
    </w:p>
    <w:p w14:paraId="276507DD" w14:textId="55D2B3DA" w:rsidR="00BD251F" w:rsidRDefault="00BD251F">
      <w:pPr>
        <w:rPr>
          <w:b/>
        </w:rPr>
      </w:pPr>
      <w:r w:rsidRPr="00BD251F">
        <w:rPr>
          <w:b/>
          <w:noProof/>
        </w:rPr>
        <w:drawing>
          <wp:inline distT="0" distB="0" distL="0" distR="0" wp14:anchorId="14DC1E66" wp14:editId="768EC017">
            <wp:extent cx="5942056" cy="352592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599" cy="35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D09C" w14:textId="768D7FF8" w:rsidR="00E21AC6" w:rsidRDefault="00E21AC6" w:rsidP="00E21AC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1AC6">
        <w:rPr>
          <w:rFonts w:ascii="Arial" w:eastAsia="Times New Roman" w:hAnsi="Arial" w:cs="Arial"/>
          <w:color w:val="000000"/>
          <w:sz w:val="20"/>
          <w:szCs w:val="20"/>
        </w:rPr>
        <w:t>Task Description #5 (Classes – Library System)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• Task: Use AI to build a Library class with methods to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add_book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 xml:space="preserve">(),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issue_book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 xml:space="preserve">(), and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display_books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>().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• Instructions: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1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t>Generate Library class code using AI.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1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t>Analyze if methods handle edge cases (e.g., issuing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unavailable books).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1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t>Ask AI to add comments and documentation.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Expected Output #5: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br/>
        <w:t>• Library class with all methods, inline comments, and explanation.</w:t>
      </w:r>
    </w:p>
    <w:p w14:paraId="2D734C40" w14:textId="77777777" w:rsidR="00E21AC6" w:rsidRDefault="00E21AC6" w:rsidP="00E21AC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74B136" w14:textId="15C5DF56" w:rsidR="00E21AC6" w:rsidRPr="00E21AC6" w:rsidRDefault="00E21AC6" w:rsidP="00E21AC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21AC6">
        <w:rPr>
          <w:rFonts w:ascii="Arial" w:eastAsia="Times New Roman" w:hAnsi="Arial" w:cs="Arial"/>
          <w:b/>
          <w:color w:val="000000"/>
          <w:sz w:val="20"/>
          <w:szCs w:val="20"/>
        </w:rPr>
        <w:t>Prompt: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B</w:t>
      </w:r>
      <w:r w:rsidRPr="00E21AC6">
        <w:rPr>
          <w:rFonts w:ascii="Arial" w:eastAsia="Times New Roman" w:hAnsi="Arial" w:cs="Arial"/>
          <w:color w:val="000000"/>
          <w:sz w:val="20"/>
          <w:szCs w:val="20"/>
        </w:rPr>
        <w:t>uild a Library class with methods to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add_</w:t>
      </w:r>
      <w:proofErr w:type="gram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book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E21AC6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issue_book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 xml:space="preserve">(), and </w:t>
      </w:r>
      <w:proofErr w:type="spellStart"/>
      <w:r w:rsidRPr="00E21AC6">
        <w:rPr>
          <w:rFonts w:ascii="Arial" w:eastAsia="Times New Roman" w:hAnsi="Arial" w:cs="Arial"/>
          <w:color w:val="000000"/>
          <w:sz w:val="20"/>
          <w:szCs w:val="20"/>
        </w:rPr>
        <w:t>display_books</w:t>
      </w:r>
      <w:proofErr w:type="spellEnd"/>
      <w:r w:rsidRPr="00E21AC6">
        <w:rPr>
          <w:rFonts w:ascii="Arial" w:eastAsia="Times New Roman" w:hAnsi="Arial" w:cs="Arial"/>
          <w:color w:val="000000"/>
          <w:sz w:val="20"/>
          <w:szCs w:val="20"/>
        </w:rPr>
        <w:t>().add comments and documentation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74BB692" w14:textId="4EA7B446" w:rsidR="00E21AC6" w:rsidRDefault="00E21AC6">
      <w:pPr>
        <w:rPr>
          <w:b/>
          <w:sz w:val="20"/>
          <w:szCs w:val="20"/>
        </w:rPr>
      </w:pPr>
    </w:p>
    <w:p w14:paraId="4336C502" w14:textId="58CEAC0F" w:rsidR="00E21AC6" w:rsidRPr="001D4F17" w:rsidRDefault="00E21AC6">
      <w:pPr>
        <w:rPr>
          <w:b/>
          <w:sz w:val="28"/>
          <w:szCs w:val="28"/>
        </w:rPr>
      </w:pPr>
      <w:r w:rsidRPr="001D4F17">
        <w:rPr>
          <w:b/>
          <w:sz w:val="28"/>
          <w:szCs w:val="28"/>
        </w:rPr>
        <w:t>Code with ou</w:t>
      </w:r>
      <w:r w:rsidR="00D70407">
        <w:rPr>
          <w:b/>
          <w:sz w:val="28"/>
          <w:szCs w:val="28"/>
        </w:rPr>
        <w:t>t</w:t>
      </w:r>
      <w:bookmarkStart w:id="0" w:name="_GoBack"/>
      <w:bookmarkEnd w:id="0"/>
      <w:r w:rsidRPr="001D4F17">
        <w:rPr>
          <w:b/>
          <w:sz w:val="28"/>
          <w:szCs w:val="28"/>
        </w:rPr>
        <w:t>put:</w:t>
      </w:r>
    </w:p>
    <w:p w14:paraId="2B7A1166" w14:textId="3B8B8453" w:rsidR="00E21AC6" w:rsidRDefault="00E21AC6">
      <w:pPr>
        <w:rPr>
          <w:b/>
          <w:sz w:val="20"/>
          <w:szCs w:val="20"/>
        </w:rPr>
      </w:pPr>
      <w:r w:rsidRPr="00E21AC6">
        <w:rPr>
          <w:b/>
          <w:noProof/>
          <w:sz w:val="20"/>
          <w:szCs w:val="20"/>
        </w:rPr>
        <w:lastRenderedPageBreak/>
        <w:drawing>
          <wp:inline distT="0" distB="0" distL="0" distR="0" wp14:anchorId="2BBA5C58" wp14:editId="6C94A511">
            <wp:extent cx="5943600" cy="4387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44BB" w14:textId="06628821" w:rsidR="00E21AC6" w:rsidRDefault="00E21AC6">
      <w:pPr>
        <w:rPr>
          <w:b/>
          <w:sz w:val="20"/>
          <w:szCs w:val="20"/>
        </w:rPr>
      </w:pPr>
      <w:r w:rsidRPr="00E21AC6">
        <w:rPr>
          <w:b/>
          <w:noProof/>
          <w:sz w:val="20"/>
          <w:szCs w:val="20"/>
        </w:rPr>
        <w:lastRenderedPageBreak/>
        <w:drawing>
          <wp:inline distT="0" distB="0" distL="0" distR="0" wp14:anchorId="1DB8A1B5" wp14:editId="138F9562">
            <wp:extent cx="5943600" cy="4758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FDF5" w14:textId="042B56CD" w:rsidR="00E21AC6" w:rsidRPr="00E21AC6" w:rsidRDefault="00E21AC6">
      <w:pPr>
        <w:rPr>
          <w:b/>
          <w:sz w:val="20"/>
          <w:szCs w:val="20"/>
        </w:rPr>
      </w:pPr>
      <w:r w:rsidRPr="00E21AC6">
        <w:rPr>
          <w:b/>
          <w:noProof/>
          <w:sz w:val="20"/>
          <w:szCs w:val="20"/>
        </w:rPr>
        <w:lastRenderedPageBreak/>
        <w:drawing>
          <wp:inline distT="0" distB="0" distL="0" distR="0" wp14:anchorId="0DADB989" wp14:editId="0D0BCFD7">
            <wp:extent cx="5943600" cy="5014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AC6" w:rsidRPr="00E2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FA"/>
    <w:rsid w:val="000B514F"/>
    <w:rsid w:val="001D4F17"/>
    <w:rsid w:val="002723B1"/>
    <w:rsid w:val="00664D88"/>
    <w:rsid w:val="00BD251F"/>
    <w:rsid w:val="00D70407"/>
    <w:rsid w:val="00E21AC6"/>
    <w:rsid w:val="00E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4D90"/>
  <w15:chartTrackingRefBased/>
  <w15:docId w15:val="{0E8D1517-A443-4A03-B79B-B3F9C9B7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E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manik</cp:lastModifiedBy>
  <cp:revision>3</cp:revision>
  <dcterms:created xsi:type="dcterms:W3CDTF">2025-09-08T10:11:00Z</dcterms:created>
  <dcterms:modified xsi:type="dcterms:W3CDTF">2025-09-09T12:37:00Z</dcterms:modified>
</cp:coreProperties>
</file>