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 w14:paraId="79D35D3F">
      <w:pPr>
        <w:pStyle w:val="4"/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13-08-2025</w:t>
      </w:r>
    </w:p>
    <w:p w14:paraId="0F93D8E2">
      <w:pPr>
        <w:pStyle w:val="4"/>
        <w:numPr>
          <w:numId w:val="0"/>
        </w:num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k.Ram charan-2403a51305</w:t>
      </w:r>
      <w:bookmarkStart w:id="0" w:name="_GoBack"/>
      <w:bookmarkEnd w:id="0"/>
    </w:p>
    <w:p w14:paraId="70F40465">
      <w:pPr>
        <w:pStyle w:val="4"/>
        <w:numPr>
          <w:numId w:val="0"/>
        </w:num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2EF26E9">
      <w:pPr>
        <w:pStyle w:val="4"/>
        <w:spacing w:line="276" w:lineRule="auto"/>
        <w:ind w:firstLine="1921" w:firstLineChars="6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LAB ASSIGNMENT-4.1</w:t>
      </w:r>
    </w:p>
    <w:p w14:paraId="1403FDF9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AFAE43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#1 – Zero-Shot Prompting with Conditional Validation</w:t>
      </w:r>
    </w:p>
    <w:p w14:paraId="2EBD14C9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26D331B2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zero-shot prompting to instruct an AI tool to generate a function that validates an Indian mobile number.</w:t>
      </w:r>
    </w:p>
    <w:p w14:paraId="0F2648DE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4AC61FE6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must ensure the mobile number:</w:t>
      </w:r>
    </w:p>
    <w:p w14:paraId="2DC29DB0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Starts with 6, 7, 8, or 9</w:t>
      </w:r>
    </w:p>
    <w:p w14:paraId="1E282854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Contains exactly 10 digits</w:t>
      </w:r>
    </w:p>
    <w:p w14:paraId="3C02CBEA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0</wp:posOffset>
            </wp:positionV>
            <wp:extent cx="6254750" cy="1571625"/>
            <wp:effectExtent l="0" t="0" r="0" b="0"/>
            <wp:wrapSquare wrapText="bothSides"/>
            <wp:docPr id="3" name="Picture 3" descr="Screenshot 2025-08-13 11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3 113521"/>
                    <pic:cNvPicPr>
                      <a:picLocks noChangeAspect="1"/>
                    </pic:cNvPicPr>
                  </pic:nvPicPr>
                  <pic:blipFill>
                    <a:blip r:embed="rId6"/>
                    <a:srcRect l="-1858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231B8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CED7659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8622F6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3E4E0B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6DBCD5A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37F5386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43BE481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B1EFD1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#2 – One-Shot Prompting with Edge Case Handling</w:t>
      </w:r>
    </w:p>
    <w:p w14:paraId="2D993346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3C28BB9E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one-shot prompting to generate a Python function that calculates the factorial of a number.</w:t>
      </w:r>
    </w:p>
    <w:p w14:paraId="0829225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604290E1"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Provide one sample input-output pair in the prompt to guide the AI.</w:t>
      </w:r>
    </w:p>
    <w:p w14:paraId="7BDC35A8"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should handle:</w:t>
      </w:r>
    </w:p>
    <w:p w14:paraId="61DF97FC">
      <w:pPr>
        <w:pStyle w:val="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0! correctly</w:t>
      </w:r>
    </w:p>
    <w:p w14:paraId="0BFD8438">
      <w:pPr>
        <w:pStyle w:val="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Negative input by returning an appropriate message</w:t>
      </w: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1135" cy="5855970"/>
            <wp:effectExtent l="0" t="0" r="1905" b="11430"/>
            <wp:docPr id="6" name="Picture 6" descr="Screenshot 2025-08-13 11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13 1137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4564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FF1D280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929B8C6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A10604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43C95C5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160FA78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9B4AB4C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0616D7F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B8C34D1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1CE35C2">
      <w:pPr>
        <w:pStyle w:val="4"/>
        <w:widowControl w:val="0"/>
        <w:numPr>
          <w:ilvl w:val="0"/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43A8406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#3 – Few-Shot Prompting for Nested Dictionary Extraction</w:t>
      </w:r>
    </w:p>
    <w:p w14:paraId="13E7C122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3CE8FEDB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few-shot prompting (2–3 examples) to instruct the AI to create a function that parses a nested dictionary representing student information.</w:t>
      </w:r>
    </w:p>
    <w:p w14:paraId="5185F8AA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1BA17B2F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should extract and return:</w:t>
      </w:r>
    </w:p>
    <w:p w14:paraId="1CFF835B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Full Name</w:t>
      </w:r>
    </w:p>
    <w:p w14:paraId="115F0644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Branch</w:t>
      </w:r>
    </w:p>
    <w:p w14:paraId="058007C5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SGPA</w:t>
      </w:r>
    </w:p>
    <w:p w14:paraId="296166E4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6708140" cy="7076440"/>
            <wp:effectExtent l="0" t="0" r="12700" b="10160"/>
            <wp:docPr id="9" name="Picture 9" descr="Screenshot 2025-08-13 12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13 1203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36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6008370"/>
            <wp:effectExtent l="0" t="0" r="2540" b="11430"/>
            <wp:docPr id="11" name="Picture 11" descr="Screenshot 2025-08-13 12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13 120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7705">
      <w:pPr>
        <w:rPr>
          <w:rFonts w:hint="default"/>
          <w:lang w:val="en-IN"/>
        </w:rPr>
      </w:pPr>
    </w:p>
    <w:p w14:paraId="3A1FF18D">
      <w:pPr>
        <w:rPr>
          <w:rFonts w:hint="default"/>
          <w:lang w:val="en-IN"/>
        </w:rPr>
      </w:pPr>
    </w:p>
    <w:p w14:paraId="7891251A">
      <w:pPr>
        <w:rPr>
          <w:rFonts w:hint="default"/>
          <w:lang w:val="en-IN"/>
        </w:rPr>
      </w:pPr>
    </w:p>
    <w:p w14:paraId="4D81F4F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3277235"/>
            <wp:effectExtent l="0" t="0" r="14605" b="14605"/>
            <wp:docPr id="12" name="Picture 12" descr="Screenshot 2025-08-13 12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13 1205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1543">
      <w:pPr>
        <w:rPr>
          <w:rFonts w:hint="default"/>
          <w:lang w:val="en-IN"/>
        </w:rPr>
      </w:pPr>
    </w:p>
    <w:p w14:paraId="0D379ECA">
      <w:pPr>
        <w:rPr>
          <w:rFonts w:hint="default"/>
          <w:lang w:val="en-IN"/>
        </w:rPr>
      </w:pPr>
    </w:p>
    <w:p w14:paraId="1AA23422">
      <w:pPr>
        <w:rPr>
          <w:rFonts w:hint="default"/>
          <w:lang w:val="en-IN"/>
        </w:rPr>
      </w:pPr>
    </w:p>
    <w:p w14:paraId="464234D0">
      <w:pPr>
        <w:rPr>
          <w:rFonts w:hint="default"/>
          <w:lang w:val="en-IN"/>
        </w:rPr>
      </w:pPr>
    </w:p>
    <w:p w14:paraId="3BAB350F">
      <w:pPr>
        <w:rPr>
          <w:rFonts w:hint="default"/>
          <w:lang w:val="en-IN"/>
        </w:rPr>
      </w:pPr>
    </w:p>
    <w:p w14:paraId="3FB61C3D">
      <w:pPr>
        <w:rPr>
          <w:rFonts w:hint="default"/>
          <w:lang w:val="en-IN"/>
        </w:rPr>
      </w:pPr>
    </w:p>
    <w:p w14:paraId="79222B56">
      <w:pPr>
        <w:rPr>
          <w:rFonts w:hint="default"/>
          <w:lang w:val="en-IN"/>
        </w:rPr>
      </w:pPr>
    </w:p>
    <w:p w14:paraId="24C9D6FB">
      <w:pPr>
        <w:rPr>
          <w:rFonts w:hint="default"/>
          <w:lang w:val="en-IN"/>
        </w:rPr>
      </w:pPr>
    </w:p>
    <w:p w14:paraId="347B9EE9">
      <w:pPr>
        <w:rPr>
          <w:rFonts w:hint="default"/>
          <w:lang w:val="en-IN"/>
        </w:rPr>
      </w:pPr>
    </w:p>
    <w:p w14:paraId="75699788">
      <w:pPr>
        <w:rPr>
          <w:rFonts w:hint="default"/>
          <w:lang w:val="en-IN"/>
        </w:rPr>
      </w:pPr>
    </w:p>
    <w:p w14:paraId="7C003B47">
      <w:pPr>
        <w:rPr>
          <w:rFonts w:hint="default"/>
          <w:lang w:val="en-IN"/>
        </w:rPr>
      </w:pPr>
    </w:p>
    <w:p w14:paraId="389EB7F6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#4 – Comparing Prompting Styles for File Analysis</w:t>
      </w:r>
    </w:p>
    <w:p w14:paraId="3C043D99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09BBD946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Experiment with zero-shot, one-shot, and few-shot prompting to generate functions for CSV file analysis.</w:t>
      </w:r>
    </w:p>
    <w:p w14:paraId="068AF8D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1C7A3D75">
      <w:pPr>
        <w:pStyle w:val="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Each generated function should:</w:t>
      </w:r>
    </w:p>
    <w:p w14:paraId="18947F0F">
      <w:pPr>
        <w:pStyle w:val="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a .csv file</w:t>
      </w:r>
    </w:p>
    <w:p w14:paraId="13DB15DA">
      <w:pPr>
        <w:pStyle w:val="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the total number of rows</w:t>
      </w:r>
    </w:p>
    <w:p w14:paraId="56E216E6">
      <w:pPr>
        <w:pStyle w:val="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Count the number of empty rows</w:t>
      </w:r>
    </w:p>
    <w:p w14:paraId="6BE5AE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Count the number of words across the fil</w:t>
      </w:r>
    </w:p>
    <w:p w14:paraId="0F1B032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DDDA7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65420" cy="3954145"/>
            <wp:effectExtent l="0" t="0" r="7620" b="8255"/>
            <wp:docPr id="13" name="Picture 13" descr="Screenshot 2025-08-13 12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8-13 1221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DB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27AB54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621915" cy="1989455"/>
            <wp:effectExtent l="0" t="0" r="14605" b="6985"/>
            <wp:docPr id="14" name="Picture 14" descr="Screenshot 2025-08-13 12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8-13 1226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59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3476F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AB13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A5B69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0D2C9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65E1E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48A9A3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A3B1F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029BF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0488F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DD8B1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466D9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41E55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61B92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FB2507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14FC3C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#5 – Few-Shot Prompting for Text Processing and Word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Frequency</w:t>
      </w:r>
    </w:p>
    <w:p w14:paraId="371D6FE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7F5BA0AC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few-shot prompting (with at least 3 examples) to generate a Python function that processes text and analyzes word frequency.</w:t>
      </w:r>
    </w:p>
    <w:p w14:paraId="792FF4EB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3FD3E71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must:</w:t>
      </w:r>
    </w:p>
    <w:p w14:paraId="3F56143C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Accept a paragraph as input</w:t>
      </w:r>
    </w:p>
    <w:p w14:paraId="64530D53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Convert all text to lowercase</w:t>
      </w:r>
    </w:p>
    <w:p w14:paraId="61330696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Remove punctuation</w:t>
      </w:r>
    </w:p>
    <w:p w14:paraId="7D9095BC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the most frequently used word</w:t>
      </w:r>
    </w:p>
    <w:p w14:paraId="2C0CA86D">
      <w:pPr>
        <w:pStyle w:val="4"/>
        <w:widowControl w:val="0"/>
        <w:numPr>
          <w:ilvl w:val="0"/>
          <w:numId w:val="0"/>
        </w:numPr>
        <w:tabs>
          <w:tab w:val="left" w:pos="72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4B44F8">
      <w:pPr>
        <w:pStyle w:val="4"/>
        <w:widowControl w:val="0"/>
        <w:numPr>
          <w:ilvl w:val="0"/>
          <w:numId w:val="0"/>
        </w:numPr>
        <w:tabs>
          <w:tab w:val="left" w:pos="72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66690" cy="4404995"/>
            <wp:effectExtent l="0" t="0" r="6350" b="14605"/>
            <wp:docPr id="15" name="Picture 15" descr="Screenshot 2025-08-13 12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8-13 1230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44B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1135" cy="2143125"/>
            <wp:effectExtent l="0" t="0" r="1905" b="5715"/>
            <wp:docPr id="16" name="Picture 16" descr="Screenshot 2025-08-13 12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8-13 1231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D7077"/>
    <w:multiLevelType w:val="multilevel"/>
    <w:tmpl w:val="04BD7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2214BF"/>
    <w:multiLevelType w:val="multilevel"/>
    <w:tmpl w:val="3D221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5F793B"/>
    <w:multiLevelType w:val="multilevel"/>
    <w:tmpl w:val="515F79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51B2B27"/>
    <w:multiLevelType w:val="multilevel"/>
    <w:tmpl w:val="551B2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ECE70FA"/>
    <w:multiLevelType w:val="multilevel"/>
    <w:tmpl w:val="7ECE70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75B4F"/>
    <w:rsid w:val="0FA8634A"/>
    <w:rsid w:val="32E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2025-08-13T06:00:00Z</dcterms:created>
  <dc:creator>Tharuni Kamidi</dc:creator>
  <cp:lastModifiedBy>Tharuni Kamidi</cp:lastModifiedBy>
  <dcterms:modified xsi:type="dcterms:W3CDTF">2025-08-19T13:03:52Z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ED6E0B44FFC74083BFB9C293C4720F1C_13</vt:lpwstr>
  </property>
</Properties>
</file>