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F0A78" w14:textId="77777777" w:rsidR="00F95367" w:rsidRDefault="00000000">
      <w:pPr>
        <w:spacing w:after="0"/>
        <w:ind w:left="28" w:hanging="10"/>
        <w:jc w:val="both"/>
      </w:pPr>
      <w:r>
        <w:rPr>
          <w:sz w:val="52"/>
        </w:rPr>
        <w:t>Chinthala Pavan Kumar</w:t>
      </w:r>
    </w:p>
    <w:p w14:paraId="49E15557" w14:textId="77777777" w:rsidR="00F95367" w:rsidRDefault="00000000">
      <w:pPr>
        <w:spacing w:after="0"/>
        <w:ind w:left="20"/>
      </w:pPr>
      <w:r>
        <w:rPr>
          <w:sz w:val="54"/>
        </w:rPr>
        <w:t>2403a51318</w:t>
      </w:r>
    </w:p>
    <w:p w14:paraId="6493C9D6" w14:textId="77777777" w:rsidR="00F95367" w:rsidRDefault="00000000">
      <w:pPr>
        <w:spacing w:after="77" w:line="225" w:lineRule="auto"/>
        <w:ind w:left="28" w:right="485" w:hanging="10"/>
        <w:jc w:val="both"/>
      </w:pPr>
      <w:r>
        <w:rPr>
          <w:sz w:val="54"/>
        </w:rPr>
        <w:t>Batch 13</w:t>
      </w:r>
    </w:p>
    <w:p w14:paraId="14B311C7" w14:textId="77777777" w:rsidR="00F95367" w:rsidRDefault="00000000">
      <w:pPr>
        <w:spacing w:after="530"/>
        <w:ind w:left="28" w:hanging="10"/>
      </w:pPr>
      <w:r>
        <w:rPr>
          <w:sz w:val="56"/>
        </w:rPr>
        <w:t>Lab 1</w:t>
      </w:r>
    </w:p>
    <w:p w14:paraId="34BDBC83" w14:textId="77777777" w:rsidR="00F95367" w:rsidRDefault="00000000">
      <w:pPr>
        <w:spacing w:after="568"/>
        <w:ind w:left="28" w:right="620" w:hanging="10"/>
        <w:jc w:val="both"/>
      </w:pPr>
      <w:r>
        <w:rPr>
          <w:sz w:val="52"/>
        </w:rPr>
        <w:t>Task 1 : Use Google Gemini in Colab to write a Python function that reads a list of numbers and calculates the mean, minimum, and maximum values.</w:t>
      </w:r>
    </w:p>
    <w:p w14:paraId="6DF5B06C" w14:textId="77777777" w:rsidR="00F95367" w:rsidRDefault="00000000">
      <w:pPr>
        <w:spacing w:after="270"/>
        <w:ind w:left="28" w:hanging="10"/>
        <w:jc w:val="both"/>
      </w:pPr>
      <w:r>
        <w:rPr>
          <w:sz w:val="52"/>
        </w:rPr>
        <w:t>Program:</w:t>
      </w:r>
    </w:p>
    <w:p w14:paraId="057E2057" w14:textId="77777777" w:rsidR="00F95367" w:rsidRDefault="00000000">
      <w:pPr>
        <w:spacing w:after="26"/>
        <w:ind w:left="277" w:right="5792" w:hanging="10"/>
        <w:jc w:val="both"/>
      </w:pPr>
      <w:r>
        <w:rPr>
          <w:sz w:val="36"/>
        </w:rPr>
        <w:t>def calculate_stats(numbers):</w:t>
      </w:r>
    </w:p>
    <w:p w14:paraId="52AB5BE2" w14:textId="77777777" w:rsidR="00F95367" w:rsidRDefault="00000000">
      <w:pPr>
        <w:spacing w:after="518"/>
        <w:ind w:left="857" w:right="4825" w:hanging="10"/>
        <w:jc w:val="both"/>
      </w:pPr>
      <w:r>
        <w:rPr>
          <w:sz w:val="28"/>
        </w:rPr>
        <w:t>mean sum(numbers) / len(numbers) minimum = min(numbers) maximum = max(numbers) return mean, minimum, maximum</w:t>
      </w:r>
    </w:p>
    <w:p w14:paraId="12F0C25F" w14:textId="77777777" w:rsidR="00F95367" w:rsidRDefault="00000000">
      <w:pPr>
        <w:spacing w:after="162" w:line="216" w:lineRule="auto"/>
        <w:ind w:left="255" w:right="92" w:hanging="3"/>
        <w:jc w:val="both"/>
      </w:pPr>
      <w:r>
        <w:rPr>
          <w:sz w:val="30"/>
        </w:rPr>
        <w:t># Example usage:</w:t>
      </w:r>
    </w:p>
    <w:p w14:paraId="395D851D" w14:textId="77777777" w:rsidR="00F95367" w:rsidRDefault="00000000">
      <w:pPr>
        <w:spacing w:after="645" w:line="216" w:lineRule="auto"/>
        <w:ind w:left="245" w:right="2465" w:firstLine="3"/>
        <w:jc w:val="both"/>
      </w:pPr>
      <w:r>
        <w:rPr>
          <w:sz w:val="34"/>
        </w:rPr>
        <w:t>numbers = [10, 20, 30, 40, 50] mean, minimum, maximum = calculate_stats(numbers) print(f"Mean: {mean}, Min: {minimum}, Max: {maximum}" )</w:t>
      </w:r>
    </w:p>
    <w:p w14:paraId="53C871C4" w14:textId="77777777" w:rsidR="00F95367" w:rsidRDefault="00000000">
      <w:pPr>
        <w:spacing w:after="0"/>
        <w:ind w:left="28" w:hanging="10"/>
        <w:jc w:val="both"/>
      </w:pPr>
      <w:r>
        <w:rPr>
          <w:sz w:val="52"/>
        </w:rPr>
        <w:t>OUTPUT:</w:t>
      </w:r>
    </w:p>
    <w:p w14:paraId="4BC149F0" w14:textId="77777777" w:rsidR="00F95367" w:rsidRDefault="00000000">
      <w:pPr>
        <w:spacing w:after="0"/>
        <w:ind w:left="173"/>
      </w:pPr>
      <w:r>
        <w:t>List: [10, 20, 30, 40, 50]</w:t>
      </w:r>
    </w:p>
    <w:p w14:paraId="513E5EF1" w14:textId="77777777" w:rsidR="00F95367" w:rsidRDefault="00000000">
      <w:pPr>
        <w:spacing w:after="94"/>
        <w:ind w:left="155" w:hanging="10"/>
      </w:pPr>
      <w:r>
        <w:rPr>
          <w:sz w:val="18"/>
        </w:rPr>
        <w:t>Mean: 30.0</w:t>
      </w:r>
    </w:p>
    <w:p w14:paraId="60CD2CD3" w14:textId="77777777" w:rsidR="00F95367" w:rsidRDefault="00000000">
      <w:pPr>
        <w:spacing w:after="123"/>
        <w:ind w:left="155" w:hanging="10"/>
      </w:pPr>
      <w:r>
        <w:rPr>
          <w:sz w:val="18"/>
        </w:rPr>
        <w:t>Minimum: 10</w:t>
      </w:r>
    </w:p>
    <w:p w14:paraId="3A3D7C5C" w14:textId="77777777" w:rsidR="00F95367" w:rsidRDefault="00000000">
      <w:pPr>
        <w:spacing w:after="146"/>
        <w:ind w:left="155" w:hanging="10"/>
      </w:pPr>
      <w:r>
        <w:rPr>
          <w:sz w:val="18"/>
        </w:rPr>
        <w:t>Maximum: 50</w:t>
      </w:r>
    </w:p>
    <w:p w14:paraId="63D8A9DD" w14:textId="77777777" w:rsidR="00F95367" w:rsidRDefault="00000000">
      <w:pPr>
        <w:spacing w:after="300"/>
        <w:ind w:left="95" w:hanging="10"/>
      </w:pPr>
      <w:r>
        <w:rPr>
          <w:sz w:val="20"/>
        </w:rPr>
        <w:t>The list is empty,</w:t>
      </w:r>
    </w:p>
    <w:p w14:paraId="09F97854" w14:textId="77777777" w:rsidR="00F95367" w:rsidRDefault="00000000">
      <w:pPr>
        <w:spacing w:after="524"/>
        <w:ind w:left="28" w:hanging="10"/>
        <w:jc w:val="both"/>
      </w:pPr>
      <w:r>
        <w:rPr>
          <w:sz w:val="52"/>
        </w:rPr>
        <w:lastRenderedPageBreak/>
        <w:t>write a Python program to calculate the sum of odd numbers and even numbers in a given tuple.</w:t>
      </w:r>
    </w:p>
    <w:p w14:paraId="4289D75A" w14:textId="77777777" w:rsidR="00F95367" w:rsidRDefault="00000000">
      <w:pPr>
        <w:spacing w:after="43"/>
        <w:ind w:left="28" w:hanging="10"/>
      </w:pPr>
      <w:r>
        <w:rPr>
          <w:sz w:val="56"/>
        </w:rPr>
        <w:t>Program:</w:t>
      </w:r>
    </w:p>
    <w:p w14:paraId="3D17714F" w14:textId="77777777" w:rsidR="00F95367" w:rsidRDefault="00000000">
      <w:pPr>
        <w:spacing w:after="3"/>
        <w:ind w:left="1180" w:right="5792" w:hanging="673"/>
        <w:jc w:val="both"/>
      </w:pPr>
      <w:r>
        <w:rPr>
          <w:sz w:val="36"/>
        </w:rPr>
        <w:t xml:space="preserve">def </w:t>
      </w:r>
      <w:r>
        <w:rPr>
          <w:noProof/>
        </w:rPr>
        <w:drawing>
          <wp:inline distT="0" distB="0" distL="0" distR="0" wp14:anchorId="78772332" wp14:editId="0D8E1B5F">
            <wp:extent cx="1265767" cy="148108"/>
            <wp:effectExtent l="0" t="0" r="0" b="0"/>
            <wp:docPr id="1316" name="Picture 1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Picture 1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5767" cy="1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(numbers) : odd sum = e even sum = for num in numbers:</w:t>
      </w:r>
    </w:p>
    <w:p w14:paraId="4762C6D4" w14:textId="77777777" w:rsidR="00F95367" w:rsidRDefault="00000000">
      <w:pPr>
        <w:spacing w:after="0" w:line="216" w:lineRule="auto"/>
        <w:ind w:left="1863" w:right="5587" w:hanging="3"/>
        <w:jc w:val="both"/>
      </w:pPr>
      <w:r>
        <w:rPr>
          <w:sz w:val="30"/>
        </w:rPr>
        <w:t xml:space="preserve">if num % 2 </w:t>
      </w:r>
      <w:r>
        <w:rPr>
          <w:noProof/>
        </w:rPr>
        <w:drawing>
          <wp:inline distT="0" distB="0" distL="0" distR="0" wp14:anchorId="1FBCB5B3" wp14:editId="2593519F">
            <wp:extent cx="499533" cy="110024"/>
            <wp:effectExtent l="0" t="0" r="0" b="0"/>
            <wp:docPr id="7142" name="Picture 7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" name="Picture 71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33" cy="1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even sum num else:</w:t>
      </w:r>
    </w:p>
    <w:p w14:paraId="337298C5" w14:textId="77777777" w:rsidR="00F95367" w:rsidRDefault="00000000">
      <w:pPr>
        <w:spacing w:after="302" w:line="216" w:lineRule="auto"/>
        <w:ind w:left="1200" w:right="4773" w:firstLine="1327"/>
        <w:jc w:val="both"/>
      </w:pPr>
      <w:r>
        <w:rPr>
          <w:sz w:val="34"/>
        </w:rPr>
        <w:t>odd sum += num return odd sum, even sum</w:t>
      </w:r>
    </w:p>
    <w:p w14:paraId="4E5B8AAB" w14:textId="77777777" w:rsidR="00F95367" w:rsidRDefault="00000000">
      <w:pPr>
        <w:spacing w:after="1072" w:line="216" w:lineRule="auto"/>
        <w:ind w:left="500" w:right="3253" w:firstLine="3"/>
        <w:jc w:val="both"/>
      </w:pPr>
      <w:r>
        <w:rPr>
          <w:sz w:val="34"/>
        </w:rPr>
        <w:t xml:space="preserve"># Example usage: numbers — </w:t>
      </w:r>
      <w:r>
        <w:rPr>
          <w:noProof/>
        </w:rPr>
        <w:drawing>
          <wp:inline distT="0" distB="0" distL="0" distR="0" wp14:anchorId="1FAF0014" wp14:editId="17A2C567">
            <wp:extent cx="406400" cy="110024"/>
            <wp:effectExtent l="0" t="0" r="0" b="0"/>
            <wp:docPr id="7144" name="Picture 7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" name="Picture 71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>odd sum, even sum = sum odd_even (numbers) print (f" Sum of odd numbers: {odd_sum}" ) print (f" Sum of even numbers: {even sum)" )</w:t>
      </w:r>
    </w:p>
    <w:p w14:paraId="28E39871" w14:textId="77777777" w:rsidR="00F95367" w:rsidRDefault="00000000">
      <w:pPr>
        <w:spacing w:after="127"/>
        <w:ind w:left="28" w:hanging="10"/>
        <w:jc w:val="both"/>
      </w:pPr>
      <w:r>
        <w:rPr>
          <w:sz w:val="52"/>
        </w:rPr>
        <w:t>OUTPUT:</w:t>
      </w:r>
    </w:p>
    <w:p w14:paraId="3E5BE41E" w14:textId="77777777" w:rsidR="00F95367" w:rsidRDefault="00000000">
      <w:pPr>
        <w:spacing w:after="522" w:line="292" w:lineRule="auto"/>
        <w:ind w:left="268" w:right="7460" w:hanging="10"/>
      </w:pPr>
      <w:r>
        <w:rPr>
          <w:sz w:val="24"/>
        </w:rPr>
        <w:t>Output:</w:t>
      </w:r>
    </w:p>
    <w:p w14:paraId="664B2E29" w14:textId="77777777" w:rsidR="00F95367" w:rsidRDefault="00000000">
      <w:pPr>
        <w:spacing w:after="522" w:line="292" w:lineRule="auto"/>
        <w:ind w:left="417" w:right="7460" w:hanging="10"/>
      </w:pPr>
      <w:r>
        <w:rPr>
          <w:sz w:val="24"/>
        </w:rPr>
        <w:t>Sum of odd numbers: 5 Sum of even numbers: e</w:t>
      </w:r>
    </w:p>
    <w:p w14:paraId="6D36BDDF" w14:textId="77777777" w:rsidR="00F95367" w:rsidRDefault="00000000">
      <w:pPr>
        <w:spacing w:after="525"/>
        <w:ind w:left="28" w:hanging="10"/>
        <w:jc w:val="both"/>
      </w:pPr>
      <w:r>
        <w:rPr>
          <w:sz w:val="52"/>
        </w:rPr>
        <w:t>Use it to generate a Python function (e.g., sum of the first N natural numbers) and test its output.</w:t>
      </w:r>
    </w:p>
    <w:p w14:paraId="681F1230" w14:textId="77777777" w:rsidR="00F95367" w:rsidRDefault="00000000">
      <w:pPr>
        <w:spacing w:after="241"/>
        <w:ind w:left="28" w:hanging="10"/>
        <w:jc w:val="both"/>
      </w:pPr>
      <w:r>
        <w:rPr>
          <w:sz w:val="52"/>
        </w:rPr>
        <w:t>Program:</w:t>
      </w:r>
    </w:p>
    <w:p w14:paraId="0B09B726" w14:textId="77777777" w:rsidR="00F95367" w:rsidRDefault="00000000">
      <w:pPr>
        <w:spacing w:after="0" w:line="216" w:lineRule="auto"/>
        <w:ind w:left="505" w:right="6493" w:hanging="253"/>
        <w:jc w:val="both"/>
      </w:pPr>
      <w:r>
        <w:rPr>
          <w:sz w:val="30"/>
        </w:rPr>
        <w:lastRenderedPageBreak/>
        <w:t>def sum of natural_numbers (n) : if n &lt; 0:</w:t>
      </w:r>
    </w:p>
    <w:p w14:paraId="0EC3DC03" w14:textId="77777777" w:rsidR="00F95367" w:rsidRDefault="00000000">
      <w:pPr>
        <w:spacing w:after="0" w:line="216" w:lineRule="auto"/>
        <w:ind w:left="507" w:right="3653" w:firstLine="253"/>
      </w:pPr>
      <w:r>
        <w:rPr>
          <w:sz w:val="30"/>
        </w:rPr>
        <w:t>return "Input must be a non-negative integer." else:</w:t>
      </w:r>
    </w:p>
    <w:p w14:paraId="0ADC2334" w14:textId="77777777" w:rsidR="00F95367" w:rsidRDefault="00000000">
      <w:pPr>
        <w:spacing w:after="54" w:line="216" w:lineRule="auto"/>
        <w:ind w:left="763" w:right="92" w:hanging="3"/>
        <w:jc w:val="both"/>
      </w:pPr>
      <w:r>
        <w:rPr>
          <w:sz w:val="30"/>
        </w:rPr>
        <w:t>return</w:t>
      </w:r>
      <w:r>
        <w:rPr>
          <w:noProof/>
        </w:rPr>
        <w:drawing>
          <wp:inline distT="0" distB="0" distL="0" distR="0" wp14:anchorId="5A7BB47E" wp14:editId="56C828D4">
            <wp:extent cx="461433" cy="71938"/>
            <wp:effectExtent l="0" t="0" r="0" b="0"/>
            <wp:docPr id="7149" name="Picture 7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" name="Picture 71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33" cy="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39A3" w14:textId="77777777" w:rsidR="00F95367" w:rsidRDefault="00000000">
      <w:pPr>
        <w:spacing w:after="200"/>
        <w:ind w:left="262" w:right="2958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7D32BCC" wp14:editId="5B4428B2">
            <wp:simplePos x="0" y="0"/>
            <wp:positionH relativeFrom="column">
              <wp:posOffset>1888067</wp:posOffset>
            </wp:positionH>
            <wp:positionV relativeFrom="paragraph">
              <wp:posOffset>307485</wp:posOffset>
            </wp:positionV>
            <wp:extent cx="80433" cy="21158"/>
            <wp:effectExtent l="0" t="0" r="0" b="0"/>
            <wp:wrapSquare wrapText="bothSides"/>
            <wp:docPr id="2421" name="Picture 2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" name="Picture 24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33" cy="21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N = 10 </w:t>
      </w:r>
      <w:r>
        <w:rPr>
          <w:noProof/>
        </w:rPr>
        <w:drawing>
          <wp:inline distT="0" distB="0" distL="0" distR="0" wp14:anchorId="60DA0A9B" wp14:editId="27D5C343">
            <wp:extent cx="541867" cy="76170"/>
            <wp:effectExtent l="0" t="0" r="0" b="0"/>
            <wp:docPr id="7151" name="Picture 7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" name="Picture 71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67" cy="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sum of natural numbers(N) print(f''The sum of the first {N} natural numbers is: </w:t>
      </w:r>
      <w:r>
        <w:rPr>
          <w:noProof/>
        </w:rPr>
        <w:drawing>
          <wp:inline distT="0" distB="0" distL="0" distR="0" wp14:anchorId="4EB0AAD8" wp14:editId="6A970193">
            <wp:extent cx="537633" cy="135413"/>
            <wp:effectExtent l="0" t="0" r="0" b="0"/>
            <wp:docPr id="7153" name="Picture 7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" name="Picture 71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33" cy="13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260" w:tblpY="302"/>
        <w:tblOverlap w:val="never"/>
        <w:tblW w:w="7647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06"/>
        <w:gridCol w:w="1141"/>
      </w:tblGrid>
      <w:tr w:rsidR="00F95367" w14:paraId="40F7A68C" w14:textId="77777777">
        <w:trPr>
          <w:trHeight w:val="840"/>
        </w:trPr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</w:tcPr>
          <w:p w14:paraId="26930173" w14:textId="77777777" w:rsidR="00F95367" w:rsidRDefault="00000000">
            <w:pPr>
              <w:spacing w:after="170"/>
            </w:pPr>
            <w:r>
              <w:rPr>
                <w:sz w:val="32"/>
              </w:rPr>
              <w:t>print(fi'The sum of the first {N} natural numbers is:</w:t>
            </w:r>
          </w:p>
          <w:p w14:paraId="70AB6D72" w14:textId="77777777" w:rsidR="00F95367" w:rsidRDefault="00000000">
            <w:pPr>
              <w:tabs>
                <w:tab w:val="center" w:pos="180"/>
                <w:tab w:val="center" w:pos="300"/>
                <w:tab w:val="center" w:pos="550"/>
                <w:tab w:val="center" w:pos="2397"/>
              </w:tabs>
              <w:spacing w:after="0"/>
            </w:pPr>
            <w:r>
              <w:rPr>
                <w:noProof/>
              </w:rPr>
              <w:drawing>
                <wp:inline distT="0" distB="0" distL="0" distR="0" wp14:anchorId="3E244DD4" wp14:editId="11CA874C">
                  <wp:extent cx="63500" cy="76170"/>
                  <wp:effectExtent l="0" t="0" r="0" b="0"/>
                  <wp:docPr id="2434" name="Picture 24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4" name="Picture 243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ab/>
            </w:r>
            <w:r>
              <w:rPr>
                <w:noProof/>
              </w:rPr>
              <w:drawing>
                <wp:inline distT="0" distB="0" distL="0" distR="0" wp14:anchorId="21B53AD0" wp14:editId="409E0CFD">
                  <wp:extent cx="59267" cy="76170"/>
                  <wp:effectExtent l="0" t="0" r="0" b="0"/>
                  <wp:docPr id="2432" name="Picture 24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2" name="Picture 24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67" cy="7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ab/>
            </w:r>
            <w:r>
              <w:rPr>
                <w:noProof/>
              </w:rPr>
              <w:drawing>
                <wp:inline distT="0" distB="0" distL="0" distR="0" wp14:anchorId="0A650E12" wp14:editId="61D978F1">
                  <wp:extent cx="76200" cy="76170"/>
                  <wp:effectExtent l="0" t="0" r="0" b="0"/>
                  <wp:docPr id="2435" name="Picture 24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5" name="Picture 243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ab/>
            </w:r>
            <w:r>
              <w:rPr>
                <w:noProof/>
              </w:rPr>
              <w:drawing>
                <wp:inline distT="0" distB="0" distL="0" distR="0" wp14:anchorId="6F019C6D" wp14:editId="2BDAEA80">
                  <wp:extent cx="63500" cy="76170"/>
                  <wp:effectExtent l="0" t="0" r="0" b="0"/>
                  <wp:docPr id="2433" name="Picture 24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3" name="Picture 243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ab/>
            </w:r>
            <w:r>
              <w:rPr>
                <w:noProof/>
              </w:rPr>
              <w:drawing>
                <wp:inline distT="0" distB="0" distL="0" distR="0" wp14:anchorId="0862EF5E" wp14:editId="5685ABD5">
                  <wp:extent cx="71967" cy="46548"/>
                  <wp:effectExtent l="0" t="0" r="0" b="0"/>
                  <wp:docPr id="2436" name="Picture 24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6" name="Picture 243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67" cy="46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 xml:space="preserve"> sum of natural numbers(N)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B9291FE" w14:textId="77777777" w:rsidR="00F95367" w:rsidRDefault="00000000">
            <w:pPr>
              <w:spacing w:after="0"/>
              <w:jc w:val="both"/>
            </w:pPr>
            <w:r>
              <w:rPr>
                <w:sz w:val="28"/>
              </w:rPr>
              <w:t>{sum_n}")</w:t>
            </w:r>
          </w:p>
        </w:tc>
      </w:tr>
    </w:tbl>
    <w:p w14:paraId="77BD2AA3" w14:textId="77777777" w:rsidR="00F95367" w:rsidRDefault="00000000">
      <w:pPr>
        <w:spacing w:after="1"/>
        <w:ind w:left="262" w:right="2958" w:hanging="1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11DFD8B" wp14:editId="56949E4D">
            <wp:simplePos x="0" y="0"/>
            <wp:positionH relativeFrom="column">
              <wp:posOffset>1888067</wp:posOffset>
            </wp:positionH>
            <wp:positionV relativeFrom="paragraph">
              <wp:posOffset>708219</wp:posOffset>
            </wp:positionV>
            <wp:extent cx="76200" cy="21158"/>
            <wp:effectExtent l="0" t="0" r="0" b="0"/>
            <wp:wrapSquare wrapText="bothSides"/>
            <wp:docPr id="2437" name="Picture 2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" name="Picture 243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1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sum n</w:t>
      </w:r>
      <w:r>
        <w:rPr>
          <w:noProof/>
        </w:rPr>
        <w:drawing>
          <wp:inline distT="0" distB="0" distL="0" distR="0" wp14:anchorId="1E89E3E4" wp14:editId="2AF8553B">
            <wp:extent cx="71967" cy="46548"/>
            <wp:effectExtent l="0" t="0" r="0" b="0"/>
            <wp:docPr id="7155" name="Picture 7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" name="Picture 715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967" cy="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sum of natural numbers(N)</w:t>
      </w:r>
    </w:p>
    <w:p w14:paraId="2F19B0FE" w14:textId="77777777" w:rsidR="00F95367" w:rsidRDefault="00000000">
      <w:pPr>
        <w:spacing w:after="87"/>
        <w:ind w:left="2973"/>
      </w:pPr>
      <w:r>
        <w:rPr>
          <w:noProof/>
        </w:rPr>
        <w:drawing>
          <wp:inline distT="0" distB="0" distL="0" distR="0" wp14:anchorId="13EA8324" wp14:editId="26B5B33A">
            <wp:extent cx="76200" cy="21158"/>
            <wp:effectExtent l="0" t="0" r="0" b="0"/>
            <wp:docPr id="2431" name="Picture 2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" name="Picture 243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647" w:type="dxa"/>
        <w:tblInd w:w="2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03"/>
        <w:gridCol w:w="1144"/>
      </w:tblGrid>
      <w:tr w:rsidR="00F95367" w14:paraId="1FF23CCE" w14:textId="77777777">
        <w:trPr>
          <w:trHeight w:val="863"/>
        </w:trPr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</w:tcPr>
          <w:p w14:paraId="07A7CAD5" w14:textId="77777777" w:rsidR="00F95367" w:rsidRDefault="00000000">
            <w:pPr>
              <w:spacing w:after="150"/>
            </w:pPr>
            <w:r>
              <w:rPr>
                <w:sz w:val="32"/>
              </w:rPr>
              <w:t>print(f''The sum of the first {N} natural numbers is:</w:t>
            </w:r>
          </w:p>
          <w:p w14:paraId="4B1CF697" w14:textId="77777777" w:rsidR="00F95367" w:rsidRDefault="00000000">
            <w:pPr>
              <w:spacing w:after="0"/>
            </w:pPr>
            <w:r>
              <w:rPr>
                <w:sz w:val="26"/>
              </w:rPr>
              <w:t>sum n = sum of natural_numbers(N)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12CD4F3" w14:textId="77777777" w:rsidR="00F95367" w:rsidRDefault="00000000">
            <w:pPr>
              <w:spacing w:after="0"/>
              <w:jc w:val="both"/>
            </w:pPr>
            <w:r>
              <w:rPr>
                <w:sz w:val="28"/>
              </w:rPr>
              <w:t>{sum_n}")</w:t>
            </w:r>
          </w:p>
        </w:tc>
      </w:tr>
      <w:tr w:rsidR="00F95367" w14:paraId="24F6C592" w14:textId="77777777">
        <w:trPr>
          <w:trHeight w:val="283"/>
        </w:trPr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</w:tcPr>
          <w:p w14:paraId="2B136C1A" w14:textId="77777777" w:rsidR="00F95367" w:rsidRDefault="00000000">
            <w:pPr>
              <w:spacing w:after="0"/>
            </w:pPr>
            <w:r>
              <w:rPr>
                <w:sz w:val="32"/>
              </w:rPr>
              <w:t>print(f"The sum of the first {N) natural numbers is: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326DCF1" w14:textId="77777777" w:rsidR="00F95367" w:rsidRDefault="00000000">
            <w:pPr>
              <w:spacing w:after="0"/>
              <w:ind w:left="7"/>
              <w:jc w:val="both"/>
            </w:pPr>
            <w:r>
              <w:rPr>
                <w:sz w:val="28"/>
              </w:rPr>
              <w:t>{sum_n)")</w:t>
            </w:r>
          </w:p>
        </w:tc>
      </w:tr>
    </w:tbl>
    <w:p w14:paraId="2A063879" w14:textId="77777777" w:rsidR="00F95367" w:rsidRDefault="00000000">
      <w:pPr>
        <w:spacing w:after="0"/>
        <w:ind w:left="28" w:hanging="10"/>
        <w:jc w:val="both"/>
      </w:pPr>
      <w:r>
        <w:rPr>
          <w:sz w:val="52"/>
        </w:rPr>
        <w:t>OUTPUT :</w:t>
      </w:r>
    </w:p>
    <w:p w14:paraId="4BB149E8" w14:textId="77777777" w:rsidR="00F95367" w:rsidRDefault="00000000">
      <w:pPr>
        <w:spacing w:after="15"/>
        <w:ind w:left="95" w:hanging="10"/>
      </w:pPr>
      <w:r>
        <w:rPr>
          <w:sz w:val="16"/>
        </w:rPr>
        <w:t>The sum of the first 10 natural numbers is: 55</w:t>
      </w:r>
    </w:p>
    <w:p w14:paraId="6B6D1BDA" w14:textId="77777777" w:rsidR="00F95367" w:rsidRDefault="00000000">
      <w:pPr>
        <w:spacing w:after="15"/>
        <w:ind w:left="95" w:hanging="10"/>
      </w:pPr>
      <w:r>
        <w:rPr>
          <w:sz w:val="16"/>
        </w:rPr>
        <w:t>The sum Of the first e natural numbers is: 0</w:t>
      </w:r>
    </w:p>
    <w:p w14:paraId="53D25A7A" w14:textId="77777777" w:rsidR="00F95367" w:rsidRDefault="00000000">
      <w:pPr>
        <w:spacing w:after="15"/>
        <w:ind w:left="95" w:hanging="10"/>
      </w:pPr>
      <w:r>
        <w:rPr>
          <w:sz w:val="16"/>
        </w:rPr>
        <w:t>The sum of the first 5 natural numbers is: 15</w:t>
      </w:r>
    </w:p>
    <w:p w14:paraId="47E5E3E5" w14:textId="77777777" w:rsidR="00F95367" w:rsidRDefault="00000000">
      <w:pPr>
        <w:spacing w:after="300"/>
        <w:ind w:left="95" w:hanging="10"/>
      </w:pPr>
      <w:r>
        <w:rPr>
          <w:sz w:val="20"/>
        </w:rPr>
        <w:t>The sum of the first -5 natural numbers is: Input must be a non-negative integer.</w:t>
      </w:r>
    </w:p>
    <w:p w14:paraId="59649F68" w14:textId="77777777" w:rsidR="00F95367" w:rsidRDefault="00000000">
      <w:pPr>
        <w:spacing w:after="642" w:line="225" w:lineRule="auto"/>
        <w:ind w:left="28" w:right="485" w:hanging="10"/>
        <w:jc w:val="both"/>
      </w:pPr>
      <w:r>
        <w:rPr>
          <w:sz w:val="54"/>
        </w:rPr>
        <w:t>Ask Gemini to explain a Python function (e.g., is_prime(n) or is_palindrome(s)) line by line. Choose either a prime-checking or palindromechecking function and document the explanation provided by Gemini.</w:t>
      </w:r>
    </w:p>
    <w:p w14:paraId="0444431C" w14:textId="77777777" w:rsidR="00F95367" w:rsidRDefault="00000000">
      <w:pPr>
        <w:spacing w:after="0"/>
        <w:ind w:left="28" w:hanging="10"/>
        <w:jc w:val="both"/>
      </w:pPr>
      <w:r>
        <w:rPr>
          <w:sz w:val="52"/>
        </w:rPr>
        <w:t>Program:</w:t>
      </w:r>
    </w:p>
    <w:p w14:paraId="49CF32FB" w14:textId="77777777" w:rsidR="00F95367" w:rsidRDefault="00000000">
      <w:pPr>
        <w:spacing w:after="0"/>
        <w:ind w:left="235" w:right="4825" w:hanging="10"/>
        <w:jc w:val="both"/>
      </w:pPr>
      <w:r>
        <w:rPr>
          <w:sz w:val="32"/>
        </w:rPr>
        <w:t>def is_palindrome(s):</w:t>
      </w:r>
    </w:p>
    <w:p w14:paraId="2CE3AEA9" w14:textId="77777777" w:rsidR="00F95367" w:rsidRDefault="00000000">
      <w:pPr>
        <w:spacing w:after="246" w:line="216" w:lineRule="auto"/>
        <w:ind w:left="783" w:right="92" w:hanging="3"/>
        <w:jc w:val="both"/>
      </w:pPr>
      <w:r>
        <w:rPr>
          <w:sz w:val="30"/>
        </w:rPr>
        <w:lastRenderedPageBreak/>
        <w:t xml:space="preserve">s = s. lower() # Convert the string to lowercase for case-insensitive con </w:t>
      </w:r>
      <w:r>
        <w:rPr>
          <w:noProof/>
        </w:rPr>
        <w:drawing>
          <wp:inline distT="0" distB="0" distL="0" distR="0" wp14:anchorId="23A985EC" wp14:editId="39837E02">
            <wp:extent cx="474133" cy="143877"/>
            <wp:effectExtent l="0" t="0" r="0" b="0"/>
            <wp:docPr id="7158" name="Picture 7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" name="Picture 715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133" cy="1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. join(c for c in s if c.isalnum()) # Remove non-alphanumeric charé return s st -1] # Check if the string is equal to its reverse</w:t>
      </w:r>
    </w:p>
    <w:p w14:paraId="35B05D51" w14:textId="77777777" w:rsidR="00F95367" w:rsidRDefault="00000000">
      <w:pPr>
        <w:spacing w:after="261" w:line="216" w:lineRule="auto"/>
        <w:ind w:left="235" w:right="3653" w:hanging="10"/>
      </w:pPr>
      <w:r>
        <w:rPr>
          <w:sz w:val="28"/>
        </w:rPr>
        <w:t># Example usage:</w:t>
      </w:r>
    </w:p>
    <w:p w14:paraId="49F8B0AF" w14:textId="77777777" w:rsidR="00F95367" w:rsidRDefault="00000000">
      <w:pPr>
        <w:spacing w:after="59" w:line="216" w:lineRule="auto"/>
        <w:ind w:left="255" w:right="1000" w:hanging="3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485F350" wp14:editId="21D3FCB6">
            <wp:simplePos x="0" y="0"/>
            <wp:positionH relativeFrom="column">
              <wp:posOffset>677333</wp:posOffset>
            </wp:positionH>
            <wp:positionV relativeFrom="paragraph">
              <wp:posOffset>6416</wp:posOffset>
            </wp:positionV>
            <wp:extent cx="1164167" cy="452788"/>
            <wp:effectExtent l="0" t="0" r="0" b="0"/>
            <wp:wrapSquare wrapText="bothSides"/>
            <wp:docPr id="3461" name="Picture 3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" name="Picture 346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4167" cy="452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print "Madam" ) ) # Output: True print " Hello" ) ) # Output: False print(is_pa1indrome("A man, a plan, a canal: Panama")) # Output: True</w:t>
      </w:r>
    </w:p>
    <w:p w14:paraId="649F159E" w14:textId="77777777" w:rsidR="00F95367" w:rsidRDefault="00000000">
      <w:pPr>
        <w:spacing w:after="860"/>
        <w:ind w:left="233"/>
      </w:pPr>
      <w:r>
        <w:rPr>
          <w:noProof/>
        </w:rPr>
        <mc:AlternateContent>
          <mc:Choice Requires="wpg">
            <w:drawing>
              <wp:inline distT="0" distB="0" distL="0" distR="0" wp14:anchorId="5C9291E1" wp14:editId="7DF354AD">
                <wp:extent cx="5571067" cy="42317"/>
                <wp:effectExtent l="0" t="0" r="0" b="0"/>
                <wp:docPr id="7161" name="Group 7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1067" cy="42317"/>
                          <a:chOff x="0" y="0"/>
                          <a:chExt cx="5571067" cy="42317"/>
                        </a:xfrm>
                      </wpg:grpSpPr>
                      <wps:wsp>
                        <wps:cNvPr id="7160" name="Shape 7160"/>
                        <wps:cNvSpPr/>
                        <wps:spPr>
                          <a:xfrm>
                            <a:off x="0" y="0"/>
                            <a:ext cx="5571067" cy="4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1067" h="42317">
                                <a:moveTo>
                                  <a:pt x="0" y="21158"/>
                                </a:moveTo>
                                <a:lnTo>
                                  <a:pt x="5571067" y="21158"/>
                                </a:lnTo>
                              </a:path>
                            </a:pathLst>
                          </a:custGeom>
                          <a:ln w="423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61" style="width:438.667pt;height:3.33203pt;mso-position-horizontal-relative:char;mso-position-vertical-relative:line" coordsize="55710,423">
                <v:shape id="Shape 7160" style="position:absolute;width:55710;height:423;left:0;top:0;" coordsize="5571067,42317" path="m0,21158l5571067,21158">
                  <v:stroke weight="3.332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60D4BC1" w14:textId="77777777" w:rsidR="00F95367" w:rsidRDefault="00000000">
      <w:pPr>
        <w:spacing w:after="141"/>
        <w:ind w:left="28" w:hanging="10"/>
        <w:jc w:val="both"/>
      </w:pPr>
      <w:r>
        <w:rPr>
          <w:sz w:val="52"/>
        </w:rPr>
        <w:t>OUTPUT:</w:t>
      </w:r>
    </w:p>
    <w:p w14:paraId="07200089" w14:textId="77777777" w:rsidR="00F95367" w:rsidRDefault="00000000">
      <w:pPr>
        <w:spacing w:after="3"/>
        <w:ind w:left="822" w:right="5792" w:hanging="10"/>
        <w:jc w:val="both"/>
      </w:pPr>
      <w:r>
        <w:rPr>
          <w:sz w:val="36"/>
        </w:rPr>
        <w:t>True</w:t>
      </w:r>
    </w:p>
    <w:p w14:paraId="71C13DF1" w14:textId="77777777" w:rsidR="00F95367" w:rsidRDefault="00000000">
      <w:pPr>
        <w:spacing w:after="0"/>
        <w:ind w:left="847"/>
      </w:pPr>
      <w:r>
        <w:rPr>
          <w:sz w:val="40"/>
        </w:rPr>
        <w:t>False</w:t>
      </w:r>
    </w:p>
    <w:p w14:paraId="1D722CE8" w14:textId="77777777" w:rsidR="00F95367" w:rsidRDefault="00000000">
      <w:pPr>
        <w:spacing w:after="3"/>
        <w:ind w:left="822" w:right="5792" w:hanging="10"/>
        <w:jc w:val="both"/>
      </w:pPr>
      <w:r>
        <w:rPr>
          <w:sz w:val="36"/>
        </w:rPr>
        <w:t>True</w:t>
      </w:r>
    </w:p>
    <w:p w14:paraId="4031788D" w14:textId="77777777" w:rsidR="00F95367" w:rsidRDefault="00F95367">
      <w:pPr>
        <w:sectPr w:rsidR="00F95367">
          <w:headerReference w:type="even" r:id="rId23"/>
          <w:headerReference w:type="default" r:id="rId24"/>
          <w:headerReference w:type="first" r:id="rId25"/>
          <w:pgSz w:w="12000" w:h="16960"/>
          <w:pgMar w:top="448" w:right="820" w:bottom="991" w:left="533" w:header="720" w:footer="720" w:gutter="0"/>
          <w:cols w:space="720"/>
          <w:titlePg/>
        </w:sectPr>
      </w:pPr>
    </w:p>
    <w:p w14:paraId="44EAA2DF" w14:textId="77777777" w:rsidR="00F95367" w:rsidRDefault="00000000">
      <w:pPr>
        <w:spacing w:after="0"/>
        <w:ind w:left="-1440" w:right="105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7B047F48" wp14:editId="7693F8E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TopAndBottom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5367">
      <w:headerReference w:type="even" r:id="rId27"/>
      <w:headerReference w:type="default" r:id="rId28"/>
      <w:headerReference w:type="first" r:id="rId29"/>
      <w:pgSz w:w="12000" w:h="169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D925D" w14:textId="77777777" w:rsidR="00345BED" w:rsidRDefault="00345BED">
      <w:pPr>
        <w:spacing w:after="0" w:line="240" w:lineRule="auto"/>
      </w:pPr>
      <w:r>
        <w:separator/>
      </w:r>
    </w:p>
  </w:endnote>
  <w:endnote w:type="continuationSeparator" w:id="0">
    <w:p w14:paraId="3E8F7513" w14:textId="77777777" w:rsidR="00345BED" w:rsidRDefault="0034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F6F81" w14:textId="77777777" w:rsidR="00345BED" w:rsidRDefault="00345BED">
      <w:pPr>
        <w:spacing w:after="0" w:line="240" w:lineRule="auto"/>
      </w:pPr>
      <w:r>
        <w:separator/>
      </w:r>
    </w:p>
  </w:footnote>
  <w:footnote w:type="continuationSeparator" w:id="0">
    <w:p w14:paraId="4DA0205C" w14:textId="77777777" w:rsidR="00345BED" w:rsidRDefault="0034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A36CA" w14:textId="77777777" w:rsidR="00F95367" w:rsidRDefault="00000000">
    <w:pPr>
      <w:spacing w:after="0"/>
      <w:ind w:left="7"/>
    </w:pPr>
    <w:r>
      <w:rPr>
        <w:sz w:val="56"/>
      </w:rPr>
      <w:t xml:space="preserve">Task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72"/>
      </w:rPr>
      <w:t>2</w:t>
    </w:r>
    <w:r>
      <w:rPr>
        <w:sz w:val="72"/>
      </w:rPr>
      <w:fldChar w:fldCharType="end"/>
    </w:r>
    <w:r>
      <w:rPr>
        <w:sz w:val="72"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C5640" w14:textId="77777777" w:rsidR="00F95367" w:rsidRDefault="00000000">
    <w:pPr>
      <w:spacing w:after="0"/>
      <w:ind w:left="7"/>
    </w:pPr>
    <w:r>
      <w:rPr>
        <w:sz w:val="56"/>
      </w:rPr>
      <w:t xml:space="preserve">Task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72"/>
      </w:rPr>
      <w:t>2</w:t>
    </w:r>
    <w:r>
      <w:rPr>
        <w:sz w:val="72"/>
      </w:rPr>
      <w:fldChar w:fldCharType="end"/>
    </w:r>
    <w:r>
      <w:rPr>
        <w:sz w:val="72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1D70" w14:textId="77777777" w:rsidR="00F95367" w:rsidRDefault="00F9536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272B2" w14:textId="77777777" w:rsidR="00F95367" w:rsidRDefault="00F9536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EA25D" w14:textId="77777777" w:rsidR="00F95367" w:rsidRDefault="00F9536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F91CD" w14:textId="77777777" w:rsidR="00F95367" w:rsidRDefault="00F953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367"/>
    <w:rsid w:val="001B2CB7"/>
    <w:rsid w:val="00345BED"/>
    <w:rsid w:val="004121E5"/>
    <w:rsid w:val="00F9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19EFC"/>
  <w15:docId w15:val="{EB518662-D7A5-4BEC-8621-9B1D1CDE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18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1.xml"/><Relationship Id="rId28" Type="http://schemas.openxmlformats.org/officeDocument/2006/relationships/header" Target="header5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Sripathi Kumar</dc:creator>
  <cp:keywords/>
  <cp:lastModifiedBy>Sripathi Kumar</cp:lastModifiedBy>
  <cp:revision>2</cp:revision>
  <dcterms:created xsi:type="dcterms:W3CDTF">2025-08-15T16:22:00Z</dcterms:created>
  <dcterms:modified xsi:type="dcterms:W3CDTF">2025-08-15T16:22:00Z</dcterms:modified>
</cp:coreProperties>
</file>