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A4EA3B5" wp14:paraId="5E5787A5" wp14:textId="37FBCE89">
      <w:pPr>
        <w:pStyle w:val="Heading1"/>
      </w:pPr>
      <w:r w:rsidR="03E06929">
        <w:rPr/>
        <w:t xml:space="preserve">                            LAB ASSIGNMENT-7.1</w:t>
      </w:r>
    </w:p>
    <w:p w:rsidR="5A4EA3B5" w:rsidP="5A4EA3B5" w:rsidRDefault="5A4EA3B5" w14:paraId="0DA688BA" w14:textId="7ED61650">
      <w:pPr>
        <w:pStyle w:val="Normal"/>
      </w:pPr>
    </w:p>
    <w:p w:rsidR="03E06929" w:rsidP="5A4EA3B5" w:rsidRDefault="03E06929" w14:paraId="1770FCD5" w14:textId="536A16DA">
      <w:pPr>
        <w:pStyle w:val="Normal"/>
      </w:pPr>
      <w:r w:rsidR="03E06929">
        <w:rPr/>
        <w:t>HT.NO:2403A51327</w:t>
      </w:r>
    </w:p>
    <w:p w:rsidR="03E06929" w:rsidP="5A4EA3B5" w:rsidRDefault="03E06929" w14:paraId="5CCD894D" w14:textId="1B41DC3D">
      <w:pPr>
        <w:pStyle w:val="Normal"/>
      </w:pPr>
      <w:r w:rsidR="03E06929">
        <w:rPr/>
        <w:t>NAME: K.Sanjana</w:t>
      </w:r>
    </w:p>
    <w:p w:rsidR="03E06929" w:rsidP="5A4EA3B5" w:rsidRDefault="03E06929" w14:paraId="6A1849CD" w14:textId="371CCCC3">
      <w:pPr>
        <w:pStyle w:val="Normal"/>
      </w:pPr>
      <w:r w:rsidR="03E06929">
        <w:rPr/>
        <w:t>BATCH:13</w:t>
      </w:r>
    </w:p>
    <w:p w:rsidR="03E06929" w:rsidP="5A4EA3B5" w:rsidRDefault="03E06929" w14:paraId="3396521E" w14:textId="500A8ACA">
      <w:pPr>
        <w:pStyle w:val="Normal"/>
      </w:pPr>
      <w:r w:rsidR="03E06929">
        <w:rPr/>
        <w:t xml:space="preserve"> </w:t>
      </w:r>
    </w:p>
    <w:p w:rsidR="03E06929" w:rsidP="5A4EA3B5" w:rsidRDefault="03E06929" w14:paraId="190F83FA" w14:textId="67BC3190">
      <w:pPr>
        <w:pStyle w:val="Normal"/>
      </w:pPr>
      <w:r w:rsidR="03E06929">
        <w:rPr/>
        <w:t>TASK1:</w:t>
      </w:r>
    </w:p>
    <w:p w:rsidR="274E2DC4" w:rsidP="5A4EA3B5" w:rsidRDefault="274E2DC4" w14:paraId="0975F30A" w14:textId="1E1A8C66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(Syntax Errors – Missing Parentheses in Print</w:t>
      </w:r>
      <w:r>
        <w:br/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Statement)</w:t>
      </w:r>
      <w:r>
        <w:br/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Task: Provide a Python snippet with a missing parenthesis in a print</w:t>
      </w:r>
      <w:r>
        <w:br/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statement (e.g., print "Hello"). Use AI to detect and fix the syntax error.</w:t>
      </w:r>
      <w:r>
        <w:br/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# Bug: Missing parentheses in print statement</w:t>
      </w:r>
      <w:r>
        <w:br/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def greet():</w:t>
      </w:r>
      <w:r>
        <w:br/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print "Hello, AI Debugging Lab!"</w:t>
      </w:r>
      <w:r>
        <w:br/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greet()</w:t>
      </w:r>
      <w:r>
        <w:br/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Requirements:</w:t>
      </w:r>
      <w:r>
        <w:br/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Run the given code to observe the error.</w:t>
      </w:r>
      <w:r>
        <w:br/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Apply AI suggestions to correct the syntax.</w:t>
      </w:r>
      <w:r>
        <w:br/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Use at least 3 assert test cases to confirm the corrected code</w:t>
      </w:r>
      <w:r>
        <w:br/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works.</w:t>
      </w:r>
      <w:r>
        <w:br/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Expected Output #1:</w:t>
      </w:r>
      <w:r>
        <w:br/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5A4EA3B5" w:rsidR="274E2D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Corrected code with proper syntax and AI explanation</w:t>
      </w:r>
    </w:p>
    <w:p w:rsidR="6E6043FF" w:rsidP="5A4EA3B5" w:rsidRDefault="6E6043FF" w14:paraId="6BE8FEFE" w14:textId="2B3289A2">
      <w:pPr>
        <w:pStyle w:val="Normal"/>
      </w:pPr>
      <w:r w:rsidR="6E6043FF">
        <w:rPr/>
        <w:t>Prompt:</w:t>
      </w:r>
    </w:p>
    <w:p w:rsidR="6E6043FF" w:rsidRDefault="6E6043FF" w14:paraId="30B3ACD5" w14:textId="11C6D6A2">
      <w:r w:rsidR="6E6043FF">
        <w:drawing>
          <wp:inline wp14:editId="5C371668" wp14:anchorId="0D46CAC2">
            <wp:extent cx="5724525" cy="3124200"/>
            <wp:effectExtent l="0" t="0" r="0" b="0"/>
            <wp:docPr id="15396345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9634586" name=""/>
                    <pic:cNvPicPr/>
                  </pic:nvPicPr>
                  <pic:blipFill>
                    <a:blip xmlns:r="http://schemas.openxmlformats.org/officeDocument/2006/relationships" r:embed="rId3364926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6043FF" w:rsidRDefault="6E6043FF" w14:paraId="4AAF4C3D" w14:textId="5B391538">
      <w:r w:rsidR="6E6043FF">
        <w:rPr/>
        <w:t>Code:</w:t>
      </w:r>
    </w:p>
    <w:p w:rsidR="6E6043FF" w:rsidRDefault="6E6043FF" w14:paraId="137CB341" w14:textId="5B0F3995">
      <w:r w:rsidR="6E6043FF">
        <w:drawing>
          <wp:inline wp14:editId="7A5652BF" wp14:anchorId="6B9E8E83">
            <wp:extent cx="5724525" cy="2838450"/>
            <wp:effectExtent l="0" t="0" r="0" b="0"/>
            <wp:docPr id="1255808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580837" name=""/>
                    <pic:cNvPicPr/>
                  </pic:nvPicPr>
                  <pic:blipFill>
                    <a:blip xmlns:r="http://schemas.openxmlformats.org/officeDocument/2006/relationships" r:embed="rId11887062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6043FF" w:rsidRDefault="6E6043FF" w14:paraId="63FDD613" w14:textId="4E7446AD">
      <w:r w:rsidR="6E6043FF">
        <w:rPr/>
        <w:t>TASK2:</w:t>
      </w:r>
    </w:p>
    <w:p w:rsidR="49000D6E" w:rsidP="5A4EA3B5" w:rsidRDefault="49000D6E" w14:paraId="509C1E24" w14:textId="1869623A">
      <w:pPr>
        <w:spacing w:before="0" w:beforeAutospacing="off" w:after="0" w:afterAutospacing="off"/>
        <w:ind w:left="0"/>
      </w:pP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(Logic Error – Incorrect Condition in an If</w:t>
      </w:r>
      <w:r>
        <w:br/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Statement)</w:t>
      </w:r>
      <w:r>
        <w:br/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Task: Supply a function where an if-condition mistakenly uses = instead</w:t>
      </w:r>
      <w:r>
        <w:br/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of ==. Let AI </w:t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identify</w:t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 and fix the issue.</w:t>
      </w:r>
      <w:r>
        <w:br/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# Bug: Using assignment (=) instead of comparison (==)</w:t>
      </w:r>
      <w:r>
        <w:br/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def </w:t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check_number</w:t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(n):</w:t>
      </w:r>
      <w:r>
        <w:br/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if n = 10:</w:t>
      </w:r>
      <w:r>
        <w:br/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return "Ten"</w:t>
      </w:r>
      <w:r>
        <w:br/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else:</w:t>
      </w:r>
      <w:r>
        <w:br/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return "Not Ten"</w:t>
      </w:r>
    </w:p>
    <w:p w:rsidR="49000D6E" w:rsidP="5A4EA3B5" w:rsidRDefault="49000D6E" w14:paraId="303C1137" w14:textId="72D198E1">
      <w:pPr>
        <w:spacing w:before="0" w:beforeAutospacing="off" w:after="0" w:afterAutospacing="off"/>
        <w:ind w:left="0"/>
      </w:pP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Requirements:</w:t>
      </w:r>
      <w:r>
        <w:br/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</w:t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Ask AI to explain why this causes a bug.</w:t>
      </w:r>
      <w:r>
        <w:br/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</w:t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Correct the code and verify with 3 assert test cases.</w:t>
      </w:r>
      <w:r>
        <w:br/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Expected Output #2:</w:t>
      </w:r>
      <w:r>
        <w:br/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</w:t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Corrected code using == with explanation and successful test</w:t>
      </w:r>
      <w:r>
        <w:br/>
      </w:r>
      <w:r w:rsidRPr="5A4EA3B5" w:rsidR="49000D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execution.</w:t>
      </w:r>
    </w:p>
    <w:p w:rsidR="5A4EA3B5" w:rsidRDefault="5A4EA3B5" w14:paraId="0E75D7EA" w14:textId="218FBD83"/>
    <w:p w:rsidR="3C498854" w:rsidP="5A4EA3B5" w:rsidRDefault="3C498854" w14:paraId="0CFF6586" w14:textId="1A6FA732">
      <w:pPr>
        <w:spacing w:before="0" w:beforeAutospacing="off" w:after="0" w:afterAutospacing="off"/>
        <w:ind w:left="0"/>
      </w:pPr>
      <w:r w:rsidR="3C498854">
        <w:rPr/>
        <w:t>Prompt:</w:t>
      </w:r>
    </w:p>
    <w:p w:rsidR="3C498854" w:rsidRDefault="3C498854" w14:paraId="00CDDD50" w14:textId="14713493">
      <w:r w:rsidR="3C498854">
        <w:drawing>
          <wp:inline wp14:editId="773A01D2" wp14:anchorId="16FE14C7">
            <wp:extent cx="5724525" cy="3114675"/>
            <wp:effectExtent l="0" t="0" r="0" b="0"/>
            <wp:docPr id="7797803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9780367" name=""/>
                    <pic:cNvPicPr/>
                  </pic:nvPicPr>
                  <pic:blipFill>
                    <a:blip xmlns:r="http://schemas.openxmlformats.org/officeDocument/2006/relationships" r:embed="rId8778282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98854" w:rsidRDefault="3C498854" w14:paraId="64091BC7" w14:textId="7910FDEB">
      <w:r w:rsidR="3C498854">
        <w:rPr/>
        <w:t>Code:</w:t>
      </w:r>
    </w:p>
    <w:p w:rsidR="3C498854" w:rsidRDefault="3C498854" w14:paraId="2EAFE014" w14:textId="2A176BF4">
      <w:r w:rsidR="3C498854">
        <w:drawing>
          <wp:inline wp14:editId="675EBB75" wp14:anchorId="18BB838F">
            <wp:extent cx="5724525" cy="2171700"/>
            <wp:effectExtent l="0" t="0" r="0" b="0"/>
            <wp:docPr id="12794531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9453191" name=""/>
                    <pic:cNvPicPr/>
                  </pic:nvPicPr>
                  <pic:blipFill>
                    <a:blip xmlns:r="http://schemas.openxmlformats.org/officeDocument/2006/relationships" r:embed="rId12258572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98854" w:rsidRDefault="3C498854" w14:paraId="72B4BD11" w14:textId="402F79D3">
      <w:r w:rsidR="3C498854">
        <w:drawing>
          <wp:inline wp14:editId="6F5484E3" wp14:anchorId="20239A6B">
            <wp:extent cx="5724525" cy="1943100"/>
            <wp:effectExtent l="0" t="0" r="0" b="0"/>
            <wp:docPr id="21392792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9279268" name=""/>
                    <pic:cNvPicPr/>
                  </pic:nvPicPr>
                  <pic:blipFill>
                    <a:blip xmlns:r="http://schemas.openxmlformats.org/officeDocument/2006/relationships" r:embed="rId18262613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98854" w:rsidRDefault="3C498854" w14:paraId="2800FC25" w14:textId="184CBE49">
      <w:r w:rsidR="3C498854">
        <w:rPr/>
        <w:t>TASK3:</w:t>
      </w:r>
    </w:p>
    <w:p w:rsidR="5A4EA3B5" w:rsidRDefault="5A4EA3B5" w14:paraId="453AEDE5" w14:textId="66C56219"/>
    <w:p w:rsidR="77B282FC" w:rsidP="5A4EA3B5" w:rsidRDefault="77B282FC" w14:paraId="6F6D874C" w14:textId="139C93AC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(Runtime Error – File Not Found)</w:t>
      </w:r>
      <w:r>
        <w:br/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Task: Provide code that attempts to open a non-existent file and crashes.</w:t>
      </w:r>
      <w:r>
        <w:br/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Use AI to apply safe error handling.</w:t>
      </w:r>
      <w:r>
        <w:br/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# Bug: Program crashes if file is missing</w:t>
      </w:r>
      <w:r>
        <w:br/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def read_file(filename):</w:t>
      </w:r>
      <w:r>
        <w:br/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with open(filename, 'r') as f:</w:t>
      </w:r>
      <w:r>
        <w:br/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return f.read()</w:t>
      </w:r>
      <w:r>
        <w:br/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print(read_file("nonexistent.txt"))</w:t>
      </w:r>
      <w:r>
        <w:br/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Requirements:</w:t>
      </w:r>
      <w:r>
        <w:br/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Implement a try-except block suggested by AI.</w:t>
      </w:r>
      <w:r>
        <w:br/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Add a user-friendly error message.</w:t>
      </w:r>
      <w:r>
        <w:br/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Test with at least 3 scenarios: file exists, file missing, invalid</w:t>
      </w:r>
      <w:r>
        <w:br/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path.</w:t>
      </w:r>
      <w:r>
        <w:br/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Expected Output #3:</w:t>
      </w:r>
      <w:r>
        <w:br/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5A4EA3B5" w:rsidR="77B282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Safe file handling with exception management.</w:t>
      </w:r>
    </w:p>
    <w:p w:rsidR="3C498854" w:rsidRDefault="3C498854" w14:paraId="010CADFC" w14:textId="4A032B9A">
      <w:r w:rsidR="3C498854">
        <w:rPr/>
        <w:t>Prompt:</w:t>
      </w:r>
    </w:p>
    <w:p w:rsidR="5B980E86" w:rsidRDefault="5B980E86" w14:paraId="11139212" w14:textId="458A81B6">
      <w:r w:rsidR="5B980E86">
        <w:drawing>
          <wp:inline wp14:editId="02A96642" wp14:anchorId="030C7E81">
            <wp:extent cx="5724525" cy="3009900"/>
            <wp:effectExtent l="0" t="0" r="0" b="0"/>
            <wp:docPr id="17773305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7330519" name=""/>
                    <pic:cNvPicPr/>
                  </pic:nvPicPr>
                  <pic:blipFill>
                    <a:blip xmlns:r="http://schemas.openxmlformats.org/officeDocument/2006/relationships" r:embed="rId8535029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980E86" w:rsidRDefault="5B980E86" w14:paraId="2432BF00" w14:textId="3D7AF2E5">
      <w:r w:rsidR="5B980E86">
        <w:rPr/>
        <w:t>Code:</w:t>
      </w:r>
    </w:p>
    <w:p w:rsidR="5B980E86" w:rsidRDefault="5B980E86" w14:paraId="5AF85489" w14:textId="4F39029E">
      <w:r w:rsidR="5B980E86">
        <w:drawing>
          <wp:inline wp14:editId="7BD24910" wp14:anchorId="76DFB49D">
            <wp:extent cx="5724525" cy="2295525"/>
            <wp:effectExtent l="0" t="0" r="0" b="0"/>
            <wp:docPr id="14787508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8750821" name=""/>
                    <pic:cNvPicPr/>
                  </pic:nvPicPr>
                  <pic:blipFill>
                    <a:blip xmlns:r="http://schemas.openxmlformats.org/officeDocument/2006/relationships" r:embed="rId20298907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980E86" w:rsidRDefault="5B980E86" w14:paraId="4A128953" w14:textId="3D5E37EC">
      <w:r w:rsidR="5B980E86">
        <w:drawing>
          <wp:inline wp14:editId="209CB8FA" wp14:anchorId="077CF976">
            <wp:extent cx="5724525" cy="904875"/>
            <wp:effectExtent l="0" t="0" r="0" b="0"/>
            <wp:docPr id="20581676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8167681" name=""/>
                    <pic:cNvPicPr/>
                  </pic:nvPicPr>
                  <pic:blipFill>
                    <a:blip xmlns:r="http://schemas.openxmlformats.org/officeDocument/2006/relationships" r:embed="rId11730606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980E86" w:rsidRDefault="5B980E86" w14:paraId="4FE65041" w14:textId="419EF441">
      <w:r w:rsidR="5B980E86">
        <w:drawing>
          <wp:inline wp14:editId="56F34A3C" wp14:anchorId="564AE9F8">
            <wp:extent cx="5724525" cy="2686050"/>
            <wp:effectExtent l="0" t="0" r="0" b="0"/>
            <wp:docPr id="10506383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0638302" name=""/>
                    <pic:cNvPicPr/>
                  </pic:nvPicPr>
                  <pic:blipFill>
                    <a:blip xmlns:r="http://schemas.openxmlformats.org/officeDocument/2006/relationships" r:embed="rId1505772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980E86" w:rsidRDefault="5B980E86" w14:paraId="1427B9FD" w14:textId="0109247B">
      <w:r w:rsidR="5B980E86">
        <w:rPr/>
        <w:t>TASK4:</w:t>
      </w:r>
    </w:p>
    <w:p w:rsidR="16E2C1DB" w:rsidP="5A4EA3B5" w:rsidRDefault="16E2C1DB" w14:paraId="00DDCDC6" w14:textId="64B48028">
      <w:pPr>
        <w:shd w:val="clear" w:color="auto" w:fill="F2F2F2" w:themeFill="background1" w:themeFillShade="F2"/>
        <w:spacing w:before="0" w:beforeAutospacing="off" w:after="0" w:afterAutospacing="off"/>
      </w:pP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(AttributeError – Calling a Non-Existent Method)</w:t>
      </w:r>
      <w:r>
        <w:br/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Task: Give a class where a non-existent method is called (e.g.,</w:t>
      </w:r>
      <w:r>
        <w:br/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obj.undefined_method()). Use AI to debug and fix.</w:t>
      </w:r>
      <w:r>
        <w:br/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# Bug: Calling an undefined method</w:t>
      </w:r>
      <w:r>
        <w:br/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class Car:</w:t>
      </w:r>
      <w:r>
        <w:br/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def start(self):</w:t>
      </w:r>
      <w:r>
        <w:br/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return "Car started"</w:t>
      </w:r>
      <w:r>
        <w:br/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my_car = Car()</w:t>
      </w:r>
      <w:r>
        <w:br/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print(my_car.drive()) # drive() is not defined</w:t>
      </w:r>
      <w:r>
        <w:br/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Requirements:</w:t>
      </w:r>
      <w:r>
        <w:br/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</w:t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Students must analyze whether to define the missing method or</w:t>
      </w:r>
      <w:r>
        <w:br/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correct the method call.</w:t>
      </w:r>
      <w:r>
        <w:br/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</w:t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Use 3 assert tests to confirm the corrected class works.</w:t>
      </w:r>
      <w:r>
        <w:br/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Expected Output #4:</w:t>
      </w:r>
      <w:r>
        <w:br/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</w:t>
      </w:r>
      <w:r w:rsidRPr="5A4EA3B5" w:rsidR="16E2C1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Corrected class with clear AI explanation.</w:t>
      </w:r>
    </w:p>
    <w:p w:rsidR="5A4EA3B5" w:rsidRDefault="5A4EA3B5" w14:paraId="3965E244" w14:textId="7440FC53"/>
    <w:p w:rsidR="5A4EA3B5" w:rsidRDefault="5A4EA3B5" w14:paraId="4E84C2FC" w14:textId="6ABA8CDE"/>
    <w:p w:rsidR="5B980E86" w:rsidRDefault="5B980E86" w14:paraId="447F710A" w14:textId="6EA9B5A6">
      <w:r w:rsidR="5B980E86">
        <w:rPr/>
        <w:t>Prompt:</w:t>
      </w:r>
    </w:p>
    <w:p w:rsidR="3A97AADD" w:rsidRDefault="3A97AADD" w14:paraId="3F950792" w14:textId="0D59F0AD">
      <w:r w:rsidR="3A97AADD">
        <w:drawing>
          <wp:inline wp14:editId="078A68A0" wp14:anchorId="70832B38">
            <wp:extent cx="5724525" cy="3114675"/>
            <wp:effectExtent l="0" t="0" r="0" b="0"/>
            <wp:docPr id="16889908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8990872" name=""/>
                    <pic:cNvPicPr/>
                  </pic:nvPicPr>
                  <pic:blipFill>
                    <a:blip xmlns:r="http://schemas.openxmlformats.org/officeDocument/2006/relationships" r:embed="rId14372592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7AADD" w:rsidRDefault="3A97AADD" w14:paraId="7EDE341D" w14:textId="131197B1">
      <w:r w:rsidR="3A97AADD">
        <w:rPr/>
        <w:t>Code:</w:t>
      </w:r>
    </w:p>
    <w:p w:rsidR="3A97AADD" w:rsidRDefault="3A97AADD" w14:paraId="206873CB" w14:textId="1E388F29">
      <w:r w:rsidR="3A97AADD">
        <w:drawing>
          <wp:inline wp14:editId="046320D7" wp14:anchorId="40993346">
            <wp:extent cx="5724525" cy="2228850"/>
            <wp:effectExtent l="0" t="0" r="0" b="0"/>
            <wp:docPr id="4872979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7297929" name=""/>
                    <pic:cNvPicPr/>
                  </pic:nvPicPr>
                  <pic:blipFill>
                    <a:blip xmlns:r="http://schemas.openxmlformats.org/officeDocument/2006/relationships" r:embed="rId17269711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7AADD" w:rsidRDefault="3A97AADD" w14:paraId="4758379E" w14:textId="705E7516">
      <w:r w:rsidR="3A97AADD">
        <w:drawing>
          <wp:inline wp14:editId="7F4EAD39" wp14:anchorId="3D1B3334">
            <wp:extent cx="5724525" cy="1238250"/>
            <wp:effectExtent l="0" t="0" r="0" b="0"/>
            <wp:docPr id="13497540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9754030" name=""/>
                    <pic:cNvPicPr/>
                  </pic:nvPicPr>
                  <pic:blipFill>
                    <a:blip xmlns:r="http://schemas.openxmlformats.org/officeDocument/2006/relationships" r:embed="rId10005797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7AADD" w:rsidRDefault="3A97AADD" w14:paraId="7CF89098" w14:textId="54962648">
      <w:r w:rsidR="3A97AADD">
        <w:drawing>
          <wp:inline wp14:editId="121EB983" wp14:anchorId="1C805576">
            <wp:extent cx="5724525" cy="2438400"/>
            <wp:effectExtent l="0" t="0" r="0" b="0"/>
            <wp:docPr id="10887864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8786475" name=""/>
                    <pic:cNvPicPr/>
                  </pic:nvPicPr>
                  <pic:blipFill>
                    <a:blip xmlns:r="http://schemas.openxmlformats.org/officeDocument/2006/relationships" r:embed="rId16656918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7AADD" w:rsidRDefault="3A97AADD" w14:paraId="1FEC8825" w14:textId="312B3978">
      <w:r w:rsidR="3A97AADD">
        <w:rPr/>
        <w:t>TASK5:</w:t>
      </w:r>
    </w:p>
    <w:p w:rsidR="3737FDD4" w:rsidP="5A4EA3B5" w:rsidRDefault="3737FDD4" w14:paraId="77A68D55" w14:textId="371AD558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Task Description #5 (</w:t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TypeError</w:t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– Mixing Strings and Integers in</w:t>
      </w:r>
      <w:r>
        <w:br/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Addition)</w:t>
      </w:r>
      <w:r>
        <w:br/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Task: Provide code that adds an integer and string ("5" + 2) causing a</w:t>
      </w:r>
      <w:r>
        <w:br/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TypeError. Use AI to resolve the bug.</w:t>
      </w:r>
      <w:r>
        <w:br/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# Bug: </w:t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TypeError</w:t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due to mixing string and integer</w:t>
      </w:r>
      <w:r>
        <w:br/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def </w:t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add_five</w:t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(value):</w:t>
      </w:r>
      <w:r>
        <w:br/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return value + 5</w:t>
      </w:r>
      <w:r>
        <w:br/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print(</w:t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add_five</w:t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("10"))</w:t>
      </w:r>
      <w:r>
        <w:br/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Requirements:</w:t>
      </w:r>
      <w:r>
        <w:br/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Ask AI for two solutions: type casting and string concatenation.</w:t>
      </w:r>
      <w:r>
        <w:br/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Validate</w:t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with 3 assert test cases.</w:t>
      </w:r>
      <w:r>
        <w:br/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Expected Output #5:</w:t>
      </w:r>
      <w:r>
        <w:br/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5A4EA3B5" w:rsidR="3737FD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Corrected code that runs successfully for multiple inputs.</w:t>
      </w:r>
    </w:p>
    <w:p w:rsidR="0CF97FC6" w:rsidRDefault="0CF97FC6" w14:paraId="5A63E041" w14:textId="4691524B">
      <w:r w:rsidR="0CF97FC6">
        <w:rPr/>
        <w:t>Prompt:</w:t>
      </w:r>
    </w:p>
    <w:p w:rsidR="0CF97FC6" w:rsidRDefault="0CF97FC6" w14:paraId="1925FEE0" w14:textId="7F5EED1E">
      <w:r w:rsidR="0CF97FC6">
        <w:drawing>
          <wp:inline wp14:editId="5BF147C8" wp14:anchorId="050DA94B">
            <wp:extent cx="5724525" cy="3095625"/>
            <wp:effectExtent l="0" t="0" r="0" b="0"/>
            <wp:docPr id="4876286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7628638" name=""/>
                    <pic:cNvPicPr/>
                  </pic:nvPicPr>
                  <pic:blipFill>
                    <a:blip xmlns:r="http://schemas.openxmlformats.org/officeDocument/2006/relationships" r:embed="rId2597049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97FC6" w:rsidRDefault="0CF97FC6" w14:paraId="5474B0DF" w14:textId="10030494">
      <w:r w:rsidR="0CF97FC6">
        <w:rPr/>
        <w:t>Code:</w:t>
      </w:r>
    </w:p>
    <w:p w:rsidR="0CF97FC6" w:rsidRDefault="0CF97FC6" w14:paraId="188195C1" w14:textId="709D26F5">
      <w:r w:rsidR="0CF97FC6">
        <w:drawing>
          <wp:inline wp14:editId="56279B86" wp14:anchorId="739F1C6C">
            <wp:extent cx="5724525" cy="1657350"/>
            <wp:effectExtent l="0" t="0" r="0" b="0"/>
            <wp:docPr id="21334856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3485696" name=""/>
                    <pic:cNvPicPr/>
                  </pic:nvPicPr>
                  <pic:blipFill>
                    <a:blip xmlns:r="http://schemas.openxmlformats.org/officeDocument/2006/relationships" r:embed="rId18647810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97FC6" w:rsidRDefault="0CF97FC6" w14:paraId="3FA6832C" w14:textId="265BEF56">
      <w:r w:rsidR="0CF97FC6">
        <w:drawing>
          <wp:inline wp14:editId="043AB792" wp14:anchorId="566661D1">
            <wp:extent cx="5724525" cy="2200275"/>
            <wp:effectExtent l="0" t="0" r="0" b="0"/>
            <wp:docPr id="10137802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3780289" name=""/>
                    <pic:cNvPicPr/>
                  </pic:nvPicPr>
                  <pic:blipFill>
                    <a:blip xmlns:r="http://schemas.openxmlformats.org/officeDocument/2006/relationships" r:embed="rId14296390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97FC6" w:rsidRDefault="0CF97FC6" w14:paraId="42C0FF5F" w14:textId="1B9CA3B3">
      <w:r w:rsidR="0CF97FC6">
        <w:drawing>
          <wp:inline wp14:editId="1EC48586" wp14:anchorId="16F196DA">
            <wp:extent cx="5724525" cy="2181225"/>
            <wp:effectExtent l="0" t="0" r="0" b="0"/>
            <wp:docPr id="2534480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3448006" name=""/>
                    <pic:cNvPicPr/>
                  </pic:nvPicPr>
                  <pic:blipFill>
                    <a:blip xmlns:r="http://schemas.openxmlformats.org/officeDocument/2006/relationships" r:embed="rId10096004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62204B"/>
    <w:rsid w:val="0096DDED"/>
    <w:rsid w:val="0139CA43"/>
    <w:rsid w:val="03E06929"/>
    <w:rsid w:val="0CF97FC6"/>
    <w:rsid w:val="1134482B"/>
    <w:rsid w:val="115E3CF0"/>
    <w:rsid w:val="121D0885"/>
    <w:rsid w:val="14F0A396"/>
    <w:rsid w:val="16E2C1DB"/>
    <w:rsid w:val="195783EF"/>
    <w:rsid w:val="1A5B8E12"/>
    <w:rsid w:val="246F9F92"/>
    <w:rsid w:val="274E2DC4"/>
    <w:rsid w:val="2B52BDF2"/>
    <w:rsid w:val="336CDAFD"/>
    <w:rsid w:val="3416DC0F"/>
    <w:rsid w:val="36410759"/>
    <w:rsid w:val="3737FDD4"/>
    <w:rsid w:val="37CD627F"/>
    <w:rsid w:val="39A9B70A"/>
    <w:rsid w:val="3A97AADD"/>
    <w:rsid w:val="3C498854"/>
    <w:rsid w:val="3DF253F1"/>
    <w:rsid w:val="45D29808"/>
    <w:rsid w:val="49000D6E"/>
    <w:rsid w:val="509D9F7D"/>
    <w:rsid w:val="5262204B"/>
    <w:rsid w:val="59F107A2"/>
    <w:rsid w:val="5A4EA3B5"/>
    <w:rsid w:val="5B980E86"/>
    <w:rsid w:val="5DA49892"/>
    <w:rsid w:val="5F29C76C"/>
    <w:rsid w:val="63A3E7E3"/>
    <w:rsid w:val="65183C17"/>
    <w:rsid w:val="67DE527E"/>
    <w:rsid w:val="6D1B85CB"/>
    <w:rsid w:val="6E6043FF"/>
    <w:rsid w:val="77B282FC"/>
    <w:rsid w:val="790D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204B"/>
  <w15:chartTrackingRefBased/>
  <w15:docId w15:val="{08A8DF8F-2ED4-4124-B77B-37E0D8C888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336492616" /><Relationship Type="http://schemas.openxmlformats.org/officeDocument/2006/relationships/image" Target="/media/image2.png" Id="rId1188706209" /><Relationship Type="http://schemas.openxmlformats.org/officeDocument/2006/relationships/image" Target="/media/image3.png" Id="rId877828258" /><Relationship Type="http://schemas.openxmlformats.org/officeDocument/2006/relationships/image" Target="/media/image4.png" Id="rId1225857285" /><Relationship Type="http://schemas.openxmlformats.org/officeDocument/2006/relationships/image" Target="/media/image5.png" Id="rId1826261325" /><Relationship Type="http://schemas.openxmlformats.org/officeDocument/2006/relationships/image" Target="/media/image6.png" Id="rId853502923" /><Relationship Type="http://schemas.openxmlformats.org/officeDocument/2006/relationships/image" Target="/media/image7.png" Id="rId2029890720" /><Relationship Type="http://schemas.openxmlformats.org/officeDocument/2006/relationships/image" Target="/media/image8.png" Id="rId1173060658" /><Relationship Type="http://schemas.openxmlformats.org/officeDocument/2006/relationships/image" Target="/media/image9.png" Id="rId150577268" /><Relationship Type="http://schemas.openxmlformats.org/officeDocument/2006/relationships/image" Target="/media/imagea.png" Id="rId1437259268" /><Relationship Type="http://schemas.openxmlformats.org/officeDocument/2006/relationships/image" Target="/media/imageb.png" Id="rId1726971146" /><Relationship Type="http://schemas.openxmlformats.org/officeDocument/2006/relationships/image" Target="/media/imagec.png" Id="rId1000579745" /><Relationship Type="http://schemas.openxmlformats.org/officeDocument/2006/relationships/image" Target="/media/imaged.png" Id="rId1665691815" /><Relationship Type="http://schemas.openxmlformats.org/officeDocument/2006/relationships/image" Target="/media/imagee.png" Id="rId259704982" /><Relationship Type="http://schemas.openxmlformats.org/officeDocument/2006/relationships/image" Target="/media/imagef.png" Id="rId1864781099" /><Relationship Type="http://schemas.openxmlformats.org/officeDocument/2006/relationships/image" Target="/media/image10.png" Id="rId1429639087" /><Relationship Type="http://schemas.openxmlformats.org/officeDocument/2006/relationships/image" Target="/media/image11.png" Id="rId10096004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sujal karna</dc:creator>
  <keywords/>
  <dc:description/>
  <lastModifiedBy>sujal karna</lastModifiedBy>
  <revision>2</revision>
  <dcterms:created xsi:type="dcterms:W3CDTF">2025-09-15T09:42:47.0886434Z</dcterms:created>
  <dcterms:modified xsi:type="dcterms:W3CDTF">2025-09-15T10:54:08.2891715Z</dcterms:modified>
</coreProperties>
</file>