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ASSIGNMENT 6.4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NAME:</w:t>
      </w:r>
      <w:r w:rsidDel="00000000" w:rsidR="00000000" w:rsidRPr="00000000">
        <w:rPr>
          <w:sz w:val="52"/>
          <w:szCs w:val="52"/>
          <w:rtl w:val="0"/>
        </w:rPr>
        <w:t xml:space="preserve"> saketh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2403a51337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DATE:10/9/25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6"/>
          <w:szCs w:val="56"/>
        </w:rPr>
      </w:pPr>
      <w:r w:rsidDel="00000000" w:rsidR="00000000" w:rsidRPr="00000000">
        <w:rPr>
          <w:smallCaps w:val="0"/>
          <w:sz w:val="56"/>
          <w:szCs w:val="56"/>
          <w:rtl w:val="0"/>
        </w:rPr>
        <w:t xml:space="preserve">Task Description 1: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• Start a Python class named Student with attributes name, roll_number, and marks. Prompt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GitHub Copilot to complete methods for displaying details and checking if marks are above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average.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Expected Outcome #1: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• Completed class with Copilot-generated methods like display_details() and is_passed(),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demonstrating use of if-else conditions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OBSERVATION: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6"/>
          <w:szCs w:val="56"/>
        </w:rPr>
      </w:pPr>
      <w:r w:rsidDel="00000000" w:rsidR="00000000" w:rsidRPr="00000000">
        <w:rPr>
          <w:smallCaps w:val="0"/>
          <w:sz w:val="56"/>
          <w:szCs w:val="56"/>
          <w:rtl w:val="0"/>
        </w:rPr>
        <w:t xml:space="preserve">Task Description :2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• Write the first two lines of a for loop to iterate through a list of numbers. Use a comment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prompt to let Copilot suggest how to calculate and print the square of even numbers only.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Expected Outcome #2: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• A complete loop generated by Copilot with conditional logic (if number % 2 == 0) and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appropriate outpu</w:t>
      </w:r>
      <w:r w:rsidDel="00000000" w:rsidR="00000000" w:rsidRPr="00000000">
        <w:rPr>
          <w:smallCaps w:val="0"/>
          <w:sz w:val="40"/>
          <w:szCs w:val="40"/>
          <w:rtl w:val="0"/>
        </w:rPr>
        <w:t xml:space="preserve">t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OBSERVATION: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6"/>
          <w:szCs w:val="56"/>
        </w:rPr>
      </w:pPr>
      <w:r w:rsidDel="00000000" w:rsidR="00000000" w:rsidRPr="00000000">
        <w:rPr>
          <w:smallCaps w:val="0"/>
          <w:sz w:val="56"/>
          <w:szCs w:val="56"/>
          <w:rtl w:val="0"/>
        </w:rPr>
        <w:t xml:space="preserve">Task Description:3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• Create a class called BankAccount with attributes account_holder and balance. Use Copilot to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complete methods for deposit(), withdraw(), and check for insufficient balance.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Expected Outcome #3: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• Functional class with complete method definitions using if conditions and self attributes. Code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should prevent overdrawing.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OBSERVATION: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6"/>
          <w:szCs w:val="56"/>
        </w:rPr>
      </w:pPr>
      <w:r w:rsidDel="00000000" w:rsidR="00000000" w:rsidRPr="00000000">
        <w:rPr>
          <w:smallCaps w:val="0"/>
          <w:sz w:val="56"/>
          <w:szCs w:val="56"/>
          <w:rtl w:val="0"/>
        </w:rPr>
        <w:t xml:space="preserve">Task Description :4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• Define a list of student dictionaries with keys name and score. Ask Copilot to write a while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loop to print the names of students who scored more than 75.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Expected Outcome #4: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• A complete while loop generated by Copilot with proper condition checks and formatted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output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OBSERVATION: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6"/>
          <w:szCs w:val="56"/>
        </w:rPr>
      </w:pPr>
      <w:r w:rsidDel="00000000" w:rsidR="00000000" w:rsidRPr="00000000">
        <w:rPr>
          <w:smallCaps w:val="0"/>
          <w:sz w:val="56"/>
          <w:szCs w:val="56"/>
          <w:rtl w:val="0"/>
        </w:rPr>
        <w:t xml:space="preserve">Task Description:5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• Begin writing a class ShoppingCart with an empty items list. Prompt Copilot to generate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methods to add_item, remove_item, and use a loop to calculate the total bill using conditional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discounts.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Expected Outcome #5: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• A fully implemented ShoppingCart class with Copilot-generated loops and if-else statements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handling item management and discount logic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smallCaps w:val="0"/>
          <w:sz w:val="52"/>
          <w:szCs w:val="52"/>
          <w:rtl w:val="0"/>
        </w:rPr>
        <w:t xml:space="preserve">OBSERVATION: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