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Saketh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2403a51337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AI Assisted Coding - Lab Assignment Report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Task Description #1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Google Gemini in Colab to write a function that reads a CSV file and calculates mean, min, max.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Write a function in Python that reads a CSV file using Pandas and calculates the mean, min, and max for a specific numeric column. Include example usage with a sample CSV file and show the output.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import pandas as pd</w:t>
        <w:br w:type="textWrapping"/>
        <w:br w:type="textWrapping"/>
        <w:t xml:space="preserve">def analyze_csv(file_path, column_name):</w:t>
        <w:br w:type="textWrapping"/>
        <w:t xml:space="preserve">    try:</w:t>
        <w:br w:type="textWrapping"/>
        <w:t xml:space="preserve">        df = pd.read_csv(file_path)</w:t>
        <w:br w:type="textWrapping"/>
        <w:t xml:space="preserve">        if column_name not in df.columns:</w:t>
        <w:br w:type="textWrapping"/>
        <w:t xml:space="preserve">            print(f"Column '{column_name}' not found.")</w:t>
        <w:br w:type="textWrapping"/>
        <w:t xml:space="preserve">            return</w:t>
        <w:br w:type="textWrapping"/>
        <w:t xml:space="preserve">        mean_val = df[column_name].mean()</w:t>
        <w:br w:type="textWrapping"/>
        <w:t xml:space="preserve">        min_val = df[column_name].min()</w:t>
        <w:br w:type="textWrapping"/>
        <w:t xml:space="preserve">        max_val = df[column_name].max()</w:t>
        <w:br w:type="textWrapping"/>
        <w:t xml:space="preserve">        print(f"Analysis for column: {column_name}")</w:t>
        <w:br w:type="textWrapping"/>
        <w:t xml:space="preserve">        print(f"Mean: {mean_val}")</w:t>
        <w:br w:type="textWrapping"/>
        <w:t xml:space="preserve">        print(f"Min: {min_val}")</w:t>
        <w:br w:type="textWrapping"/>
        <w:t xml:space="preserve">        print(f"Max: {max_val}")</w:t>
        <w:br w:type="textWrapping"/>
        <w:t xml:space="preserve">    except FileNotFoundError:</w:t>
        <w:br w:type="textWrapping"/>
        <w:t xml:space="preserve">        print(f"File '{file_path}' not found.")</w:t>
        <w:br w:type="textWrapping"/>
        <w:t xml:space="preserve">    except Exception as e:</w:t>
        <w:br w:type="textWrapping"/>
        <w:t xml:space="preserve">        print(f"Error: {e}")</w:t>
        <w:br w:type="textWrapping"/>
        <w:br w:type="textWrapping"/>
        <w:t xml:space="preserve"># Example usage</w:t>
        <w:br w:type="textWrapping"/>
        <w:t xml:space="preserve">sample_data = "Name,Score\nAlice,85\nBob,90\nCharlie,78\nDavid,92\nEva,88"</w:t>
        <w:br w:type="textWrapping"/>
        <w:t xml:space="preserve">with open("sample.csv", "w") as f:</w:t>
        <w:br w:type="textWrapping"/>
        <w:t xml:space="preserve">    f.write(sample_data)</w:t>
        <w:br w:type="textWrapping"/>
        <w:t xml:space="preserve">analyze_csv("sample.csv", "Score")</w:t>
        <w:br w:type="textWrapping"/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2112471" cy="8072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471" cy="807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Task Description #2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Compare Gemini and Copilot outputs for a palindrome check function.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Ask Gemini to generate a palindrome check function and ask GitHub Copilot to do the same. Compare outputs side-by-side and write observations.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Example Gemini 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is_palindrome(s):</w:t>
        <w:br w:type="textWrapping"/>
        <w:t xml:space="preserve">    s = s.lower().replace(' ', '')</w:t>
        <w:br w:type="textWrapping"/>
        <w:t xml:space="preserve">    return s == s[::-1]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Example Copilot Code: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palindrome_check(s):</w:t>
        <w:br w:type="textWrapping"/>
        <w:t xml:space="preserve">    s = ''.join(c.lower() for c in s if c.isalnum())</w:t>
        <w:br w:type="textWrapping"/>
        <w:t xml:space="preserve">    return s == s[::-1]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Gemini's version is simpler but doesn't remove punctuation. Copilot's version handles punctuation and spaces, making it more robust.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Gemini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Copilot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Code Simplicity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Simple and concise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Slightly more complex due to extra checks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Punctuation Handling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Does not remove punctuation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Removes punctuation using isalnum()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Space Handling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Removes spaces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Removes spaces and punctuation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Robustness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Good for basic strings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More robust for varied input formats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Output Accuracy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Accurate for simple cases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Accurate for both simple and complex cases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Task Description #3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Ask Gemini to explain a Python function (to calculate area of various shapes) line by line.</w:t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Explain the given Python function line by line, describing how it calculates the area for shapes.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4333333" cy="52571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2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Gemini provided a detailed breakdown explaining each conditional branch, parameter usage, and return values.</w:t>
        <w:br w:type="textWrapping"/>
      </w:r>
      <w:r w:rsidDel="00000000" w:rsidR="00000000" w:rsidRPr="00000000">
        <w:rPr/>
        <w:drawing>
          <wp:inline distB="0" distT="0" distL="0" distR="0">
            <wp:extent cx="4866667" cy="66380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6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r w:rsidDel="00000000" w:rsidR="00000000" w:rsidRPr="00000000">
        <w:rPr>
          <w:rtl w:val="0"/>
        </w:rPr>
        <w:t xml:space="preserve">Task Description #4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Install and configure Cursor AI. Use it to generate a Python function (sum of squares).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Generate a Python function to calculate the sum of squares of numbers in a list using Cursor AI.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def sum_of_squares(</w:t>
      </w:r>
      <w:r w:rsidDel="00000000" w:rsidR="00000000" w:rsidRPr="00000000">
        <w:rPr>
          <w:i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"""    Calculate the sum of squares of numbers in a list. 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Args: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    numbers (list): A list of numbers (integers or floats)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Returns: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float: The sum of squares of all numbers in the list"""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not numbers: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   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0.0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sum(num ** 2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num </w:t>
      </w:r>
      <w:r w:rsidDel="00000000" w:rsidR="00000000" w:rsidRPr="00000000">
        <w:rPr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numbers)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i w:val="1"/>
          <w:rtl w:val="0"/>
        </w:rPr>
        <w:t xml:space="preserve"># Example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__name__ == "__main__":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</w:t>
      </w:r>
      <w:r w:rsidDel="00000000" w:rsidR="00000000" w:rsidRPr="00000000">
        <w:rPr>
          <w:i w:val="1"/>
          <w:rtl w:val="0"/>
        </w:rPr>
        <w:t xml:space="preserve">#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test_lists = [        [1, 2, 3, 4],        [2.5, 3.5], [0, 1, 2],   [-1, -2, -3],[],[5]] 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print("Testing sum_of_squares function:")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print("-" * 40)  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test_list </w:t>
      </w:r>
      <w:r w:rsidDel="00000000" w:rsidR="00000000" w:rsidRPr="00000000">
        <w:rPr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test_lists: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    result = sum_of_squares(test_list)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    print(f"List: {test_list}")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    print(f"Sum of squares: {result}")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  print()</w:t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486400" cy="26295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Task Description #5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Write code to calculate sum of odd and even numbers in the list.</w:t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Prompt: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Write a Python function that separates odd and even numbers in a list and sums them individually.</w:t>
      </w:r>
    </w:p>
    <w:p w:rsidR="00000000" w:rsidDel="00000000" w:rsidP="00000000" w:rsidRDefault="00000000" w:rsidRPr="00000000" w14:paraId="00000057">
      <w:pPr>
        <w:pStyle w:val="Heading3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3800000" cy="32380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2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pStyle w:val="Heading3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486400" cy="12185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