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C86218">
      <w:pPr>
        <w:ind w:left="2160" w:leftChars="0" w:firstLine="7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assignment 7.1(15-09-2025)</w:t>
      </w:r>
    </w:p>
    <w:p w14:paraId="07939F23">
      <w:pP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>Name</w:t>
      </w:r>
      <w:r>
        <w:rPr>
          <w:rFonts w:hint="default"/>
          <w:sz w:val="28"/>
          <w:szCs w:val="28"/>
          <w:lang w:val="en-IN"/>
        </w:rPr>
        <w:t>:Tharuni.k</w:t>
      </w:r>
    </w:p>
    <w:p w14:paraId="21B2F726">
      <w:pP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>idNo:2403A513</w:t>
      </w:r>
      <w:r>
        <w:rPr>
          <w:rFonts w:hint="default"/>
          <w:sz w:val="28"/>
          <w:szCs w:val="28"/>
          <w:lang w:val="en-IN"/>
        </w:rPr>
        <w:t>47</w:t>
      </w:r>
    </w:p>
    <w:p w14:paraId="29B9E2A7">
      <w:pPr>
        <w:rPr>
          <w:sz w:val="28"/>
          <w:szCs w:val="28"/>
        </w:rPr>
      </w:pPr>
      <w:r>
        <w:rPr>
          <w:sz w:val="28"/>
          <w:szCs w:val="28"/>
        </w:rPr>
        <w:t>batchN0:14</w:t>
      </w:r>
      <w:bookmarkStart w:id="0" w:name="_GoBack"/>
      <w:bookmarkEnd w:id="0"/>
    </w:p>
    <w:p w14:paraId="0056BEBA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#1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(Syntax Errors – Missing Parentheses in Print Statement)</w:t>
      </w:r>
    </w:p>
    <w:p w14:paraId="4AFDC9FF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Provide a Python snippet with a missing parenthesis in a print statement (e.g., print "Hello"). Use AI to detect and fix the syntax error.</w:t>
      </w:r>
    </w:p>
    <w:p w14:paraId="1061CD5E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 Bug: Missing parentheses in print statement</w:t>
      </w:r>
    </w:p>
    <w:p w14:paraId="19F6CFAD">
      <w:pPr>
        <w:pStyle w:val="7"/>
        <w:spacing w:line="276" w:lineRule="auto"/>
        <w:ind w:left="113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def greet():</w:t>
      </w:r>
    </w:p>
    <w:p w14:paraId="4CC0EF60">
      <w:pPr>
        <w:pStyle w:val="7"/>
        <w:spacing w:line="276" w:lineRule="auto"/>
        <w:ind w:left="113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print "Hello, AI Debugging Lab!"</w:t>
      </w:r>
    </w:p>
    <w:p w14:paraId="695E1FE3">
      <w:pPr>
        <w:pStyle w:val="7"/>
        <w:spacing w:line="276" w:lineRule="auto"/>
        <w:ind w:left="113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greet()</w:t>
      </w:r>
    </w:p>
    <w:p w14:paraId="724EAB1B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Requirements:</w:t>
      </w:r>
    </w:p>
    <w:p w14:paraId="58B8AF2F">
      <w:pPr>
        <w:pStyle w:val="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Run the given code to observe the error.</w:t>
      </w:r>
    </w:p>
    <w:p w14:paraId="600BDF05">
      <w:pPr>
        <w:pStyle w:val="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Apply AI suggestions to correct the syntax.</w:t>
      </w:r>
    </w:p>
    <w:p w14:paraId="54F1B24D">
      <w:pPr>
        <w:pStyle w:val="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Use at least 3 assert test cases to confirm the corrected code works.</w:t>
      </w:r>
    </w:p>
    <w:p w14:paraId="4D3CD328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#1:</w:t>
      </w:r>
    </w:p>
    <w:p w14:paraId="0B15C06C">
      <w:pPr>
        <w:pStyle w:val="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Corrected code with proper syntax and AI explanation.</w:t>
      </w:r>
    </w:p>
    <w:p w14:paraId="08C2FB1E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12579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17448E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179060" cy="81915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906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2535C1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19577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F3E6B4">
      <w:pPr>
        <w:rPr>
          <w:sz w:val="28"/>
          <w:szCs w:val="28"/>
        </w:rPr>
      </w:pPr>
      <w:r>
        <w:rPr>
          <w:sz w:val="28"/>
          <w:szCs w:val="28"/>
        </w:rPr>
        <w:t>Observation:</w:t>
      </w:r>
    </w:p>
    <w:p w14:paraId="45B629A1">
      <w:pPr>
        <w:rPr>
          <w:sz w:val="28"/>
          <w:szCs w:val="28"/>
        </w:rPr>
      </w:pPr>
      <w:r>
        <w:rPr>
          <w:sz w:val="28"/>
          <w:szCs w:val="28"/>
        </w:rPr>
        <w:t>Syntax error: it is a type of error that may be missing or not closing a bracket in the above code the parenthesis are missing  so it given an error .so by closing of parenthesis we can fix the error.</w:t>
      </w:r>
    </w:p>
    <w:p w14:paraId="4EBB1E3C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#2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(Logic Error – Incorrect Condition in an If Statement)</w:t>
      </w:r>
    </w:p>
    <w:p w14:paraId="5ACFB5E5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Supply a function where an if-condition mistakenly uses = instead of ==. Let AI identify and fix the issue.</w:t>
      </w:r>
    </w:p>
    <w:p w14:paraId="6C60B753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 Bug: Using assignment (=) instead of comparison (==)</w:t>
      </w:r>
    </w:p>
    <w:p w14:paraId="4B96E531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def check_number(n):</w:t>
      </w:r>
    </w:p>
    <w:p w14:paraId="7930C07C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if n = 10:</w:t>
      </w:r>
    </w:p>
    <w:p w14:paraId="60050061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return "Ten"</w:t>
      </w:r>
    </w:p>
    <w:p w14:paraId="123C6A56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else:</w:t>
      </w:r>
    </w:p>
    <w:p w14:paraId="5BBCECB9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return "Not Ten"</w:t>
      </w:r>
    </w:p>
    <w:p w14:paraId="37B0D967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Requirements:</w:t>
      </w:r>
    </w:p>
    <w:p w14:paraId="5373D6E7">
      <w:pPr>
        <w:pStyle w:val="7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Ask AI to explain why this causes a bug.</w:t>
      </w:r>
    </w:p>
    <w:p w14:paraId="2B546759">
      <w:pPr>
        <w:pStyle w:val="7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Correct the code and verify with 3 assert test cases.</w:t>
      </w:r>
    </w:p>
    <w:p w14:paraId="4013969B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#2:</w:t>
      </w:r>
    </w:p>
    <w:p w14:paraId="14392969">
      <w:pPr>
        <w:pStyle w:val="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Corrected code using == with explanation and successful test execution.</w:t>
      </w:r>
    </w:p>
    <w:p w14:paraId="6E2D4DDB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25958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F1B58C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179060" cy="101663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9060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391307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21170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513CFF">
      <w:pPr>
        <w:rPr>
          <w:sz w:val="28"/>
          <w:szCs w:val="28"/>
        </w:rPr>
      </w:pPr>
      <w:r>
        <w:rPr>
          <w:sz w:val="28"/>
          <w:szCs w:val="28"/>
        </w:rPr>
        <w:t>Observation:</w:t>
      </w:r>
    </w:p>
    <w:p w14:paraId="0179880A">
      <w:pPr>
        <w:rPr>
          <w:sz w:val="28"/>
          <w:szCs w:val="28"/>
        </w:rPr>
      </w:pPr>
      <w:r>
        <w:rPr>
          <w:sz w:val="28"/>
          <w:szCs w:val="28"/>
        </w:rPr>
        <w:t>In the above 1 st we have given single “=” that means we are assigning the value and but in the code we should compare the values  so we should use “==” this symbol is used for the comparison now by assigning that we can fix the code and it also another type of syntax error.</w:t>
      </w:r>
    </w:p>
    <w:p w14:paraId="1F92306F">
      <w:pPr>
        <w:rPr>
          <w:sz w:val="28"/>
          <w:szCs w:val="28"/>
        </w:rPr>
      </w:pPr>
    </w:p>
    <w:p w14:paraId="5CB23265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#3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(Runtime Error – File Not Found)</w:t>
      </w:r>
    </w:p>
    <w:p w14:paraId="4CC11DD9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Provide code that attempts to open a non-existent file and crashes. Use AI to apply safe error handling.</w:t>
      </w:r>
    </w:p>
    <w:p w14:paraId="2A67FB87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 Bug: Program crashes if file is missing</w:t>
      </w:r>
    </w:p>
    <w:p w14:paraId="3177B55B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def read_file(filename):</w:t>
      </w:r>
    </w:p>
    <w:p w14:paraId="5C5FDB9E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with open(filename, 'r') as f:</w:t>
      </w:r>
    </w:p>
    <w:p w14:paraId="4CCBE776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return f.read()</w:t>
      </w:r>
    </w:p>
    <w:p w14:paraId="2AB7F29D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print(read_file("nonexistent.txt"))</w:t>
      </w:r>
    </w:p>
    <w:p w14:paraId="0EB3F872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Requirements:</w:t>
      </w:r>
    </w:p>
    <w:p w14:paraId="3B3DDE09">
      <w:pPr>
        <w:pStyle w:val="7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Implement a try-except block suggested by AI.</w:t>
      </w:r>
    </w:p>
    <w:p w14:paraId="0DA1D8EF">
      <w:pPr>
        <w:pStyle w:val="7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Add a user-friendly error message.</w:t>
      </w:r>
    </w:p>
    <w:p w14:paraId="7EE621BF">
      <w:pPr>
        <w:pStyle w:val="7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Test with at least 3 scenarios: file exists, file missing, invalid path.</w:t>
      </w:r>
    </w:p>
    <w:p w14:paraId="0500C0E6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#3:</w:t>
      </w:r>
    </w:p>
    <w:p w14:paraId="1A48F91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Safe file handling with exception management</w:t>
      </w:r>
    </w:p>
    <w:p w14:paraId="600B24D8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39204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012DD5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135245" cy="855980"/>
            <wp:effectExtent l="1905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5245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8B695C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27241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8A3D04">
      <w:pPr>
        <w:rPr>
          <w:sz w:val="28"/>
          <w:szCs w:val="28"/>
        </w:rPr>
      </w:pPr>
      <w:r>
        <w:rPr>
          <w:sz w:val="28"/>
          <w:szCs w:val="28"/>
        </w:rPr>
        <w:t>Observation:</w:t>
      </w:r>
    </w:p>
    <w:p w14:paraId="5039BA6F">
      <w:pPr>
        <w:rPr>
          <w:sz w:val="28"/>
          <w:szCs w:val="28"/>
        </w:rPr>
      </w:pPr>
      <w:r>
        <w:rPr>
          <w:sz w:val="28"/>
          <w:szCs w:val="28"/>
        </w:rPr>
        <w:t>In the file won’t be there so so its shows an error that the file is not found .</w:t>
      </w:r>
    </w:p>
    <w:p w14:paraId="5F4C5AAD">
      <w:pPr>
        <w:rPr>
          <w:sz w:val="28"/>
          <w:szCs w:val="28"/>
        </w:rPr>
      </w:pPr>
    </w:p>
    <w:p w14:paraId="6ABE5918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#4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(AttributeError – Calling a Non-Existent Method)</w:t>
      </w:r>
    </w:p>
    <w:p w14:paraId="7EAD2BEE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Give a class where a non-existent method is called (e.g., obj.undefined_method()). Use AI to debug and fix.</w:t>
      </w:r>
    </w:p>
    <w:p w14:paraId="6A3FF609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 Bug: Calling an undefined method</w:t>
      </w:r>
    </w:p>
    <w:p w14:paraId="19FB5838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class Car:</w:t>
      </w:r>
    </w:p>
    <w:p w14:paraId="6F933777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def start(self):</w:t>
      </w:r>
    </w:p>
    <w:p w14:paraId="50F8921D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return "Car started"</w:t>
      </w:r>
    </w:p>
    <w:p w14:paraId="2C5C303D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my_car = Car()</w:t>
      </w:r>
    </w:p>
    <w:p w14:paraId="6FD1BEE7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print(my_car.drive())  #drive() is not defined</w:t>
      </w:r>
    </w:p>
    <w:p w14:paraId="2A33DD34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Requirements:</w:t>
      </w:r>
    </w:p>
    <w:p w14:paraId="2048D409">
      <w:pPr>
        <w:pStyle w:val="7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Students must analyze whether to define the missing method or correct the method call.</w:t>
      </w:r>
    </w:p>
    <w:p w14:paraId="787AAF59">
      <w:pPr>
        <w:pStyle w:val="7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Use 3 assert tests to confirm the corrected class works.</w:t>
      </w:r>
    </w:p>
    <w:p w14:paraId="324E137B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#4:</w:t>
      </w:r>
    </w:p>
    <w:p w14:paraId="6038AAD5">
      <w:pPr>
        <w:pStyle w:val="7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Corrected class with clear AI explanation.</w:t>
      </w:r>
    </w:p>
    <w:p w14:paraId="6A56ACA4">
      <w:pPr>
        <w:pStyle w:val="7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23596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630420" cy="8413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270967">
      <w:pPr>
        <w:pStyle w:val="7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447540" cy="20193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A5B1A6">
      <w:pPr>
        <w:pStyle w:val="7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Observation:</w:t>
      </w:r>
    </w:p>
    <w:p w14:paraId="6B5167D7">
      <w:pPr>
        <w:pStyle w:val="7"/>
        <w:spacing w:line="276" w:lineRule="auto"/>
        <w:ind w:left="360"/>
        <w:rPr>
          <w:rStyle w:val="6"/>
          <w:rFonts w:eastAsia="Calibri" w:asciiTheme="minorHAnsi" w:hAnsiTheme="minorHAnsi" w:cstheme="minorHAnsi"/>
          <w:color w:val="1F1F1F"/>
          <w:sz w:val="28"/>
          <w:szCs w:val="28"/>
          <w:bdr w:val="single" w:color="DADADA" w:sz="4" w:space="0"/>
        </w:rPr>
      </w:pPr>
      <w:r>
        <w:rPr>
          <w:rFonts w:asciiTheme="minorHAnsi" w:hAnsiTheme="minorHAnsi" w:cstheme="minorHAnsi"/>
          <w:color w:val="1F1F1F"/>
          <w:sz w:val="28"/>
          <w:szCs w:val="28"/>
          <w:shd w:val="clear" w:color="auto" w:fill="F8FAFD"/>
        </w:rPr>
        <w:t xml:space="preserve"> the </w:t>
      </w:r>
      <w:r>
        <w:rPr>
          <w:rStyle w:val="6"/>
          <w:rFonts w:eastAsia="Calibri" w:asciiTheme="minorHAnsi" w:hAnsiTheme="minorHAnsi" w:cstheme="minorHAnsi"/>
          <w:color w:val="1F1F1F"/>
          <w:sz w:val="28"/>
          <w:szCs w:val="28"/>
          <w:bdr w:val="single" w:color="DADADA" w:sz="4" w:space="0"/>
        </w:rPr>
        <w:t>AttributeError</w:t>
      </w:r>
      <w:r>
        <w:rPr>
          <w:rFonts w:asciiTheme="minorHAnsi" w:hAnsiTheme="minorHAnsi" w:cstheme="minorHAnsi"/>
          <w:color w:val="1F1F1F"/>
          <w:sz w:val="28"/>
          <w:szCs w:val="28"/>
          <w:shd w:val="clear" w:color="auto" w:fill="F8FAFD"/>
        </w:rPr>
        <w:t> and fixed the code in the selected cell. The </w:t>
      </w:r>
      <w:r>
        <w:rPr>
          <w:rStyle w:val="6"/>
          <w:rFonts w:eastAsia="Calibri" w:asciiTheme="minorHAnsi" w:hAnsiTheme="minorHAnsi" w:cstheme="minorHAnsi"/>
          <w:color w:val="1F1F1F"/>
          <w:sz w:val="28"/>
          <w:szCs w:val="28"/>
          <w:bdr w:val="single" w:color="DADADA" w:sz="4" w:space="0"/>
        </w:rPr>
        <w:t>Car</w:t>
      </w:r>
      <w:r>
        <w:rPr>
          <w:rFonts w:asciiTheme="minorHAnsi" w:hAnsiTheme="minorHAnsi" w:cstheme="minorHAnsi"/>
          <w:color w:val="1F1F1F"/>
          <w:sz w:val="28"/>
          <w:szCs w:val="28"/>
          <w:shd w:val="clear" w:color="auto" w:fill="F8FAFD"/>
        </w:rPr>
        <w:t> class has a </w:t>
      </w:r>
      <w:r>
        <w:rPr>
          <w:rStyle w:val="6"/>
          <w:rFonts w:eastAsia="Calibri" w:asciiTheme="minorHAnsi" w:hAnsiTheme="minorHAnsi" w:cstheme="minorHAnsi"/>
          <w:color w:val="1F1F1F"/>
          <w:sz w:val="28"/>
          <w:szCs w:val="28"/>
          <w:bdr w:val="single" w:color="DADADA" w:sz="4" w:space="0"/>
        </w:rPr>
        <w:t>start()</w:t>
      </w:r>
      <w:r>
        <w:rPr>
          <w:rFonts w:asciiTheme="minorHAnsi" w:hAnsiTheme="minorHAnsi" w:cstheme="minorHAnsi"/>
          <w:color w:val="1F1F1F"/>
          <w:sz w:val="28"/>
          <w:szCs w:val="28"/>
          <w:shd w:val="clear" w:color="auto" w:fill="F8FAFD"/>
        </w:rPr>
        <w:t> method, not a </w:t>
      </w:r>
      <w:r>
        <w:rPr>
          <w:rStyle w:val="6"/>
          <w:rFonts w:eastAsia="Calibri" w:asciiTheme="minorHAnsi" w:hAnsiTheme="minorHAnsi" w:cstheme="minorHAnsi"/>
          <w:color w:val="1F1F1F"/>
          <w:sz w:val="28"/>
          <w:szCs w:val="28"/>
          <w:bdr w:val="single" w:color="DADADA" w:sz="4" w:space="0"/>
        </w:rPr>
        <w:t>drive()</w:t>
      </w:r>
      <w:r>
        <w:rPr>
          <w:rFonts w:asciiTheme="minorHAnsi" w:hAnsiTheme="minorHAnsi" w:cstheme="minorHAnsi"/>
          <w:color w:val="1F1F1F"/>
          <w:sz w:val="28"/>
          <w:szCs w:val="28"/>
          <w:shd w:val="clear" w:color="auto" w:fill="F8FAFD"/>
        </w:rPr>
        <w:t> method, so I changed the call to </w:t>
      </w:r>
      <w:r>
        <w:rPr>
          <w:rStyle w:val="6"/>
          <w:rFonts w:eastAsia="Calibri" w:asciiTheme="minorHAnsi" w:hAnsiTheme="minorHAnsi" w:cstheme="minorHAnsi"/>
          <w:color w:val="1F1F1F"/>
          <w:sz w:val="28"/>
          <w:szCs w:val="28"/>
          <w:bdr w:val="single" w:color="DADADA" w:sz="4" w:space="0"/>
        </w:rPr>
        <w:t>my_car.start()</w:t>
      </w:r>
    </w:p>
    <w:p w14:paraId="4657E578">
      <w:pPr>
        <w:pStyle w:val="7"/>
        <w:spacing w:line="276" w:lineRule="auto"/>
        <w:ind w:left="360"/>
        <w:rPr>
          <w:rStyle w:val="6"/>
          <w:rFonts w:eastAsia="Calibri" w:asciiTheme="minorHAnsi" w:hAnsiTheme="minorHAnsi" w:cstheme="minorHAnsi"/>
          <w:color w:val="1F1F1F"/>
          <w:sz w:val="28"/>
          <w:szCs w:val="28"/>
          <w:bdr w:val="single" w:color="DADADA" w:sz="4" w:space="0"/>
        </w:rPr>
      </w:pPr>
    </w:p>
    <w:p w14:paraId="4D2DE5FB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#5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(TypeError – Mixing Strings and Integers in Addition)</w:t>
      </w:r>
    </w:p>
    <w:p w14:paraId="542D99C2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Provide code that adds an integer and string ("5" + 2) causing a TypeError. Use AI to resolve the bug.</w:t>
      </w:r>
    </w:p>
    <w:p w14:paraId="11609AC8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 Bug: TypeError due to mixing string and integer</w:t>
      </w:r>
    </w:p>
    <w:p w14:paraId="5382F73C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def add_five(value):</w:t>
      </w:r>
    </w:p>
    <w:p w14:paraId="045BC682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return value + 5</w:t>
      </w:r>
    </w:p>
    <w:p w14:paraId="31818D50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</w:p>
    <w:p w14:paraId="2870FF38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print(add_five("10"))</w:t>
      </w:r>
    </w:p>
    <w:p w14:paraId="1E3561D0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Requirements:</w:t>
      </w:r>
    </w:p>
    <w:p w14:paraId="1A260467">
      <w:pPr>
        <w:pStyle w:val="7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Ask AI for two solutions: type casting and string concatenation.</w:t>
      </w:r>
    </w:p>
    <w:p w14:paraId="1FD77C64">
      <w:pPr>
        <w:pStyle w:val="7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Validate with 3 assert test cases.</w:t>
      </w:r>
    </w:p>
    <w:p w14:paraId="5CBBE56F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#5:</w:t>
      </w:r>
    </w:p>
    <w:p w14:paraId="4C9DA2A4">
      <w:pPr>
        <w:pStyle w:val="7"/>
        <w:spacing w:line="276" w:lineRule="auto"/>
        <w:ind w:left="360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Corrected code that runs successfully for multiple inputs</w:t>
      </w:r>
    </w:p>
    <w:p w14:paraId="61BEC6B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drawing>
          <wp:inline distT="0" distB="0" distL="0" distR="0">
            <wp:extent cx="5943600" cy="35947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B91F4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drawing>
          <wp:inline distT="0" distB="0" distL="0" distR="0">
            <wp:extent cx="4915535" cy="7683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043B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drawing>
          <wp:inline distT="0" distB="0" distL="0" distR="0">
            <wp:extent cx="4345305" cy="194564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3D729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Observation:</w:t>
      </w:r>
    </w:p>
    <w:p w14:paraId="181CDF48">
      <w:pPr>
        <w:rPr>
          <w:rFonts w:cstheme="minorHAnsi"/>
          <w:sz w:val="24"/>
          <w:szCs w:val="24"/>
        </w:rPr>
      </w:pPr>
      <w:r>
        <w:rPr>
          <w:rFonts w:cstheme="minorHAnsi"/>
          <w:color w:val="1F1F1F"/>
          <w:sz w:val="24"/>
          <w:szCs w:val="24"/>
          <w:shd w:val="clear" w:color="auto" w:fill="F8FAFD"/>
        </w:rPr>
        <w:t>the </w:t>
      </w:r>
      <w:r>
        <w:rPr>
          <w:rStyle w:val="6"/>
          <w:rFonts w:asciiTheme="minorHAnsi" w:hAnsiTheme="minorHAnsi" w:eastAsiaTheme="minorHAnsi" w:cstheme="minorHAnsi"/>
          <w:color w:val="1F1F1F"/>
          <w:sz w:val="24"/>
          <w:szCs w:val="24"/>
          <w:bdr w:val="single" w:color="DADADA" w:sz="4" w:space="0"/>
        </w:rPr>
        <w:t>FileNotFoundError</w:t>
      </w:r>
      <w:r>
        <w:rPr>
          <w:rFonts w:cstheme="minorHAnsi"/>
          <w:color w:val="1F1F1F"/>
          <w:sz w:val="24"/>
          <w:szCs w:val="24"/>
          <w:shd w:val="clear" w:color="auto" w:fill="F8FAFD"/>
        </w:rPr>
        <w:t> and modified the code in the selected cell to handle the case where the file is not found. The code now catches the error and prints a helpful message instead of crashing.</w:t>
      </w:r>
    </w:p>
    <w:p w14:paraId="163B03E4">
      <w:pPr>
        <w:rPr>
          <w:sz w:val="28"/>
          <w:szCs w:val="28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CE7DE4"/>
    <w:multiLevelType w:val="multilevel"/>
    <w:tmpl w:val="0FCE7D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A420245"/>
    <w:multiLevelType w:val="multilevel"/>
    <w:tmpl w:val="1A4202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01862A3"/>
    <w:multiLevelType w:val="multilevel"/>
    <w:tmpl w:val="201862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7642F05"/>
    <w:multiLevelType w:val="multilevel"/>
    <w:tmpl w:val="37642F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42676E8"/>
    <w:multiLevelType w:val="multilevel"/>
    <w:tmpl w:val="542676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23C5B36"/>
    <w:multiLevelType w:val="multilevel"/>
    <w:tmpl w:val="623C5B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28671E7"/>
    <w:multiLevelType w:val="multilevel"/>
    <w:tmpl w:val="628671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B17"/>
    <w:rsid w:val="00242B17"/>
    <w:rsid w:val="008542E4"/>
    <w:rsid w:val="00C35B8B"/>
    <w:rsid w:val="00D729CB"/>
    <w:rsid w:val="00DB3DC9"/>
    <w:rsid w:val="00E648AA"/>
    <w:rsid w:val="4916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widowControl w:val="0"/>
      <w:autoSpaceDE w:val="0"/>
      <w:autoSpaceDN w:val="0"/>
      <w:spacing w:before="360" w:after="80" w:line="240" w:lineRule="auto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customStyle="1" w:styleId="7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07"/>
    </w:pPr>
    <w:rPr>
      <w:rFonts w:ascii="Calibri" w:hAnsi="Calibri" w:eastAsia="Calibri" w:cs="Calibri"/>
    </w:rPr>
  </w:style>
  <w:style w:type="character" w:customStyle="1" w:styleId="8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Heading 1 Char"/>
    <w:basedOn w:val="3"/>
    <w:link w:val="2"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568</Words>
  <Characters>3241</Characters>
  <Lines>27</Lines>
  <Paragraphs>7</Paragraphs>
  <TotalTime>40</TotalTime>
  <ScaleCrop>false</ScaleCrop>
  <LinksUpToDate>false</LinksUpToDate>
  <CharactersWithSpaces>3802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2025-09-15T09:46:00Z</dcterms:created>
  <dc:creator>HP</dc:creator>
  <cp:lastModifiedBy>Tharuni Kamidi</cp:lastModifiedBy>
  <dcterms:modified xsi:type="dcterms:W3CDTF">2025-09-15T14:48:25Z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2EB56DF79B0F42C8BD7DD671FC7692E6_13</vt:lpwstr>
  </property>
</Properties>
</file>