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0591433D">
      <w:pPr>
        <w:ind w:firstLine="2600" w:firstLineChars="500"/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ASSIGNMENT-4.2</w:t>
      </w:r>
    </w:p>
    <w:p w14:paraId="5C3E86C8">
      <w:pPr>
        <w:ind w:firstLine="1800" w:firstLineChars="5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ROLL NO:2403A51347</w:t>
      </w:r>
      <w:bookmarkStart w:id="0" w:name="_GoBack"/>
      <w:bookmarkEnd w:id="0"/>
    </w:p>
    <w:p w14:paraId="0DCBF01D">
      <w:pPr>
        <w:ind w:firstLine="2000" w:firstLineChars="50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NAME:K.THARUNI</w:t>
      </w:r>
    </w:p>
    <w:p w14:paraId="25B9D6CD">
      <w:pPr>
        <w:rPr>
          <w:rFonts w:hint="default"/>
          <w:sz w:val="52"/>
          <w:szCs w:val="52"/>
          <w:lang w:val="en-IN"/>
        </w:rPr>
      </w:pPr>
    </w:p>
    <w:p w14:paraId="78F34C8D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Description#1</w:t>
      </w:r>
    </w:p>
    <w:p w14:paraId="1C732B77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Zero-shot:</w:t>
      </w:r>
      <w:r>
        <w:rPr>
          <w:rFonts w:ascii="Times New Roman" w:hAnsi="Times New Roman" w:cs="Times New Roman"/>
          <w:sz w:val="32"/>
          <w:szCs w:val="32"/>
        </w:rPr>
        <w:t xml:space="preserve"> Prompt AI with only the instruction — Write a Python function to generate the Fibon acci sequence up to n terms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acci sequence up to n terms</w:t>
      </w:r>
    </w:p>
    <w:p w14:paraId="18C2BDF2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14:paraId="56A3CF16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4316095"/>
            <wp:effectExtent l="19050" t="0" r="0" b="0"/>
            <wp:docPr id="12" name="Picture 11" descr="Screenshot 2025-08-18 16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shot 2025-08-18 16051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620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4B2250F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603240" cy="845820"/>
            <wp:effectExtent l="19050" t="0" r="0" b="0"/>
            <wp:docPr id="13" name="Picture 12" descr="Screenshot 2025-08-18 160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Screenshot 2025-08-18 16052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408" cy="8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8E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BA5E5E6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Description#2</w:t>
      </w:r>
    </w:p>
    <w:p w14:paraId="60E21422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One-shot: Provide one example: Input: 100, Output: 37.78 to help AI generate a function that converts Fahrenheit to Celsius.</w:t>
      </w:r>
    </w:p>
    <w:p w14:paraId="44A7031F">
      <w:pPr>
        <w:rPr>
          <w:sz w:val="52"/>
          <w:szCs w:val="52"/>
        </w:rPr>
      </w:pPr>
    </w:p>
    <w:p w14:paraId="59041A24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943600" cy="2717800"/>
            <wp:effectExtent l="19050" t="0" r="0" b="0"/>
            <wp:docPr id="14" name="Picture 13" descr="Screenshot 2025-08-18 16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Screenshot 2025-08-18 16081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913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1DB19DE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302885" cy="1011555"/>
            <wp:effectExtent l="19050" t="0" r="0" b="0"/>
            <wp:docPr id="15" name="Picture 14" descr="Screenshot 2025-08-18 16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Screenshot 2025-08-18 16082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0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99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3ADF2CE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Description#3</w:t>
      </w:r>
    </w:p>
    <w:p w14:paraId="7B348819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32"/>
          <w:szCs w:val="32"/>
        </w:rPr>
        <w:t>Few-shot:</w:t>
      </w:r>
      <w:r>
        <w:rPr>
          <w:rFonts w:ascii="Times New Roman" w:hAnsi="Times New Roman" w:cs="Times New Roman"/>
          <w:sz w:val="32"/>
          <w:szCs w:val="32"/>
        </w:rPr>
        <w:t xml:space="preserve"> Give 2–3 examples to create a function that extracts the domain name from an email address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F123880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1B7A2928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943600" cy="3350895"/>
            <wp:effectExtent l="19050" t="0" r="0" b="0"/>
            <wp:docPr id="8" name="Picture 7" descr="Screenshot 2025-08-18 155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2025-08-18 15564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769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72FA8D2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658360" cy="685800"/>
            <wp:effectExtent l="19050" t="0" r="8875" b="0"/>
            <wp:docPr id="10" name="Picture 9" descr="Screenshot 2025-08-18 15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shot 2025-08-18 15570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B8E4">
      <w:pPr>
        <w:rPr>
          <w:sz w:val="52"/>
          <w:szCs w:val="52"/>
        </w:rPr>
      </w:pPr>
      <w:r>
        <w:rPr>
          <w:sz w:val="52"/>
          <w:szCs w:val="52"/>
        </w:rPr>
        <w:t>2.</w:t>
      </w:r>
      <w:r>
        <w:rPr>
          <w:sz w:val="52"/>
          <w:szCs w:val="52"/>
        </w:rPr>
        <w:drawing>
          <wp:inline distT="0" distB="0" distL="0" distR="0">
            <wp:extent cx="5943600" cy="3063240"/>
            <wp:effectExtent l="19050" t="0" r="0" b="0"/>
            <wp:docPr id="9" name="Picture 8" descr="Screenshot 2025-08-18 15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 2025-08-18 1556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9258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3C0DF4A5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737735" cy="865505"/>
            <wp:effectExtent l="19050" t="0" r="5562" b="0"/>
            <wp:docPr id="11" name="Picture 10" descr="Screenshot 2025-08-18 15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shot 2025-08-18 155728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628" cy="8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70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07395F6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Description#4</w:t>
      </w:r>
    </w:p>
    <w:p w14:paraId="6F6C0081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Compare zero-shot vs few-shot prompting for generating a function that checks whether a word is a palindrome, ignoring punctuation and case.</w:t>
      </w:r>
    </w:p>
    <w:p w14:paraId="14A3670F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65D0CA88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07209171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4278630"/>
            <wp:effectExtent l="19050" t="0" r="0" b="0"/>
            <wp:docPr id="16" name="Picture 15" descr="Screenshot 2025-08-18 162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Screenshot 2025-08-18 162636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1CD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655C34F4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76496CCE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1245235" cy="1069975"/>
            <wp:effectExtent l="19050" t="0" r="0" b="0"/>
            <wp:docPr id="17" name="Picture 16" descr="Screenshot 2025-08-18 162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creenshot 2025-08-18 162642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2EC9">
      <w:pPr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26EA4F8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TASK:5</w:t>
      </w:r>
    </w:p>
    <w:p w14:paraId="0B795D9C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few-shot prompting with 3 sample inputs to generate a function that determines the maximum of three numbers without using the built-in max() function.</w:t>
      </w:r>
    </w:p>
    <w:p w14:paraId="769C0E30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550285"/>
            <wp:effectExtent l="19050" t="0" r="0" b="0"/>
            <wp:docPr id="18" name="Picture 17" descr="Screenshot 2025-08-18 16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Screenshot 2025-08-18 16285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EE3A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469E428F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53A67081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11648534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3774440" cy="1011555"/>
            <wp:effectExtent l="19050" t="0" r="0" b="0"/>
            <wp:docPr id="19" name="Picture 18" descr="Screenshot 2025-08-18 16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Screenshot 2025-08-18 163005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184" cy="10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DE2D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1077150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8D"/>
    <w:rsid w:val="00124ED3"/>
    <w:rsid w:val="001355E2"/>
    <w:rsid w:val="003152F6"/>
    <w:rsid w:val="00404398"/>
    <w:rsid w:val="00BA01EE"/>
    <w:rsid w:val="00C47F02"/>
    <w:rsid w:val="00DA518D"/>
    <w:rsid w:val="00DC7F03"/>
    <w:rsid w:val="3DD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  <w:style w:type="character" w:customStyle="1" w:styleId="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128</Words>
  <Characters>732</Characters>
  <Lines>6</Lines>
  <Paragraphs>1</Paragraphs>
  <TotalTime>8</TotalTime>
  <ScaleCrop>false</ScaleCrop>
  <LinksUpToDate>false</LinksUpToDate>
  <CharactersWithSpaces>859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2025-08-18T10:11:00Z</dcterms:created>
  <dc:creator>HP</dc:creator>
  <cp:lastModifiedBy>Tharuni Kamidi</cp:lastModifiedBy>
  <dcterms:modified xsi:type="dcterms:W3CDTF">2025-08-18T11:18:27Z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CE921956F75C4AA5962C08C175EF2471_13</vt:lpwstr>
  </property>
</Properties>
</file>