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611379" w14:textId="73B37212" w:rsidR="00D623AB" w:rsidRPr="00F06B6B" w:rsidRDefault="00D623AB" w:rsidP="00D623AB">
      <w:pPr>
        <w:rPr>
          <w:b/>
          <w:bCs/>
          <w:color w:val="000000" w:themeColor="text1"/>
          <w:sz w:val="44"/>
          <w:szCs w:val="44"/>
        </w:rPr>
      </w:pPr>
      <w:r w:rsidRPr="00F06B6B">
        <w:rPr>
          <w:b/>
          <w:bCs/>
          <w:color w:val="000000" w:themeColor="text1"/>
          <w:sz w:val="44"/>
          <w:szCs w:val="44"/>
        </w:rPr>
        <w:t xml:space="preserve">              AI ASSISTED CODING LAB 14.1</w:t>
      </w:r>
    </w:p>
    <w:p w14:paraId="0034CF52" w14:textId="77777777" w:rsidR="00D623AB" w:rsidRPr="00E76169" w:rsidRDefault="00D623AB" w:rsidP="00D623AB">
      <w:pPr>
        <w:rPr>
          <w:color w:val="EE0000"/>
        </w:rPr>
      </w:pPr>
      <w:r w:rsidRPr="00E76169">
        <w:rPr>
          <w:color w:val="EE0000"/>
        </w:rPr>
        <w:t>____________________________________</w:t>
      </w:r>
      <w:r>
        <w:rPr>
          <w:color w:val="EE0000"/>
        </w:rPr>
        <w:t>______________________________________________</w:t>
      </w:r>
    </w:p>
    <w:p w14:paraId="05021F69" w14:textId="77777777" w:rsidR="00D623AB" w:rsidRDefault="00D623AB" w:rsidP="00D623AB"/>
    <w:p w14:paraId="3D7BAF7A" w14:textId="00241A4A" w:rsidR="00D623AB" w:rsidRPr="00E76169" w:rsidRDefault="00D9234B" w:rsidP="00D623AB">
      <w:pPr>
        <w:rPr>
          <w:sz w:val="32"/>
          <w:szCs w:val="32"/>
        </w:rPr>
      </w:pPr>
      <w:r>
        <w:rPr>
          <w:sz w:val="32"/>
          <w:szCs w:val="32"/>
        </w:rPr>
        <w:t>NAME</w:t>
      </w:r>
      <w:r w:rsidR="004731AB">
        <w:rPr>
          <w:sz w:val="32"/>
          <w:szCs w:val="32"/>
        </w:rPr>
        <w:t xml:space="preserve">: </w:t>
      </w:r>
      <w:r w:rsidR="0057255F">
        <w:rPr>
          <w:sz w:val="32"/>
          <w:szCs w:val="32"/>
        </w:rPr>
        <w:t>G. Sricharan</w:t>
      </w:r>
    </w:p>
    <w:p w14:paraId="4D07A33D" w14:textId="454F0B15" w:rsidR="00D623AB" w:rsidRPr="00E76169" w:rsidRDefault="00D9234B" w:rsidP="00D623AB">
      <w:pPr>
        <w:rPr>
          <w:sz w:val="32"/>
          <w:szCs w:val="32"/>
        </w:rPr>
      </w:pPr>
      <w:r>
        <w:rPr>
          <w:sz w:val="32"/>
          <w:szCs w:val="32"/>
        </w:rPr>
        <w:t>2403A513</w:t>
      </w:r>
      <w:r w:rsidR="0057255F">
        <w:rPr>
          <w:sz w:val="32"/>
          <w:szCs w:val="32"/>
        </w:rPr>
        <w:t>57</w:t>
      </w:r>
    </w:p>
    <w:p w14:paraId="390E2C88" w14:textId="4DCCE2A6" w:rsidR="00D623AB" w:rsidRDefault="00D623AB" w:rsidP="00D623AB">
      <w:pPr>
        <w:rPr>
          <w:sz w:val="32"/>
          <w:szCs w:val="32"/>
        </w:rPr>
      </w:pPr>
      <w:r w:rsidRPr="00E76169">
        <w:rPr>
          <w:sz w:val="32"/>
          <w:szCs w:val="32"/>
        </w:rPr>
        <w:t xml:space="preserve">BATCH </w:t>
      </w:r>
      <w:r w:rsidR="00D9234B">
        <w:rPr>
          <w:sz w:val="32"/>
          <w:szCs w:val="32"/>
        </w:rPr>
        <w:t>1</w:t>
      </w:r>
      <w:r w:rsidR="0057255F">
        <w:rPr>
          <w:sz w:val="32"/>
          <w:szCs w:val="32"/>
        </w:rPr>
        <w:t>4</w:t>
      </w:r>
    </w:p>
    <w:p w14:paraId="3000E515" w14:textId="77777777" w:rsidR="00D623AB" w:rsidRDefault="00D623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6A4B97B4" w14:textId="0735A4D3" w:rsidR="004446AE" w:rsidRPr="004446AE" w:rsidRDefault="004446AE" w:rsidP="004446AE">
      <w:pPr>
        <w:spacing w:after="0"/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</w:pPr>
      <w:r w:rsidRPr="00F06B6B">
        <w:rPr>
          <w:rFonts w:ascii="Arial" w:eastAsia="Times New Roman" w:hAnsi="Arial" w:cs="Arial"/>
          <w:color w:val="000000" w:themeColor="text1"/>
          <w:kern w:val="0"/>
          <w:sz w:val="27"/>
          <w:szCs w:val="27"/>
          <w:lang w:eastAsia="en-IN"/>
          <w14:ligatures w14:val="none"/>
        </w:rPr>
        <w:t>Lab 14: Web Design Application – AI-Assisted HTML/CSS/JS</w:t>
      </w:r>
      <w:r w:rsidRPr="00F06B6B">
        <w:rPr>
          <w:rFonts w:ascii="Lato" w:eastAsia="Times New Roman" w:hAnsi="Lato" w:cs="Times New Roman"/>
          <w:color w:val="000000" w:themeColor="text1"/>
          <w:kern w:val="0"/>
          <w:sz w:val="27"/>
          <w:szCs w:val="27"/>
          <w:lang w:eastAsia="en-IN"/>
          <w14:ligatures w14:val="none"/>
        </w:rPr>
        <w:br/>
      </w:r>
      <w:r w:rsidRPr="00F06B6B">
        <w:rPr>
          <w:rFonts w:ascii="Arial" w:eastAsia="Times New Roman" w:hAnsi="Arial" w:cs="Arial"/>
          <w:color w:val="000000" w:themeColor="text1"/>
          <w:kern w:val="0"/>
          <w:sz w:val="27"/>
          <w:szCs w:val="27"/>
          <w:lang w:eastAsia="en-IN"/>
          <w14:ligatures w14:val="none"/>
        </w:rPr>
        <w:t>Generation</w:t>
      </w:r>
      <w:r w:rsidRPr="00F06B6B">
        <w:rPr>
          <w:rFonts w:ascii="Lato" w:eastAsia="Times New Roman" w:hAnsi="Lato" w:cs="Times New Roman"/>
          <w:color w:val="000000" w:themeColor="text1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Lab Objectives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Design functional, visually appealing web applications using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HTML, CSS, and JavaScript with AI assistance.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Apply responsive, accessible, and interactive design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Week7 -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Monday</w:t>
      </w:r>
    </w:p>
    <w:p w14:paraId="219D21B5" w14:textId="77777777" w:rsidR="00D623AB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principles.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Create practical UI components for real-world web applications.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Use AI to optimize layout, UX, and performance.</w:t>
      </w:r>
    </w:p>
    <w:p w14:paraId="6B66A1E2" w14:textId="77777777" w:rsidR="00D623AB" w:rsidRDefault="00D623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2742B56" w14:textId="77777777" w:rsidR="00D623AB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F06B6B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Task 1 – Portfolio Website Design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br/>
        <w:t>You are building a personal portfolio website to showcase your work.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Requirements: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Create sections for About Me, Projects, and Contact.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Use AI to: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Suggest color palettes and typography.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Create a responsive layout with Grid/Flexbox.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Add smooth scrolling navigation.</w:t>
      </w:r>
    </w:p>
    <w:p w14:paraId="282DA8AD" w14:textId="77777777" w:rsidR="00D623AB" w:rsidRDefault="00D623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4746551F" w14:textId="77777777" w:rsidR="005A17F0" w:rsidRPr="00F06B6B" w:rsidRDefault="005A17F0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5999EC27" w14:textId="3B6A7391" w:rsidR="005A17F0" w:rsidRDefault="00D623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F06B6B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PROMPT :</w:t>
      </w:r>
      <w:r w:rsidRPr="00F06B6B"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</w:t>
      </w:r>
      <w:r w:rsidR="005A17F0" w:rsidRPr="00F06B6B"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</w:t>
      </w:r>
      <w:r w:rsidR="005A17F0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B</w:t>
      </w:r>
      <w:r w:rsidR="005A17F0"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uild</w:t>
      </w:r>
      <w:r w:rsidR="005A17F0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 xml:space="preserve"> </w:t>
      </w:r>
      <w:r w:rsidR="005A17F0"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 personal portfolio website to showcase work</w:t>
      </w:r>
      <w:r w:rsidR="00D33C10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\</w:t>
      </w:r>
    </w:p>
    <w:p w14:paraId="235D260A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2D628F9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0F9378D2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BE1DD67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A998EDA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0FDE4CE2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D056F42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C07FDE2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04D261B8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128C62D" w14:textId="26E3EDCD" w:rsidR="00D33C10" w:rsidRPr="00F06B6B" w:rsidRDefault="00D33C10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</w:pPr>
      <w:r w:rsidRPr="00F06B6B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lastRenderedPageBreak/>
        <w:t xml:space="preserve">CODE : </w:t>
      </w:r>
    </w:p>
    <w:p w14:paraId="4987E6D2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664A43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&lt;!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DFD3CB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0FAED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FB3774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22F48ED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"width=device-width, initial-scale=1.0"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1B191EE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My Portfolio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DC473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484EE4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Google Fonts --&gt;</w:t>
      </w:r>
    </w:p>
    <w:p w14:paraId="5AB5155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"https://fonts.googleapis.com/css2?family=Poppins:wght@600&amp;family=Open+Sans&amp;display=swap"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FFBF3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1582F7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22044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GLOBAL STYLES ====== */</w:t>
      </w:r>
    </w:p>
    <w:p w14:paraId="070C0BE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430DE8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#2d89ef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1D4C8F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#ffb900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B2D838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#f9fafb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C1B411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#111827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C9DA71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71EED2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87BB61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*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D04BB6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959F8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C16D5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box-sizing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border-box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2FE758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6EF67A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968409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F81DEC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'Open Sans'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44C6BE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2D4879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E634DD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scroll-behavior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smooth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2AD960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  }</w:t>
      </w:r>
    </w:p>
    <w:p w14:paraId="7862815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608897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header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408DC61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9F5149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A2362C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A9083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sticky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4FF28C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BCC9C4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z-index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3945A4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D5789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2464A1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D95EF5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0C786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justify-content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space-between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75164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7E3DD6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BB0D8A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749FF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h1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2A898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EAA0A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21679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D8F74D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382B21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F7604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835F6B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list-style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946795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FA8B9B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6E8AE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768ACD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45BA8DD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text-decoration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0E048A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74EDB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600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74B3C4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540C0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F5EC7D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224F4F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a:hover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ED5B52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793F08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17EACE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3BCEA0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16BA20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34C8C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0858E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046AC0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243090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0BDFB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36C12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4147A7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0AB135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E1241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D6D9B5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ECC26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5EBB26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E28EFD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385E8B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33CA31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line-height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1.6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84AA76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3056E7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26BA6B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ABOUT ====== */</w:t>
      </w:r>
    </w:p>
    <w:p w14:paraId="76E7B25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.about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1B2A29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D14B3D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449E1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71C7C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09D4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D2D80C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5B2C0B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.about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598059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41A8AD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94CCA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50%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1F6B31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object-fit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0405C2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01C415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704C75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D60D2D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PROJECTS ====== */</w:t>
      </w:r>
    </w:p>
    <w:p w14:paraId="1685415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.projects-grid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128B28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15490B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grid-template-columns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auto-fit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minmax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1fr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043FDF5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168154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105044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8812C0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E839A8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9CD1D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ED5D1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91849E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3D86FD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transform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147A98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overflow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hidden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3E934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CA3F2D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A7F95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.project-card:hover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F16191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transform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translateY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-8px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DCD32B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4205D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89D531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688B3A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61E1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710A89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object-fit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20C54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53E255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C2C4D6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AA35D5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840870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E8A039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FB9B4F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25F54A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E3F28A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806E83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0.9rem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C07F24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7E7702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4C57B0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CONTACT ====== */</w:t>
      </w:r>
    </w:p>
    <w:p w14:paraId="670CA71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form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B73BD8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23AD48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F771C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D5482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13E882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6F9A3E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2125C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5688EC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input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textarea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7398E1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60C91C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#ccc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B42149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11D3B7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inherit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7E8D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6F4649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8C3A6B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4DE59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1185F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0208C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C186D2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1F377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8A0D8E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DAEFB8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cursor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pointer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CF529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F44747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4333B4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C7698F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CD72B2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button:hover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059F2E8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6C946E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2B15BB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919435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93A41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footer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0AF332E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EF44A6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D6B7F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45B7BA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4A4A80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CF5BB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CFDDA9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1B7906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RESPONSIVE ====== */</w:t>
      </w:r>
    </w:p>
    <w:p w14:paraId="4A2A6B3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@media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600px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586033F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DB63E6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385E88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336C33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76ECAB1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06D5AF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E47911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A95233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674363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34FC76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HEADER ====== --&gt;</w:t>
      </w:r>
    </w:p>
    <w:p w14:paraId="26A1667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E528A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A560A8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My Portfolio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DDBD4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2B3DC8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"#about"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About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212C8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"#projects"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Projects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B5CAC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"#contact"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Contact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2FF8E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86C5E8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734C1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23BE40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EA7C52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ABOUT SECTION ====== --&gt;</w:t>
      </w:r>
    </w:p>
    <w:p w14:paraId="154400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"about"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"about"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D9E51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About Me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E36050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"https://sraap.in/students_uploads/2403A510C7_P.jpg"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"Pradeep Guptha"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6B085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Hello! I'm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Pradeep Guptha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, a passionate web developer who loves creating modern, responsive, and user-friendly websites using HTML, CSS, and JavaScript. I focus on performance, accessibility, and clean design.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A2C2A7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B65822D" w14:textId="77777777" w:rsidR="00564115" w:rsidRPr="00564115" w:rsidRDefault="00564115" w:rsidP="00564115">
      <w:pPr>
        <w:shd w:val="clear" w:color="auto" w:fill="1F1F1F"/>
        <w:spacing w:after="29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03FD09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PROJECTS SECTION ====== --&gt;</w:t>
      </w:r>
    </w:p>
    <w:p w14:paraId="5B32EFD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"projects"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C2754E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Projects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F2222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"projects-grid"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14F70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"project-card"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559E9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"https://images.unsplash.com/photo-1522202176988-66273c2fd55f?w=600"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 1"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DB2A30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Portfolio Website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9264ED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 personal website to showcase skills and projects, designed with HTML, CSS, and JS.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DAC5B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2C5D0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"project-card"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8FAA93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"https://images.unsplash.com/photo-1498050108023-c5249f4df085?w=600"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 2"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339A51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E-Commerce Store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57FAA4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An online shop demo featuring product listings, search, and cart functionality.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DB4BC8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B1C3E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"project-card"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B6A4C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"https://images.unsplash.com/photo-1581092795360-fd1b0f27b23a?w=600"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 3"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0DD4BC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Weather App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4B0DC1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 weather app that shows real-time data using OpenWeatherMap API and dynamic styling.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FF7830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6A2C0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2736B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C6B238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540024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CONTACT SECTION ====== --&gt;</w:t>
      </w:r>
    </w:p>
    <w:p w14:paraId="33A576F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"contact"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DD22C6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Contact Me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2FE9EF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onsubmit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sendMessage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)"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D248BD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"Your Name"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E15C6D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"Your Email"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7928C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textarea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"message"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"Your Message"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rows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"5"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textarea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1D2C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"submit"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Send Message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52E35E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D684F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8B8758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78104C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B9FEB4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© 2025 Pradeep Guptha | Designed with </w:t>
      </w:r>
      <w:r w:rsidRPr="00564115">
        <w:rPr>
          <w:rFonts w:ascii="Segoe UI Emoji" w:eastAsia="Times New Roman" w:hAnsi="Segoe UI Emoji" w:cs="Segoe UI Emoji"/>
          <w:color w:val="CCCCCC"/>
          <w:kern w:val="0"/>
          <w:sz w:val="29"/>
          <w:szCs w:val="29"/>
          <w:lang w:eastAsia="en-IN"/>
          <w14:ligatures w14:val="none"/>
        </w:rPr>
        <w:t>❤️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using HTML, CSS &amp; JavaScript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111DF1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A8E04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AB0087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JAVASCRIPT ====== --&gt;</w:t>
      </w:r>
    </w:p>
    <w:p w14:paraId="3E41717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AA602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Smooth scroll enhancement for browsers without native support</w:t>
      </w:r>
    </w:p>
    <w:p w14:paraId="7636CEE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querySelectorAll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'a[href^="#"]'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anchor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FABF93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anchor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73856F1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61041F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this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getAttribute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'href'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scrollIntoView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({</w:t>
      </w:r>
    </w:p>
    <w:p w14:paraId="763555B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behavior: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'smooth'</w:t>
      </w:r>
    </w:p>
    <w:p w14:paraId="7725EFC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  });</w:t>
      </w:r>
    </w:p>
    <w:p w14:paraId="056D467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});</w:t>
      </w:r>
    </w:p>
    <w:p w14:paraId="4C34351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});</w:t>
      </w:r>
    </w:p>
    <w:p w14:paraId="09E59D9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8DC0C8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Simple form handler</w:t>
      </w:r>
    </w:p>
    <w:p w14:paraId="3CD8E93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sendMessage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6876A9F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2B63F05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'name'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407A0C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alert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`Thank you,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564115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! Your message has been sent successfully.`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3B0D3F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reset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51C01EA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26556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B7E23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D6DCEB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89F221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BEA777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9FA4983" w14:textId="77777777" w:rsidR="00DE52AB" w:rsidRDefault="00DE52AB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2601B318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03B2B516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171B080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642C8BF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502B0BA4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73105F13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19794463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D241221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53659A1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0BAB592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53118A57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6DBC0E20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04218698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2FCAB1F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0B07F93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6DA9AE41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009A53CD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3311018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C20B0D4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F9F8E2E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1F939A16" w14:textId="1D2C82B8" w:rsidR="00DE52AB" w:rsidRPr="00564115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  <w:r w:rsidRPr="00564115"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  <w:t xml:space="preserve">OUTPUT : </w:t>
      </w:r>
    </w:p>
    <w:p w14:paraId="0D7AD760" w14:textId="77777777" w:rsidR="00DE52AB" w:rsidRDefault="00DE52AB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279FA42A" w14:textId="77777777" w:rsidR="00DE52AB" w:rsidRDefault="00DE52AB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1D669775" w14:textId="42992C46" w:rsidR="00564115" w:rsidRPr="00564115" w:rsidRDefault="00DE52AB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noProof/>
          <w:color w:val="EE0000"/>
          <w:kern w:val="0"/>
          <w:sz w:val="28"/>
          <w:szCs w:val="28"/>
          <w:lang w:eastAsia="en-IN"/>
        </w:rPr>
        <w:drawing>
          <wp:inline distT="0" distB="0" distL="0" distR="0" wp14:anchorId="094461A9" wp14:editId="48EDA421">
            <wp:extent cx="6525895" cy="5151120"/>
            <wp:effectExtent l="0" t="0" r="8255" b="0"/>
            <wp:docPr id="1211558145" name="Picture 1" descr="My Portfolio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58145" name="Picture 1211558145" descr="My Portfolio - Google Chrom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935" cy="516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7703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B7CCA9C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625E7224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E32E48E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BE5E5F0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D71D275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E46C2B6" w14:textId="77777777" w:rsidR="00DE52AB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F06B6B">
        <w:rPr>
          <w:rFonts w:ascii="Arial" w:eastAsia="Times New Roman" w:hAnsi="Arial" w:cs="Arial"/>
          <w:b/>
          <w:bCs/>
          <w:color w:val="000000" w:themeColor="text1"/>
          <w:kern w:val="0"/>
          <w:sz w:val="27"/>
          <w:szCs w:val="27"/>
          <w:lang w:eastAsia="en-IN"/>
          <w14:ligatures w14:val="none"/>
        </w:rPr>
        <w:t>Task 2 – Online Store Product Page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Design a product display page for an online store.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Requirements: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Display product image, title, price, and "Add to Cart" button.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Use AI to: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Style with BEM methodology.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Make layout responsive.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Add hover effects and "Add to Cart" alert.</w:t>
      </w:r>
    </w:p>
    <w:p w14:paraId="37B72C7A" w14:textId="77777777" w:rsidR="00DE52AB" w:rsidRPr="008563CD" w:rsidRDefault="00DE52AB" w:rsidP="004446AE">
      <w:pPr>
        <w:spacing w:after="0"/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8563CD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PROMPT :</w:t>
      </w:r>
      <w:r w:rsidRPr="008563CD"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</w:t>
      </w:r>
    </w:p>
    <w:p w14:paraId="67D02FC4" w14:textId="77777777" w:rsidR="00DE52AB" w:rsidRDefault="00DE52AB" w:rsidP="004446AE">
      <w:pPr>
        <w:spacing w:after="0"/>
        <w:rPr>
          <w:rFonts w:ascii="Arial" w:eastAsia="Times New Roman" w:hAnsi="Arial" w:cs="Arial"/>
          <w:color w:val="EE0000"/>
          <w:kern w:val="0"/>
          <w:sz w:val="32"/>
          <w:szCs w:val="32"/>
          <w:lang w:eastAsia="en-IN"/>
          <w14:ligatures w14:val="none"/>
        </w:rPr>
      </w:pPr>
    </w:p>
    <w:p w14:paraId="093317EC" w14:textId="08297A00" w:rsidR="00DE52AB" w:rsidRDefault="00DE52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Design a product display page for an online store.</w:t>
      </w:r>
    </w:p>
    <w:p w14:paraId="60247D27" w14:textId="77777777" w:rsidR="00DE52AB" w:rsidRDefault="00DE52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73B58C0" w14:textId="77777777" w:rsidR="003A4DEF" w:rsidRPr="003A4DEF" w:rsidRDefault="00DE52AB" w:rsidP="003A4DEF">
      <w:pPr>
        <w:shd w:val="clear" w:color="auto" w:fill="1F1F1F"/>
        <w:spacing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DE52AB"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  <w:t xml:space="preserve">CODE : </w:t>
      </w:r>
      <w:r w:rsidR="003A4DEF"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&lt;!</w:t>
      </w:r>
      <w:r w:rsidR="003A4DEF"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="003A4DEF"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="003A4DEF"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="003A4DEF"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AC87A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81C7F3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848376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7582DB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"width=device-width,initial-scale=1"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3832C44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ShopLite — Amazon-inspired Dark Store (32 products)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EA0D3C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AEA2A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 </w:t>
      </w:r>
    </w:p>
    <w:p w14:paraId="146F3D3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"https://cdn.jsdelivr.net/npm/bootstrap@5.3.3/dist/css/bootstrap.min.css"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A8C20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"https://cdn.jsdelivr.net/npm/bootstrap-icons@1.11.3/font/bootstrap-icons.css"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CBD223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ED68D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7F847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1ADBC2A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#0f1720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#0b1220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--muted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#98a0ac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#ffb300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C67F1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907799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#e6eef8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;}</w:t>
      </w:r>
    </w:p>
    <w:p w14:paraId="7ECF77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);}</w:t>
      </w:r>
    </w:p>
    <w:p w14:paraId="781DFE2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.navbar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.footer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#071022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1AD0C5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.hero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.carousel-item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420px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object-fit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6BF598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.product-card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linear-gradient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180deg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);}</w:t>
      </w:r>
    </w:p>
    <w:p w14:paraId="05DA1D1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.product-card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object-fit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B9A795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#dff0c6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02D8F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.old-price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opacity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.55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text-decoration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line-through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margin-left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.5rem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--muted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)}</w:t>
      </w:r>
    </w:p>
    <w:p w14:paraId="3EE2BD2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.scrolling-wrapper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overflow-x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padding-bottom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B805CF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.scrolling-wrapper::-webkit-scrollbar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67C102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.scrolling-wrapper::-webkit-scrollbar-thumb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#2b2f36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083A10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.badge-cat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#122233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#aee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0.18rem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.5rem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4C43CC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.filter-card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linear-gradient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180deg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)}</w:t>
      </w:r>
    </w:p>
    <w:p w14:paraId="075BF4C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.btn-accent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#0b1220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6DCA90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#ffd166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F0AAB7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.text-muted-2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#94a3b8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7603A2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@media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575px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){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.hero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.carousel-item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220px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 }</w:t>
      </w:r>
    </w:p>
    <w:p w14:paraId="31A419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F731ED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E72E1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49172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709CA2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NAVBAR --&gt;</w:t>
      </w:r>
    </w:p>
    <w:p w14:paraId="5D9DCA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 navbar-expand-lg navbar-dark sticky-top"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97846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"container-fluid px-3"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64797C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"navbar-brand d-flex align-items-center gap-2"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bi-bag-fill fs-4 text-warning"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"fw-bold"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ShopLite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964E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"navbar-toggler"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data-bs-toggle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"collapse"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"#navMain"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"navbar-toggler-icon"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4257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41C63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"collapse navbar-collapse"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"navMain"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28552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"navSearchForm"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mx-auto w-50"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role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657EF0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"input-group"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679669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"navSearchInput"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"form-control"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 products, brands, categories"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A6165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btn-accent"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"submit"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title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579236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4F0E3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AE2175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EA76F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"navbar-nav ms-auto align-items-center"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7ADE0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"nav-item me-3"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"nav-link"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Hello, Sign in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A4989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"nav-item me-3"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"nav-link"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Orders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17EE83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"nav-item"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C9E8C1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btn-outline-light position-relative"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data-bs-toggle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"#cartOffcanvas"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aria-controls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"cartOffcanvas"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9707A6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bi-cart3"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15EF4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"cartCountBadge"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"position-absolute top-0 start-100 translate-middle badge rounded-pill bg-danger"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8979C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C11418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D0B8C0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085E1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0E2E9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E1EEE7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3B006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2FFEF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HERO SLIDER --&gt;</w:t>
      </w:r>
    </w:p>
    <w:p w14:paraId="1F9AD0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"hero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144A7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"heroCarousel"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 slide"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data-bs-ride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1E1C3D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"carousel-inner"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D21B0D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"carousel-item active"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08B18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"https://images.unsplash.com/photo-1517336714731-489689fd1ca8?w=1600&amp;h=420&amp;fit=crop"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"d-block w-100"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"banner1"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2D524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CB9FBC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"carousel-item"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FDE6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"https://images.unsplash.com/photo-1542291026-7eec264c27ff?w=1600&amp;h=420&amp;fit=crop"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"d-block w-100"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"banner2"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7CCB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A0249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"carousel-item"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A796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"https://images.unsplash.com/photo-1512499617640-c2f999098c8e?w=1600&amp;h=420&amp;fit=crop"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"d-block w-100"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"banner3"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46C0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5A0A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A5B758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"carousel-control-prev"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"#heroCarousel"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data-bs-slide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"prev"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"carousel-control-prev-icon"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1B815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"carousel-control-next"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"#heroCarousel"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data-bs-slide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"next"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"carousel-control-next-icon"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E2D2DB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64077F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24608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3C4002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MAIN: Sidebar + Grid --&gt;</w:t>
      </w:r>
    </w:p>
    <w:p w14:paraId="614722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main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mb-5"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0FF866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g-4"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D43E7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FILTER SIDEBAR --&gt;</w:t>
      </w:r>
    </w:p>
    <w:p w14:paraId="1A6C35C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aside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"col-12 col-lg-3 order-2 order-lg-1"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45869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"p-3 filter-card rounded-3"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ECC0CB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Filters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5113B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1208D4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D797E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 mb-2"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1EA85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"categoryChips"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flex-wrap gap-2"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D0E90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2CA64C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988FDC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77DCE0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"priceRange"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Max price: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"priceValue"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₹50,000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055EEF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"range"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"form-range"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"priceRange"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"100000"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"50000"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BD162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006C3C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E90C6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14C6E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Minimum rating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F20401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"minRating"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"form-select"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347DC4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Any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6DB189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3</w:t>
      </w:r>
      <w:r w:rsidRPr="003A4DEF">
        <w:rPr>
          <w:rFonts w:ascii="Segoe UI Symbol" w:eastAsia="Times New Roman" w:hAnsi="Segoe UI Symbol" w:cs="Segoe UI Symbol"/>
          <w:color w:val="CCCCCC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&amp; up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E4B2F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4</w:t>
      </w:r>
      <w:r w:rsidRPr="003A4DEF">
        <w:rPr>
          <w:rFonts w:ascii="Segoe UI Symbol" w:eastAsia="Times New Roman" w:hAnsi="Segoe UI Symbol" w:cs="Segoe UI Symbol"/>
          <w:color w:val="CCCCCC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&amp; up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6BEDC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"4.5"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4.5</w:t>
      </w:r>
      <w:r w:rsidRPr="003A4DEF">
        <w:rPr>
          <w:rFonts w:ascii="Segoe UI Symbol" w:eastAsia="Times New Roman" w:hAnsi="Segoe UI Symbol" w:cs="Segoe UI Symbol"/>
          <w:color w:val="CCCCCC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&amp; up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88D653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371208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FAFA8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69A1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6E152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52DE5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"sortBy"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"form-select"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C302B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"featured"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Featured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4CA38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"price-asc"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Price: Low to High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729C1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"price-desc"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Price: High to Low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7FF1CF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"rating-desc"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10810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"newest"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Newest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D76318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A568A8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50CC39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5B774C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"d-grid gap-2"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A08E8A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"applyFilters"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Apply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2D295D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"resetFilters"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btn-outline-light"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Reset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3CAB83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09D37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B038D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aside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265881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C228E0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PRODUCTS GRID --&gt;</w:t>
      </w:r>
    </w:p>
    <w:p w14:paraId="44B095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"col-12 col-lg-9 order-1 order-lg-2"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56A67C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justify-content-between align-items-center 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E1C595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h4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All Products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h4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09D52B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Showing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"showingCount"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of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"totalCount"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E7A77E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57328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B3991A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"productGrid"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row-cols-1 row-cols-md-2 row-cols-lg-3 row-cols-xl-4 g-4"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A9560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FB152F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"mt-4"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"pagination"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"pagination justify-content-center"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C91B1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E21D6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326BBE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main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03AA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7A21DE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HORIZONTAL CAROUSELS --&gt;</w:t>
      </w:r>
    </w:p>
    <w:p w14:paraId="216150E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mb-5"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D6973A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Customers also bought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8791C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"carouselRow1"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"scrolling-wrapper py-3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F183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44E7C0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Top rated in Electronics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F9BB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"carouselRow2"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"scrolling-wrapper py-3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48F10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F7FC0C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Home &amp; Kitchen picks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1426E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"carouselRow3"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"scrolling-wrapper py-3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726439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1FCBEF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83808C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NEWSLETTER --&gt;</w:t>
      </w:r>
    </w:p>
    <w:p w14:paraId="48B50FA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text-center mb-5"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2692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"p-4 filter-card rounded-3"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3D5A6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Get deals in your inbox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66FC9C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"newsletterForm"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g-2 justify-content-center mt-2"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99C881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"newsEmail"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"form-control"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 address"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1CFD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"col-md-auto"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Subscribe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4450E7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849922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978933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1B5B0D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24D7FC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FOOTER --&gt;</w:t>
      </w:r>
    </w:p>
    <w:p w14:paraId="422C733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"footer py-4 text-muted"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E4D41C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text-center small"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4E225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©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"year"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ShopLite — Inspired design</w:t>
      </w:r>
    </w:p>
    <w:p w14:paraId="62B6F3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FA1818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1F40C9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A93B4D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CART OFFCANVAS --&gt;</w:t>
      </w:r>
    </w:p>
    <w:p w14:paraId="6F8CF6C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 offcanvas-end text-white"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tabindex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"-1"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"cartOffcanvas"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DE492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"offcanvas-header"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C3E18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"offcanvas-title"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Your Cart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9AED11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"btn-close btn-close-white"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298B7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7D6AA0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"offcanvas-body d-flex flex-column bg-dark"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453E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"cartItems"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6D97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"mt-auto"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600B2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justify-content-between align-items-center 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"cartTotal"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₹0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298D26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"d-grid gap-2"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CD71B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"checkoutBtn"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Proceed to Checkout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907CA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btn-outline-light"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Continue Shopping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90BFB1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ABD5E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A39DC2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BEB65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765944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EF6208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QUICK VIEW MODAL --&gt;</w:t>
      </w:r>
    </w:p>
    <w:p w14:paraId="434A2E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 fade"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"quickViewModal"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tabindex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"-1"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FEDDB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"modal-dialog modal-lg modal-dialog-centered"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069A2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"modal-content bg-dark text-white"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F5438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"modal-header border-0"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D162B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"modal-title"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"qvTitle"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894CC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"btn-close btn-close-white"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53FD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D3AD8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"modal-body"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591F0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g-3"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ACB5F9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"col-md-6"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"qvImg"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"img-fluid rounded"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71EDA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"col-md-6"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5B343F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"qvCat"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4428F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"qvPrice"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"qvOld"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"old-price"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E530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"qvRating"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"rating small mb-2"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192C4C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"qvDesc"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9491A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gap-2 mt-3"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CA3F7A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"qvAdd"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bi-cart-plus"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Add to cart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96088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btn-outline-light"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Close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7635C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9E4F99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4891D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B0FB9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4B45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3A3F0D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5C278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165265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07C5E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BOOTSTRAP JS --&gt;</w:t>
      </w:r>
    </w:p>
    <w:p w14:paraId="3E50829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"https://cdn.jsdelivr.net/npm/bootstrap@5.3.3/dist/js/bootstrap.bundle.min.js"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1AF35E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9B28ED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21EBE5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Data: 32 Products (images use fixed size params to avoid broken images) ---------- */</w:t>
      </w:r>
    </w:p>
    <w:p w14:paraId="307939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[</w:t>
      </w:r>
    </w:p>
    <w:p w14:paraId="35AFC1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'AeroPhone X12'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'https://images.unsplash.com/photo-1580894894512-2b9bdf0f9f87?w=800&amp;h=600&amp;fit=crop'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'Compact smartphone with great camera'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32933FF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'Nimbus Laptop 14'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55999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68999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'https://images.unsplash.com/photo-1526170375885-4d8ecf77b99f?w=800&amp;h=600&amp;fit=crop'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'Lightweight laptop for work &amp; play'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609549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'Pulse Earbuds'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'https://images.unsplash.com/photo-1505740420928-5e560c06d30e?w=800&amp;h=600&amp;fit=crop'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'Noise-cancelling earbuds'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3EFF4D1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'TabPro 10'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'https://images.unsplash.com/photo-1593642634367-d91a135587b5?w=800&amp;h=600&amp;fit=crop'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'Tablet for entertainment &amp; notes'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33C7D0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'Stride Running Shoes'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'https://images.unsplash.com/photo-1491553895911-0055eca6402d?w=800&amp;h=600&amp;fit=crop'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'Breathable running shoes'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22969A4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'Metro Jacket'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'https://images.unsplash.com/photo-1521572163474-6864f9cf17ab?w=800&amp;h=600&amp;fit=crop'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'Warm stylish jacket'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06A8F92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'Classic Wristwatch'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'https://images.unsplash.com/photo-1517336714731-489689fd1ca8?w=800&amp;h=600&amp;fit=crop'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'Analog watch with leather strap'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B6BD7F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'KitchenPro Blender'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'https://images.unsplash.com/photo-1588167056543-6a3c1c56f8f4?w=800&amp;h=600&amp;fit=crop'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'Smoothie blender with multi-speed'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349D7E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'Comfort Pillow'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3.9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'https://images.unsplash.com/photo-1505691723518-36a7d1a3c71a?w=800&amp;h=600&amp;fit=crop'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'Memory foam pillow'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2EDA93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'Spark LED Lamp'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'https://images.unsplash.com/photo-1505692794400-8fe5b5f4e3a3?w=800&amp;h=600&amp;fit=crop'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'Adjustable bedside lamp'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42808D9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'ProCook Pan'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'https://images.unsplash.com/photo-1518976024611-28bf4a67a6f6?w=800&amp;h=600&amp;fit=crop'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'Non-stick frying pan'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8C412E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'Yoga Mat Deluxe'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'Sports'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'https://images.unsplash.com/photo-1599058917219-9f2e1e4bde3f?w=800&amp;h=600&amp;fit=crop'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'High grip yoga mat'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515DAD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'Cricket Bat Pro'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'Sports'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'https://images.unsplash.com/photo-1521412644187-c49fa049e84d?w=800&amp;h=600&amp;fit=crop'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'Willow bat for all levels'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27A644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'The Wanderer (Novel)'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'Books'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'https://images.unsplash.com/photo-1512820790803-83ca734da794?w=800&amp;h=600&amp;fit=crop'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'Bestselling adventure novel'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0C657B0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'Notebook Set'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'Books'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'https://images.unsplash.com/photo-1516979187457-637abb4f9353?w=800&amp;h=600&amp;fit=crop'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'Journal with ruled pages'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2C2D1B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'Grooming Kit'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'Beauty'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'https://images.unsplash.com/photo-1543163521-1bf539c55f3b?w=800&amp;h=600&amp;fit=crop'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'All-in-one grooming kit'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972957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'Face Serum'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'Beauty'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'https://images.unsplash.com/photo-1585238341979-2fe6c9f8e6f9?w=800&amp;h=600&amp;fit=crop'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'Hydrating face serum'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BDCB95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'Cordless Drill'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'Tools'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'https://images.unsplash.com/photo-1519744792095-2f2205e87b6f?w=800&amp;h=600&amp;fit=crop'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'Powerful drill with battery'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DC01B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'Smart Bulb (4-pack)'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'https://images.unsplash.com/photo-1505691723518-36a7d1a3c71a?w=800&amp;h=600&amp;fit=crop'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'Color changing smart bulbs'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4DE7E0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'Desk Chair Ergonomic'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'https://images.unsplash.com/photo-1540574163026-643ea20ade25?w=800&amp;h=600&amp;fit=crop'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'Comfort chair for long work'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38E6E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'Action Camera'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'https://images.unsplash.com/photo-1519181245277-cffeb31da2a2?w=800&amp;h=600&amp;fit=crop'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'Waterproof action camera'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A3842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'Wireless Charger'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'https://images.unsplash.com/photo-1545239705-6c6be3a8a7d6?w=800&amp;h=600&amp;fit=crop'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'Fast charging pad'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B5570C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'Sunglasses UV'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3.8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'https://images.unsplash.com/photo-1503341455253-b2e723bb3dbb?w=800&amp;h=600&amp;fit=crop'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'Polarized sunglasses'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7D52B9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'Kids Toy Set'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'Toys'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'https://images.unsplash.com/photo-1512621776951-a57141f2eefd?w=800&amp;h=600&amp;fit=crop'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'Educational toy set'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7F6CF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'BBQ Grill'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'https://images.unsplash.com/photo-1506368249639-73a05d6f6488?w=800&amp;h=600&amp;fit=crop'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'Outdoor BBQ grill'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029358D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'Gaming Mouse'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'https://images.unsplash.com/photo-1517336714731-489689fd1ca8?w=800&amp;h=600&amp;fit=crop'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'Ergonomic gaming mouse'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9C319B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'Wireless Keyboard'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'https://images.unsplash.com/photo-1512499617640-c2f999098c8e?w=800&amp;h=600&amp;fit=crop'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'Slim bluetooth keyboard'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CBEB93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'Electric Kettle'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'https://images.unsplash.com/photo-1541542684-415b7d6a4f72?w=800&amp;h=600&amp;fit=crop'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'Quick boil kettle'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3BD3FF6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'Protein Powder'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'Health'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'https://images.unsplash.com/photo-1598970434795-0c54fe7c0642?w=800&amp;h=600&amp;fit=crop'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'Whey protein supplement'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4EFA8BB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'Portable Speaker'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'https://images.unsplash.com/photo-1518449032-1b8e3d4c6d70?w=800&amp;h=600&amp;fit=crop'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'Bluetooth portable speaker'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CCE5E7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'Leather Wallet'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'https://images.unsplash.com/photo-1520975916764-2c1a8a2f2c2b?w=800&amp;h=600&amp;fit=crop'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'Genuine leather wallet'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409FE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'Running Socks (3pk)'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'https://images.unsplash.com/photo-1520975916764-2c1a8a2f2c2b?w=800&amp;h=600&amp;fit=crop'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'Comfort sports socks'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E63187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];</w:t>
      </w:r>
    </w:p>
    <w:p w14:paraId="1AADDFA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B6AB8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State ---------- */</w:t>
      </w:r>
    </w:p>
    <w:p w14:paraId="684453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categories: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50000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'featured'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};</w:t>
      </w:r>
    </w:p>
    <w:p w14:paraId="2047308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{}; </w:t>
      </w: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id =&gt; qty</w:t>
      </w:r>
    </w:p>
    <w:p w14:paraId="661E7E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EC54B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Helpers ---------- */</w:t>
      </w:r>
    </w:p>
    <w:p w14:paraId="177B61E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36797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Array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from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querySelectorAll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6838BA1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`₹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toLocaleString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'en-IN'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34709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floor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half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)&gt;=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empty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half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Segoe UI Symbol" w:eastAsia="Times New Roman" w:hAnsi="Segoe UI Symbol" w:cs="Segoe UI Symbol"/>
          <w:color w:val="CE9178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)+(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half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'½'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)+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Segoe UI Symbol" w:eastAsia="Times New Roman" w:hAnsi="Segoe UI Symbol" w:cs="Segoe UI Symbol"/>
          <w:color w:val="CE9178"/>
          <w:kern w:val="0"/>
          <w:sz w:val="29"/>
          <w:szCs w:val="29"/>
          <w:lang w:eastAsia="en-IN"/>
          <w14:ligatures w14:val="none"/>
        </w:rPr>
        <w:t>☆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empty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</w:t>
      </w:r>
    </w:p>
    <w:p w14:paraId="374065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C7432A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Render Category Chips ---------- */</w:t>
      </w:r>
    </w:p>
    <w:p w14:paraId="50C7E2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renderCategoryChips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1F51939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'#categoryChips'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97230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Array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from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1C26A4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118077E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'button'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884600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'button'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9651CE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'btn btn-sm btn-outline-light'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1379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13869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C3585B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has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))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delete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else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3C5761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F5372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});</w:t>
      </w:r>
    </w:p>
    <w:p w14:paraId="3F62FA3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325DF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6F0100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'#categoryChips button'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classList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toggle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'btn-accent'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has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 });</w:t>
      </w:r>
    </w:p>
    <w:p w14:paraId="147EEB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'#priceRange'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422413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'#priceValue'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12C26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'#minRating'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5DA830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'#sortBy'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AE1B8F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081237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53A2F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Filter, Sort, Paginate ---------- */</w:t>
      </w:r>
    </w:p>
    <w:p w14:paraId="644C4FB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5E9AEC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has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785EC75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&lt;=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&amp;&amp;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&gt;=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712A19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50CEB6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2534F0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includes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||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includes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||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includes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7AF4BB7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</w:t>
      </w:r>
    </w:p>
    <w:p w14:paraId="19C925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switch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54C05FB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'price-asc'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325DEC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'price-desc'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E0619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'rating-desc'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10BD9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'newest'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A238E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default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-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||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-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406E59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</w:t>
      </w:r>
    </w:p>
    <w:p w14:paraId="647CA8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5FA4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793990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paginate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30614E8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ceil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/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200DB32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89EEE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*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43F166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slice: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};</w:t>
      </w:r>
    </w:p>
    <w:p w14:paraId="534BB0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9CBAA6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renderPagination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355609A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'#pagination'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BC9D9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disabled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active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`&lt;li class="page-item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disabled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'disabled'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active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'active'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"&gt;&lt;a class="page-link" href="#" data-page="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&lt;/a&gt;&lt;/li&gt;`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F6687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insertAdjacentHTML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'beforeend'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'&amp;laquo;'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6E13A44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for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&lt;=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++)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insertAdjacentHTML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'beforeend'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0292375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insertAdjacentHTML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'beforeend'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'&amp;raquo;'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min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3E61249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FC6CD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D2A4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Product Grid ---------- */</w:t>
      </w:r>
    </w:p>
    <w:p w14:paraId="43FF254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cardHTML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2E45612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</w:p>
    <w:p w14:paraId="36AD82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&lt;div class="col"&gt;</w:t>
      </w:r>
    </w:p>
    <w:p w14:paraId="397B927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&lt;div class="card product-card h-100 shadow-sm"&gt;</w:t>
      </w:r>
    </w:p>
    <w:p w14:paraId="54AFF5F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&lt;img src="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class="card-img-top" alt="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</w:t>
      </w:r>
    </w:p>
    <w:p w14:paraId="7D7AF6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&lt;div class="card-body d-flex flex-column"&gt;</w:t>
      </w:r>
    </w:p>
    <w:p w14:paraId="714769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class="d-flex justify-content-between align-items-start mb-1"&gt;</w:t>
      </w:r>
    </w:p>
    <w:p w14:paraId="5BABD29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&lt;small class="badge-cat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&lt;/small&gt;</w:t>
      </w:r>
    </w:p>
    <w:p w14:paraId="69BB2F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&lt;small class="text-muted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toFixed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Segoe UI Symbol" w:eastAsia="Times New Roman" w:hAnsi="Segoe UI Symbol" w:cs="Segoe UI Symbol"/>
          <w:color w:val="CE9178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&lt;/small&gt;</w:t>
      </w:r>
    </w:p>
    <w:p w14:paraId="4D2179A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&lt;/div&gt;</w:t>
      </w:r>
    </w:p>
    <w:p w14:paraId="184512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&lt;h6 class="card-title mb-1"&gt;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&lt;/h6&gt;</w:t>
      </w:r>
    </w:p>
    <w:p w14:paraId="2CE384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&lt;p class="text-muted-2 small mb-2"&gt;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&lt;/p&gt;</w:t>
      </w:r>
    </w:p>
    <w:p w14:paraId="2F63DCF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class="mt-auto d-flex justify-content-between align-items-center"&gt;</w:t>
      </w:r>
    </w:p>
    <w:p w14:paraId="251FFC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&lt;div&gt;</w:t>
      </w:r>
    </w:p>
    <w:p w14:paraId="571ABA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&lt;div class="price"&gt;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</w:t>
      </w:r>
    </w:p>
    <w:p w14:paraId="3765D43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&lt;div class="old-price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</w:t>
      </w:r>
    </w:p>
    <w:p w14:paraId="588A7F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&lt;/div&gt;</w:t>
      </w:r>
    </w:p>
    <w:p w14:paraId="5450A67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&lt;div class="d-flex flex-column align-items-end"&gt;</w:t>
      </w:r>
    </w:p>
    <w:p w14:paraId="350F6A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&lt;div class="btn-group-vertical"&gt;</w:t>
      </w:r>
    </w:p>
    <w:p w14:paraId="2B79F0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  &lt;button class="btn btn-sm btn-outline-light" data-action="quick"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title="Quick view"&gt;&lt;i class="bi bi-eye"&gt;&lt;/i&gt;&lt;/button&gt;</w:t>
      </w:r>
    </w:p>
    <w:p w14:paraId="7FFE462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  &lt;button class="btn btn-sm btn-accent" data-action="add"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title="Add to cart"&gt;&lt;i class="bi bi-cart-plus"&gt;&lt;/i&gt;&lt;/button&gt;</w:t>
      </w:r>
    </w:p>
    <w:p w14:paraId="58D645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&lt;/div&gt;</w:t>
      </w:r>
    </w:p>
    <w:p w14:paraId="2F311E0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&lt;/div&gt;</w:t>
      </w:r>
    </w:p>
    <w:p w14:paraId="0A594F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&lt;/div&gt;</w:t>
      </w:r>
    </w:p>
    <w:p w14:paraId="1F50949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&lt;/div&gt;</w:t>
      </w:r>
    </w:p>
    <w:p w14:paraId="7161AB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&lt;/div&gt;</w:t>
      </w:r>
    </w:p>
    <w:p w14:paraId="4B0B27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606DB6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01BDC6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7E246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1EB8D2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3377400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'#totalCount'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0E0AF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'#showingCount'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6C801F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}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paginate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2000F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'#productGrid'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cardHTML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join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7537B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renderPagination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8A4A1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attachCardListeners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1EC26B5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39C2A9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919C7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Carousels Rows ---------- */</w:t>
      </w:r>
    </w:p>
    <w:p w14:paraId="2CFCF20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renderCarousels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7EDD0C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'#carouselRow1'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'#carouselRow2'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'#carouselRow3'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141A2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0FED3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40B2C4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electronics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BAF271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home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97B82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[[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],[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electronics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],[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home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]].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323C37F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4B3B712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'div'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2715D2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'card p-2'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21090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style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minWidth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'200px'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0802EA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`&lt;img src="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class="card-img-top rounded" alt="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"&gt;&lt;div class="card-body small text-white-50 p-2"&gt;&lt;div&gt;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&lt;/div&gt;&lt;div class="price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89E2A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4CA014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});</w:t>
      </w:r>
    </w:p>
    <w:p w14:paraId="049FF98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});</w:t>
      </w:r>
    </w:p>
    <w:p w14:paraId="083395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DF41A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8B88E3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Auto-scroll Carousels ---------- */</w:t>
      </w:r>
    </w:p>
    <w:p w14:paraId="3B33E7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startAutoScroll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5138D9C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[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'carouselRow1'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'carouselRow2'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'carouselRow3'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0D08849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AD4272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speed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7EF75E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+=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speed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&gt;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scrollWidth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-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clientWidth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scrollLeft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requestAnimationFrame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</w:t>
      </w:r>
    </w:p>
    <w:p w14:paraId="188C3F7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requestAnimationFrame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76AC84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'mouseenter'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cancelAnimationFrame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36928A7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'mouseleave'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requestAnimationFrame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});</w:t>
      </w:r>
    </w:p>
    <w:p w14:paraId="2ED79B7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});</w:t>
      </w:r>
    </w:p>
    <w:p w14:paraId="207373E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83238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9B594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Card Buttons ---------- */</w:t>
      </w:r>
    </w:p>
    <w:p w14:paraId="16138C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attachCardListeners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06F0A4F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'[data-action="quick"]'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currentTarget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openQuickView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}));</w:t>
      </w:r>
    </w:p>
    <w:p w14:paraId="58F574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'[data-action="add"]'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currentTarget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addToCart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}));</w:t>
      </w:r>
    </w:p>
    <w:p w14:paraId="5B775B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CF1FC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777A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Quick View ---------- */</w:t>
      </w:r>
    </w:p>
    <w:p w14:paraId="14A536D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openQuickView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213476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4C204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'#qvTitle'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24330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'#qvImg'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6AFCC3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'#qvCat'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13B4D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'#qvPrice'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B180AF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'#qvOld'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469E18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'#qvRating'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/ 5  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CFCCC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'#qvDesc'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94ADF5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'#qvAdd'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onclick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addToCart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bootstrap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Modal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getOrCreateInstance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'#quickViewModal'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hide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bootstrap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Offcanvas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getOrCreateInstance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'#cartOffcanvas'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};</w:t>
      </w:r>
    </w:p>
    <w:p w14:paraId="5867163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bootstrap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Modal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'#quickViewModal'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05CD62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34B8CA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45EAD3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Cart ---------- */</w:t>
      </w:r>
    </w:p>
    <w:p w14:paraId="6F270D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addToCart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4831C2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]||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+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80FEBD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55D881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6DEB4F3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removeFromCart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774B493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delete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];</w:t>
      </w:r>
    </w:p>
    <w:p w14:paraId="1E44F1F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560263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4A17B6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changeQty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3208ABF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&lt;=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removeFromCart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else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1B8D78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7B3118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585EB2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1D99F19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'#cartItems'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D5BB7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386ACD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Object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keys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0A256D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){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`&lt;div class="text-center text-muted-2"&gt;Your cart is empty.&lt;/div&gt;`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'#cartCountBadge'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'#cartTotal'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</w:p>
    <w:p w14:paraId="2EE9D3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5B719EC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];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line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*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+=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line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0E400F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'div'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'd-flex gap-2 align-items-center mb-3'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6050B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`&lt;img src="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style="width:64px;height:64px;object-fit:cover" class="rounded"&gt;</w:t>
      </w:r>
    </w:p>
    <w:p w14:paraId="7A98C63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&lt;div class="flex-grow-1 small"&gt;</w:t>
      </w:r>
    </w:p>
    <w:p w14:paraId="51F8E2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class="fw-bold"&gt;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</w:t>
      </w:r>
    </w:p>
    <w:p w14:paraId="5428773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class="text-muted-2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x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line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</w:t>
      </w:r>
    </w:p>
    <w:p w14:paraId="2F73915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class="mt-2 d-flex gap-2"&gt;</w:t>
      </w:r>
    </w:p>
    <w:p w14:paraId="7F9B8E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&lt;input type="number" min="0" value="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class="form-control form-control-sm" style="width:80px" data-cart-qty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</w:t>
      </w:r>
    </w:p>
    <w:p w14:paraId="0DAAFAF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&lt;button class="btn btn-sm btn-outline-light" data-cart-remove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"&gt;&lt;i class="bi bi-trash"&gt;&lt;/i&gt;&lt;/button&gt;</w:t>
      </w:r>
    </w:p>
    <w:p w14:paraId="736AB7A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&lt;/div&gt;</w:t>
      </w:r>
    </w:p>
    <w:p w14:paraId="6014B7B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D9DC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1FA4F1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});</w:t>
      </w:r>
    </w:p>
    <w:p w14:paraId="5AB9128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'#cartCountBadge'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0891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'#cartTotal'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8C18C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'[data-cart-qty]'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'change'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changeQty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}));</w:t>
      </w:r>
    </w:p>
    <w:p w14:paraId="24481BE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'[data-cart-remove]'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currentTarget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removeFromCart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}));</w:t>
      </w:r>
    </w:p>
    <w:p w14:paraId="7D62D1B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3145C2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F203B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Search &amp; Filters binding ---------- */</w:t>
      </w:r>
    </w:p>
    <w:p w14:paraId="22A9D0A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'#navSearchForm'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'submit'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'#navSearchInput'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67B70AB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'#applyFilters'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7422B2B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'#resetFilters'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{...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50000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'featured'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};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72301F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'#priceRange'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'input'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'#priceValue'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});</w:t>
      </w:r>
    </w:p>
    <w:p w14:paraId="3B45BF8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'#minRating'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'change'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parseFloat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});</w:t>
      </w:r>
    </w:p>
    <w:p w14:paraId="7DD0B42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'#sortBy'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'change'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});</w:t>
      </w:r>
    </w:p>
    <w:p w14:paraId="4A9CBC9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9FB1D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'#pagination'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closest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'a[data-page]'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+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3196912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4A805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'#newsletterForm'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'submit'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'#newsEmail'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checkValidity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()){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stopPropagation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'#newsletterForm'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classList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'was-validated'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}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alert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'Thanks! You are subscribed.'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'#newsletterForm'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5D29A1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12F4C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Init ---------- */</w:t>
      </w:r>
    </w:p>
    <w:p w14:paraId="2E984BC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init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239F34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'year'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Date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getFullYear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2DAC44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renderCategoryChips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44C5D32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744194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12FAE5D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renderCarousels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3E506DA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startAutoScroll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2E8B85D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399B8C8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})();</w:t>
      </w:r>
    </w:p>
    <w:p w14:paraId="1F6C2D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29DC9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5009F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2BEA919" w14:textId="77777777" w:rsidR="003A4DEF" w:rsidRDefault="003A4DEF" w:rsidP="004446AE">
      <w:pPr>
        <w:spacing w:after="0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250AA90" w14:textId="409EAF7A" w:rsidR="004C4ED3" w:rsidRPr="008563CD" w:rsidRDefault="004C4ED3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8563CD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OUTPUT : </w:t>
      </w:r>
    </w:p>
    <w:p w14:paraId="059E76AC" w14:textId="77777777" w:rsidR="003A4DEF" w:rsidRDefault="003A4DE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53CBE729" w14:textId="0903BE6B" w:rsidR="004C4ED3" w:rsidRPr="00DE52AB" w:rsidRDefault="004C4ED3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4C4ED3">
        <w:rPr>
          <w:rFonts w:ascii="Lato" w:eastAsia="Times New Roman" w:hAnsi="Lato" w:cs="Times New Roman"/>
          <w:b/>
          <w:bCs/>
          <w:noProof/>
          <w:color w:val="EE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6FACB741" wp14:editId="609F52C2">
            <wp:extent cx="6301105" cy="4442460"/>
            <wp:effectExtent l="0" t="0" r="4445" b="0"/>
            <wp:docPr id="79997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790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8502" cy="4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46FF" w14:textId="77777777" w:rsidR="003A4DEF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</w:p>
    <w:p w14:paraId="1A835928" w14:textId="77777777" w:rsidR="00751663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8563CD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Task 3 – Event Registration Form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Build an event registration form for a conference.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Requirements: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Collect name, email, phone number, and session selection.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Use AI to: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Add form validation with JavaScript.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Make the form accessible with labels and ARIA.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Style with a professional look.</w:t>
      </w:r>
    </w:p>
    <w:p w14:paraId="6A7DEDDA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4CBA9D5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F7040E1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8563CD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PROMPT :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Build an event registration form for a conference</w:t>
      </w:r>
    </w:p>
    <w:p w14:paraId="1A761620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6A99A4D4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86717E5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65430355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D7C6CEC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1BB9B7A" w14:textId="77777777" w:rsidR="004F3B33" w:rsidRDefault="004F3B33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B10FA8B" w14:textId="054860E7" w:rsidR="009E240F" w:rsidRPr="008563CD" w:rsidRDefault="00751663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8563CD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CODE : </w:t>
      </w:r>
    </w:p>
    <w:p w14:paraId="68B61D69" w14:textId="77777777" w:rsidR="004F3B33" w:rsidRDefault="004F3B33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78D3C0F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&lt;!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E9EED7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207F1E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D8DDE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4BC5A15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"width=device-width, initial-scale=1.0"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77CC3A5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Conference Registration Form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0E6CF0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1A04A9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Google Fonts --&gt;</w:t>
      </w:r>
    </w:p>
    <w:p w14:paraId="5D59FB4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"https://fonts.googleapis.com/css2?family=Poppins:wght@600&amp;family=Open+Sans&amp;display=swap"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00A127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D7304C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08AD3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8DFEE5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#0052cc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1C6BB6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#ffb900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010ECD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#f7f9fc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45A95F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#1a1a1a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2384F3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#e63946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542ED8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3A04A0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7441E7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*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B50CE9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box-sizing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border-box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6121BC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C129B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6A2BB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41B19D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EBA2BB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2BB53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'Open Sans'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2D3DF7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531967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A65A40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85269C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justify-content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CAFB00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0209F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min-height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100vh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8450C6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BF9331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228EBB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6E8A65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.container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64190D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C5FA93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CEC1DB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93BE07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91E6AD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450px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EF512B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ADAFBA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DF5DA9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BCEA16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113A7A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h1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A131EA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A8B27C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783184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B471AD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1DC47D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BC2E3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045AF2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#555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5E17D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C6037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7802DC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B68BF4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4C7FB3A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A1B0C5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AB5522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1E69C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left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CBF00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0C4DB9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B292AE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55F2A0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600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DCD1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85525C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block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596F16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AB6BE8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FB8F66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select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5D266D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3C075F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#ccc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7A442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294265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890941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D8E8CE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border-color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BF48B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555581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62057D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input:focus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select:focus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1D7DBB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11566F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outline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D1C810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82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204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0.2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98FAFB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854806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CCDE9F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.error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295BC1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55E896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0.9rem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6C9878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C61742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1B2C14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1ADC66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2A0BF1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BCF002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F4610F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0.9rem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E04C48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7F4DDE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7F2368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cursor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pointer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22358D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F44747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1145B5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000E2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E2B522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EFB31D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button:hover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5B36A6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F06E4A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6800EF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9CB5AF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96DC73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.success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38165A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green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624654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4DE01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9B560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4146A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44060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4B9E44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A76330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90943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C92174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role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aria-labelledby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"formTitle"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940C2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"formTitle"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Conference Registration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9A4378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Please fill out the form below to register for the event.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F3D2F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3F2520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"registrationForm"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novalidate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240FA9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1DAEB1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Full Name: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79C8F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"Enter your full name"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491E9B7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"nameError"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6402EB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74D7C5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2A92A7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ECE1A6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Email Address: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D7A3B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"example@domain.com"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02B10D4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"emailError"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D566C0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77B143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7C3AAB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7930C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"phone"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Phone Number: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C513D9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"tel"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"phone"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"phone"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"e.g. 9876543210"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53B5FC3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"phoneError"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99A2C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C0642C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73C6C4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4131BD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"session"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Select Session: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C20C3F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"session"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"session"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00B2DB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-- Select a session --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7E6259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"webdev"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Web Development Trends 2025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33CF6C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"ai"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AI in Everyday Life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4D44A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"cybersecurity"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Cybersecurity &amp; Ethics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321D5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"cloud"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Cloud Computing Essentials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09BADF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6E2BD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"sessionError"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094665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26120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78DB5D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"submit"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Register Now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284B34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"success"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"successMsg"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7DF301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43E4A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A6AFE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B732B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720A13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FORM VALIDATION SCRIPT</w:t>
      </w:r>
    </w:p>
    <w:p w14:paraId="29D5B0F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'registrationForm'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5F3DD5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'name'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77EF6A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'email'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CC8FFF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'phone'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60F9EE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sessionField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'session'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04F383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successMsg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'successMsg'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A2D6AD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B682BB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'submit'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6662107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5B1F020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F9E452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Reset errors</w:t>
      </w:r>
    </w:p>
    <w:p w14:paraId="05CFA4E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querySelectorAll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'.error'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9F5696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successMsg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6D8DB6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865A92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F161EF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EAFE57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Name validation</w:t>
      </w:r>
    </w:p>
    <w:p w14:paraId="2D02F55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&lt;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658B3F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'nameError'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'Please enter your full name.'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A0F3DF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C8A58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1D83683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540D71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Email validation (simple regex)</w:t>
      </w:r>
    </w:p>
    <w:p w14:paraId="3388B5D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emailPattern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/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^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[^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+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@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[^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+\.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a-z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{2,3}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/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B5F30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(!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emailPattern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test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())) {</w:t>
      </w:r>
    </w:p>
    <w:p w14:paraId="4539CE5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'emailError'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'Please enter a valid email address.'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5AD44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32905F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07D6A20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013DE4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Phone validation (10 digits)</w:t>
      </w:r>
    </w:p>
    <w:p w14:paraId="254453C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phonePattern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/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^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0-9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{10}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/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94E629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(!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phonePattern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test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())) {</w:t>
      </w:r>
    </w:p>
    <w:p w14:paraId="5F2913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'phoneError'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'Enter a valid 10-digit phone number.'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5D524C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CF15AB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7231BF3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981D60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Session validation</w:t>
      </w:r>
    </w:p>
    <w:p w14:paraId="04FBDE9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sessionField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===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4D966AC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'sessionError'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'Please select a session.'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8AD85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9A541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6E9942C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8A2FA1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If valid, show success</w:t>
      </w:r>
    </w:p>
    <w:p w14:paraId="6F61610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05D442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successMsg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4F3B33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✅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Registration successful! Thank you for joining.'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B0722C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reset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1BCD173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25FF547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});</w:t>
      </w:r>
    </w:p>
    <w:p w14:paraId="4F57623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660D3A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BA422B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2D525D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19950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5905C3E" w14:textId="77777777" w:rsidR="004F3B33" w:rsidRDefault="004F3B33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31F6D89C" w14:textId="77777777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76167550" w14:textId="77777777" w:rsidR="009E240F" w:rsidRPr="008563CD" w:rsidRDefault="009E240F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0DEEDD1C" w14:textId="77777777" w:rsidR="009E240F" w:rsidRPr="008563CD" w:rsidRDefault="009E240F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8563CD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OUTPUT : </w:t>
      </w:r>
    </w:p>
    <w:p w14:paraId="56B29E1F" w14:textId="77777777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C90BD66" w14:textId="77777777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6D8A1D96" w14:textId="77777777" w:rsidR="00E166F9" w:rsidRDefault="009E240F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9E240F">
        <w:rPr>
          <w:rFonts w:ascii="Lato" w:eastAsia="Times New Roman" w:hAnsi="Lato" w:cs="Times New Roman"/>
          <w:b/>
          <w:bCs/>
          <w:noProof/>
          <w:color w:val="EE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5E1CEE1B" wp14:editId="2AFA9025">
            <wp:extent cx="6469380" cy="7277100"/>
            <wp:effectExtent l="0" t="0" r="7620" b="0"/>
            <wp:docPr id="1480916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167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8D22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6F36D4F1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3D89AA2D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220A643E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4599FCA" w14:textId="122732E2" w:rsidR="00E166F9" w:rsidRPr="00AD4CFD" w:rsidRDefault="00E166F9" w:rsidP="00AD4CFD">
      <w:pPr>
        <w:pStyle w:val="Heading2"/>
        <w:rPr>
          <w:rFonts w:ascii="Lato" w:eastAsia="Times New Roman" w:hAnsi="Lato" w:cs="Times New Roman"/>
          <w:color w:val="000000" w:themeColor="text1"/>
          <w:lang w:eastAsia="en-IN"/>
        </w:rPr>
      </w:pPr>
      <w:r w:rsidRPr="008563CD">
        <w:rPr>
          <w:rFonts w:eastAsia="Times New Roman"/>
          <w:b/>
          <w:bCs/>
          <w:color w:val="000000" w:themeColor="text1"/>
          <w:sz w:val="36"/>
          <w:szCs w:val="36"/>
          <w:lang w:eastAsia="en-IN"/>
        </w:rPr>
        <w:t>Task Description #4</w:t>
      </w:r>
      <w:r w:rsidRPr="008563CD">
        <w:rPr>
          <w:rFonts w:eastAsia="Times New Roman"/>
          <w:color w:val="000000" w:themeColor="text1"/>
          <w:sz w:val="27"/>
          <w:szCs w:val="27"/>
          <w:lang w:eastAsia="en-IN"/>
        </w:rPr>
        <w:t xml:space="preserve">   </w:t>
      </w:r>
      <w:r w:rsidRPr="00AD4CFD">
        <w:rPr>
          <w:rFonts w:eastAsia="Times New Roman"/>
          <w:color w:val="000000" w:themeColor="text1"/>
          <w:lang w:eastAsia="en-IN"/>
        </w:rPr>
        <w:t>(Data – Fetch API &amp; Render List with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lang w:eastAsia="en-IN"/>
        </w:rPr>
        <w:t>Loading/Error States)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sz w:val="24"/>
          <w:szCs w:val="24"/>
          <w:lang w:eastAsia="en-IN"/>
        </w:rPr>
        <w:t xml:space="preserve">• </w:t>
      </w:r>
      <w:r w:rsidRPr="00AD4CFD">
        <w:rPr>
          <w:rFonts w:eastAsia="Times New Roman"/>
          <w:color w:val="000000" w:themeColor="text1"/>
          <w:lang w:eastAsia="en-IN"/>
        </w:rPr>
        <w:t>Task: Fetch JSON from an API and render items to the DOM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lang w:eastAsia="en-IN"/>
        </w:rPr>
        <w:t>with loading and error UI.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sz w:val="24"/>
          <w:szCs w:val="24"/>
          <w:lang w:eastAsia="en-IN"/>
        </w:rPr>
        <w:t xml:space="preserve">• </w:t>
      </w:r>
      <w:r w:rsidRPr="00AD4CFD">
        <w:rPr>
          <w:rFonts w:eastAsia="Times New Roman"/>
          <w:color w:val="000000" w:themeColor="text1"/>
          <w:lang w:eastAsia="en-IN"/>
        </w:rPr>
        <w:t>Instructions: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en-IN"/>
        </w:rPr>
        <w:t xml:space="preserve">o </w:t>
      </w:r>
      <w:r w:rsidRPr="00AD4CFD">
        <w:rPr>
          <w:rFonts w:eastAsia="Times New Roman"/>
          <w:color w:val="000000" w:themeColor="text1"/>
          <w:lang w:eastAsia="en-IN"/>
        </w:rPr>
        <w:t>Ask AI to write fetch() logic, create DOM nodes safely,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lang w:eastAsia="en-IN"/>
        </w:rPr>
        <w:t>and add skeleton/loading text.</w:t>
      </w:r>
    </w:p>
    <w:p w14:paraId="7107C9F3" w14:textId="6552516B" w:rsidR="004446AE" w:rsidRPr="004446AE" w:rsidRDefault="004446AE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4446AE"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  <w:br/>
      </w:r>
    </w:p>
    <w:p w14:paraId="52FE71E7" w14:textId="61D49530" w:rsidR="00DB5B0D" w:rsidRDefault="00E166F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563CD">
        <w:rPr>
          <w:b/>
          <w:bCs/>
          <w:color w:val="000000" w:themeColor="text1"/>
          <w:sz w:val="40"/>
          <w:szCs w:val="40"/>
        </w:rPr>
        <w:t>PROMPT :</w:t>
      </w:r>
      <w:r w:rsidRPr="008563CD">
        <w:rPr>
          <w:b/>
          <w:bCs/>
          <w:color w:val="000000" w:themeColor="text1"/>
        </w:rPr>
        <w:t xml:space="preserve">  </w:t>
      </w:r>
      <w:r w:rsidRPr="00E166F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Fetch JSON from an API and render items to the DOM</w:t>
      </w:r>
      <w:r w:rsidRPr="00E166F9">
        <w:rPr>
          <w:rFonts w:ascii="Lato" w:eastAsia="Times New Roman" w:hAnsi="Lato" w:cs="Times New Roman"/>
          <w:color w:val="000000"/>
          <w:kern w:val="0"/>
          <w:sz w:val="28"/>
          <w:szCs w:val="28"/>
          <w:lang w:eastAsia="en-IN"/>
          <w14:ligatures w14:val="none"/>
        </w:rPr>
        <w:br/>
      </w:r>
      <w:r w:rsidRPr="00E166F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with loading and error UI.</w:t>
      </w:r>
    </w:p>
    <w:p w14:paraId="593BC255" w14:textId="77777777" w:rsidR="00E166F9" w:rsidRDefault="00E166F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</w:p>
    <w:p w14:paraId="2E4738B6" w14:textId="1E495E0C" w:rsidR="00E166F9" w:rsidRPr="008563CD" w:rsidRDefault="00E166F9">
      <w:pPr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</w:pPr>
      <w:r w:rsidRPr="008563CD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 xml:space="preserve">CODE : </w:t>
      </w:r>
    </w:p>
    <w:p w14:paraId="70AB40D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&lt;!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4E2B3B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81493C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76D4C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1CC82D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"width=device-width, initial-scale=1.0"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DC4820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Fetch API – Loading &amp; Error Handling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6BDB73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72A7CF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407F9B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10415A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#2563eb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4C0AE7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#f9fafb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F3026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#111827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BAFC8B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#dc2626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1B4D1A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--card-bg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0DBC91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ABE2D8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CE57A6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A95532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"Open Sans"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DA4C11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48F42E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70570D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6C64C9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075BD1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E4BD1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3777C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min-height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100vh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BFB8F6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CB9F28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49B270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h1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F33F6A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78B363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"Poppins"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2ABE75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7D7157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15FC27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1B4EEB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537540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#status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6A0419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D008FE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9E43A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gray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970FC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4412A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38CDC6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DF00A5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.grid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CC8E0C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163145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grid-template-columns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auto-fit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minmax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1fr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011051B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A1B493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3D4D99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7AC388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501F94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7C5B96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670B6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--card-bg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72E080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F5B2B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BD580E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8BEEBC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transform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F67B3D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86B1FB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0AB820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.card:hover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EA7E6E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transform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translateY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-6px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A52647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5E511A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FE421F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h3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DF8E8C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106526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0.5rem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A95651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054B58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CC47AB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8A3CE5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F2EB03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2A65E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E940C6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0ADDD0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9056C8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0212AB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371A1B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9571DB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linear-gradient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90deg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#e5e7eb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#f3f4f6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#e5e7eb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75%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E1BBCB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background-size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246E8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animation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shimmer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1.2s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infinite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B1496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58A5E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CE1EB2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2064B1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@keyframes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shimmer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67CC11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0% {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background-position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</w:p>
    <w:p w14:paraId="6B08B7F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100% {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background-position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-200%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</w:p>
    <w:p w14:paraId="48858CE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67BCA4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60C7E8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85FE93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2830F2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0.7rem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8E9A7F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6DE2D5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47E1E5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55E271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80DE45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FD885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cursor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pointer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463536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F44747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184922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5E7D14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954C5A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button:hover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4301D8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#1e40af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4EA30F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7655AE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5D54B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86DF0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227938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Segoe UI Emoji" w:eastAsia="Times New Roman" w:hAnsi="Segoe UI Emoji" w:cs="Segoe UI Emoji"/>
          <w:color w:val="CCCCCC"/>
          <w:kern w:val="0"/>
          <w:sz w:val="29"/>
          <w:szCs w:val="29"/>
          <w:lang w:eastAsia="en-IN"/>
          <w14:ligatures w14:val="none"/>
        </w:rPr>
        <w:t>🎯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Fetch API – Render JSON with Loading &amp; Error States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54209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"status"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Loading data, please wait...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D72828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D05D6F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"grid"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"dataContainer"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15D4B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Cards or skeletons will appear here --&gt;</w:t>
      </w:r>
    </w:p>
    <w:p w14:paraId="248D856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443D15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8C2689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"reloadBtn"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Reload Data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5336A5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08313E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FA024D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// </w:t>
      </w:r>
      <w:r w:rsidRPr="0074003D">
        <w:rPr>
          <w:rFonts w:ascii="Segoe UI Emoji" w:eastAsia="Times New Roman" w:hAnsi="Segoe UI Emoji" w:cs="Segoe UI Emoji"/>
          <w:color w:val="6A9955"/>
          <w:kern w:val="0"/>
          <w:sz w:val="29"/>
          <w:szCs w:val="29"/>
          <w:lang w:eastAsia="en-IN"/>
          <w14:ligatures w14:val="none"/>
        </w:rPr>
        <w:t>✅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Change API_URL to an invalid one to test error UI</w:t>
      </w:r>
    </w:p>
    <w:p w14:paraId="4DB3343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API_URL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"https://jsonplaceholder.typicode.com/posts"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EE6D41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Example broken URL for testing: "https://jsonplaceholder.typicode.com/invalid-endpoint"</w:t>
      </w:r>
    </w:p>
    <w:p w14:paraId="2863FD8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F0114B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"dataContainer"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7842B3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"status"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47B819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reloadBtn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"reloadBtn"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126CA0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8206DE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Show loading skeletons</w:t>
      </w:r>
    </w:p>
    <w:p w14:paraId="5F24A26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count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1B7692A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EE4A64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for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&lt;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count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++) {</w:t>
      </w:r>
    </w:p>
    <w:p w14:paraId="14CAA4B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"div"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D1DD48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"skeleton"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C6FF76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E73A7A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25F46F9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D69C23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D4D2B1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Render JSON items safely</w:t>
      </w:r>
    </w:p>
    <w:p w14:paraId="247C2E5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renderItems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4B0B610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97239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73C1E1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"div"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85BE6F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"card"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8B9A1C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47FFA4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"h3"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CB23FD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D486CE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E86CA8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414C3D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BA9A8F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6C38C0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6DFDE4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55E4B3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D79450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});</w:t>
      </w:r>
    </w:p>
    <w:p w14:paraId="10598CD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67CB42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918F24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Fetch API data with loading + error handling</w:t>
      </w:r>
    </w:p>
    <w:p w14:paraId="1D14202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async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 {</w:t>
      </w:r>
    </w:p>
    <w:p w14:paraId="282364F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70E64DC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"Loading data, please wait..."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42752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6962DD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try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A6A746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await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API_URL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100ED6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B9FB18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(!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ok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286960B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throw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`HTTP Error: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status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DB0A89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  }</w:t>
      </w:r>
    </w:p>
    <w:p w14:paraId="2D41A89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AEC7D3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jsonData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await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json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6D8BBBA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renderItems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jsonData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4ABFE3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74003D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✅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Data loaded successfully!"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544757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}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catch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5E5C6A1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console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"Fetch error:"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A5EF65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</w:p>
    <w:p w14:paraId="481DE08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&lt;p class="error"&gt;</w:t>
      </w:r>
      <w:r w:rsidRPr="0074003D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⚠️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Failed to fetch data. Please check your connection or try again.&lt;/p&gt;</w:t>
      </w:r>
    </w:p>
    <w:p w14:paraId="3D3B118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&lt;div style="text-align:center;"&gt;</w:t>
      </w:r>
    </w:p>
    <w:p w14:paraId="1E1C3F4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&lt;button onclick="fetchData()"&gt;Retry&lt;/button&gt;</w:t>
      </w:r>
    </w:p>
    <w:p w14:paraId="3CB3B14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&lt;/div&gt;</w:t>
      </w:r>
    </w:p>
    <w:p w14:paraId="54A5A72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`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20A1DE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74003D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❌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Error fetching data."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2A944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4187C58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0B0D1E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A71AEA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Button to reload manually</w:t>
      </w:r>
    </w:p>
    <w:p w14:paraId="264578A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reloadBtn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"click"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231BB6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8EEAB5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Auto-load data on startup</w:t>
      </w:r>
    </w:p>
    <w:p w14:paraId="572F20E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460E665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179977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B5558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79DE71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BF55835" w14:textId="77777777" w:rsidR="0074003D" w:rsidRDefault="0074003D">
      <w:pP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</w:pPr>
    </w:p>
    <w:p w14:paraId="2D904EC8" w14:textId="77777777" w:rsidR="00E166F9" w:rsidRDefault="00E166F9">
      <w:pP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</w:pPr>
    </w:p>
    <w:p w14:paraId="2FCCC161" w14:textId="77777777" w:rsidR="0074003D" w:rsidRPr="008563CD" w:rsidRDefault="00E166F9">
      <w:pPr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</w:pPr>
      <w:r w:rsidRPr="008563CD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>OUTPUT :</w:t>
      </w:r>
    </w:p>
    <w:p w14:paraId="5530B3A8" w14:textId="6C2703E1" w:rsidR="00E166F9" w:rsidRDefault="00E166F9">
      <w:pP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  <w:t xml:space="preserve"> </w:t>
      </w:r>
    </w:p>
    <w:p w14:paraId="7DF71538" w14:textId="367EBDCE" w:rsidR="00EA07FF" w:rsidRPr="00E166F9" w:rsidRDefault="00EA07FF">
      <w:pPr>
        <w:rPr>
          <w:b/>
          <w:bCs/>
          <w:color w:val="EE0000"/>
          <w:sz w:val="28"/>
          <w:szCs w:val="28"/>
        </w:rPr>
      </w:pPr>
      <w:r w:rsidRPr="00EA07FF">
        <w:rPr>
          <w:b/>
          <w:bCs/>
          <w:noProof/>
          <w:color w:val="EE0000"/>
          <w:sz w:val="28"/>
          <w:szCs w:val="28"/>
        </w:rPr>
        <w:drawing>
          <wp:inline distT="0" distB="0" distL="0" distR="0" wp14:anchorId="3744479A" wp14:editId="19224CD7">
            <wp:extent cx="7153910" cy="4846320"/>
            <wp:effectExtent l="0" t="0" r="8890" b="0"/>
            <wp:docPr id="1702169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690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17866" cy="488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07FF" w:rsidRPr="00E166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6AE"/>
    <w:rsid w:val="001466B7"/>
    <w:rsid w:val="001A4F69"/>
    <w:rsid w:val="003A4DEF"/>
    <w:rsid w:val="004446AE"/>
    <w:rsid w:val="004731AB"/>
    <w:rsid w:val="004C4ED3"/>
    <w:rsid w:val="004F3B33"/>
    <w:rsid w:val="00564115"/>
    <w:rsid w:val="0057255F"/>
    <w:rsid w:val="005A17F0"/>
    <w:rsid w:val="006F5F1B"/>
    <w:rsid w:val="007064C9"/>
    <w:rsid w:val="0074003D"/>
    <w:rsid w:val="00751663"/>
    <w:rsid w:val="008563CD"/>
    <w:rsid w:val="008E2706"/>
    <w:rsid w:val="009E240F"/>
    <w:rsid w:val="00A658EF"/>
    <w:rsid w:val="00AD4CFD"/>
    <w:rsid w:val="00D33C10"/>
    <w:rsid w:val="00D623AB"/>
    <w:rsid w:val="00D9234B"/>
    <w:rsid w:val="00DB5B0D"/>
    <w:rsid w:val="00DE52AB"/>
    <w:rsid w:val="00E166F9"/>
    <w:rsid w:val="00E16B89"/>
    <w:rsid w:val="00EA07FF"/>
    <w:rsid w:val="00F06B6B"/>
    <w:rsid w:val="00F81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64FFF"/>
  <w15:chartTrackingRefBased/>
  <w15:docId w15:val="{740241BC-82D4-4675-904D-DD8DA6E02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46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46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46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46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46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46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46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46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46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46A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446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46A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46A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46A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46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46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46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46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46A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46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46A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46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46A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46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46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46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46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46A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46AE"/>
    <w:rPr>
      <w:b/>
      <w:bCs/>
      <w:smallCaps/>
      <w:color w:val="2F5496" w:themeColor="accent1" w:themeShade="BF"/>
      <w:spacing w:val="5"/>
    </w:rPr>
  </w:style>
  <w:style w:type="numbering" w:customStyle="1" w:styleId="NoList1">
    <w:name w:val="No List1"/>
    <w:next w:val="NoList"/>
    <w:uiPriority w:val="99"/>
    <w:semiHidden/>
    <w:unhideWhenUsed/>
    <w:rsid w:val="00564115"/>
  </w:style>
  <w:style w:type="paragraph" w:customStyle="1" w:styleId="msonormal0">
    <w:name w:val="msonormal"/>
    <w:basedOn w:val="Normal"/>
    <w:rsid w:val="0056411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numbering" w:customStyle="1" w:styleId="NoList2">
    <w:name w:val="No List2"/>
    <w:next w:val="NoList"/>
    <w:uiPriority w:val="99"/>
    <w:semiHidden/>
    <w:unhideWhenUsed/>
    <w:rsid w:val="003A4D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5" Type="http://schemas.openxmlformats.org/officeDocument/2006/relationships/image" Target="media/image2.png" /><Relationship Id="rId4" Type="http://schemas.openxmlformats.org/officeDocument/2006/relationships/image" Target="media/image1.tmp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51</Pages>
  <Words>7087</Words>
  <Characters>40396</Characters>
  <Application>Microsoft Office Word</Application>
  <DocSecurity>0</DocSecurity>
  <Lines>336</Lines>
  <Paragraphs>94</Paragraphs>
  <ScaleCrop>false</ScaleCrop>
  <Company/>
  <LinksUpToDate>false</LinksUpToDate>
  <CharactersWithSpaces>47389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Guptha</dc:creator>
  <cp:keywords/>
  <dc:description/>
  <cp:lastModifiedBy>galipellisricharan@gmail.com</cp:lastModifiedBy>
  <cp:revision>2</cp:revision>
  <dcterms:created xsi:type="dcterms:W3CDTF">2025-10-27T09:56:00Z</dcterms:created>
  <dcterms:modified xsi:type="dcterms:W3CDTF">2025-10-27T09:56:00Z</dcterms:modified>
</cp:coreProperties>
</file>