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748E" w14:textId="1D3FB1C7" w:rsidR="00D94ED4" w:rsidRPr="003A1EFA" w:rsidRDefault="00D94ED4" w:rsidP="00D94ED4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ASSIGNMENT-</w:t>
      </w:r>
      <w:r>
        <w:rPr>
          <w:b/>
          <w:bCs/>
          <w:sz w:val="32"/>
          <w:szCs w:val="32"/>
          <w:u w:val="single"/>
        </w:rPr>
        <w:t>10.4</w:t>
      </w:r>
    </w:p>
    <w:p w14:paraId="001D3159" w14:textId="77777777" w:rsidR="00D94ED4" w:rsidRPr="003A1EFA" w:rsidRDefault="00D94ED4" w:rsidP="00D94ED4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Course: AI Assisted coding</w:t>
      </w:r>
    </w:p>
    <w:p w14:paraId="7AFADAED" w14:textId="2F0C8B5F" w:rsidR="00D94ED4" w:rsidRPr="003A1EFA" w:rsidRDefault="00D94ED4" w:rsidP="00D94ED4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 xml:space="preserve">Name: </w:t>
      </w:r>
      <w:proofErr w:type="spellStart"/>
      <w:proofErr w:type="gramStart"/>
      <w:r w:rsidR="0056172D">
        <w:rPr>
          <w:b/>
          <w:bCs/>
          <w:sz w:val="32"/>
          <w:szCs w:val="32"/>
          <w:u w:val="single"/>
        </w:rPr>
        <w:t>Ch.Shreevidya</w:t>
      </w:r>
      <w:proofErr w:type="spellEnd"/>
      <w:proofErr w:type="gramEnd"/>
    </w:p>
    <w:p w14:paraId="04ADADC3" w14:textId="70311E01" w:rsidR="00D94ED4" w:rsidRPr="003A1EFA" w:rsidRDefault="00D94ED4" w:rsidP="00D94ED4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HT NO: 2403A514</w:t>
      </w:r>
      <w:r w:rsidR="0056172D">
        <w:rPr>
          <w:b/>
          <w:bCs/>
          <w:sz w:val="32"/>
          <w:szCs w:val="32"/>
          <w:u w:val="single"/>
        </w:rPr>
        <w:t>19</w:t>
      </w:r>
    </w:p>
    <w:p w14:paraId="15EFD6DA" w14:textId="77777777" w:rsidR="00D94ED4" w:rsidRDefault="00D94ED4" w:rsidP="00D94ED4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Batch- 16</w:t>
      </w:r>
    </w:p>
    <w:p w14:paraId="2B9C55E0" w14:textId="77777777" w:rsidR="00BE324B" w:rsidRDefault="00BE324B" w:rsidP="00DC465C">
      <w:pPr>
        <w:rPr>
          <w:b/>
          <w:bCs/>
          <w:sz w:val="32"/>
          <w:szCs w:val="32"/>
          <w:u w:val="single"/>
        </w:rPr>
      </w:pPr>
    </w:p>
    <w:p w14:paraId="0FBF1F42" w14:textId="1DB2C3D7" w:rsidR="00DC465C" w:rsidRDefault="00DC465C" w:rsidP="00DC465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1:</w:t>
      </w:r>
    </w:p>
    <w:p w14:paraId="11ADCF98" w14:textId="4079209F" w:rsidR="00DC465C" w:rsidRPr="00DC465C" w:rsidRDefault="00DC465C" w:rsidP="00DC465C">
      <w:pPr>
        <w:rPr>
          <w:b/>
          <w:bCs/>
          <w:sz w:val="32"/>
          <w:szCs w:val="32"/>
          <w:u w:val="single"/>
        </w:rPr>
      </w:pPr>
      <w:r w:rsidRPr="00DC465C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73B86C4" wp14:editId="5B7C092E">
            <wp:extent cx="5943600" cy="2874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892F" w14:textId="46B0F98B" w:rsidR="00DC465C" w:rsidRDefault="00E244AD" w:rsidP="00DC465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Corrected code</w:t>
      </w:r>
      <w:r w:rsidR="00F94640">
        <w:rPr>
          <w:b/>
          <w:bCs/>
          <w:sz w:val="32"/>
          <w:szCs w:val="32"/>
          <w:u w:val="single"/>
        </w:rPr>
        <w:t xml:space="preserve"> &amp; output</w:t>
      </w:r>
      <w:r>
        <w:rPr>
          <w:b/>
          <w:bCs/>
          <w:sz w:val="32"/>
          <w:szCs w:val="32"/>
          <w:u w:val="single"/>
        </w:rPr>
        <w:t>:</w:t>
      </w:r>
    </w:p>
    <w:p w14:paraId="6A34186C" w14:textId="0EBC84B4" w:rsidR="00E244AD" w:rsidRPr="00E244AD" w:rsidRDefault="00E244AD" w:rsidP="00E244AD">
      <w:pPr>
        <w:rPr>
          <w:b/>
          <w:bCs/>
          <w:sz w:val="32"/>
          <w:szCs w:val="32"/>
          <w:u w:val="single"/>
        </w:rPr>
      </w:pPr>
      <w:r w:rsidRPr="00E244AD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28883C6" wp14:editId="3F252300">
            <wp:extent cx="5276850" cy="1898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8B05" w14:textId="26358FE4" w:rsidR="00E244AD" w:rsidRDefault="00E244AD" w:rsidP="00DC465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Explanation of code fixing:</w:t>
      </w:r>
    </w:p>
    <w:p w14:paraId="39C4FB0E" w14:textId="77777777" w:rsidR="00F94640" w:rsidRPr="00F94640" w:rsidRDefault="00F94640" w:rsidP="00F94640">
      <w:pPr>
        <w:rPr>
          <w:sz w:val="32"/>
          <w:szCs w:val="32"/>
        </w:rPr>
      </w:pPr>
      <w:r w:rsidRPr="00F94640">
        <w:rPr>
          <w:sz w:val="32"/>
          <w:szCs w:val="32"/>
        </w:rPr>
        <w:t>SyntaxError: invalid syntax: This was because there was a missing colon (:) at the end of the function definition line def add_numbers(a, b). Python requires a colon to indicate the start of a code block, like a function body.</w:t>
      </w:r>
    </w:p>
    <w:p w14:paraId="54E02A51" w14:textId="77777777" w:rsidR="00F94640" w:rsidRPr="00F94640" w:rsidRDefault="00F94640" w:rsidP="00F94640">
      <w:pPr>
        <w:rPr>
          <w:sz w:val="32"/>
          <w:szCs w:val="32"/>
        </w:rPr>
      </w:pPr>
      <w:r w:rsidRPr="00F94640">
        <w:rPr>
          <w:sz w:val="32"/>
          <w:szCs w:val="32"/>
        </w:rPr>
        <w:t>NameError: name 'reslt' is not defined: This error occurred in the return reslt line. You had a typo and wrote reslt instead of result. The variable storing the sum was named result.</w:t>
      </w:r>
    </w:p>
    <w:p w14:paraId="2FE95E83" w14:textId="36C44449" w:rsidR="00E244AD" w:rsidRDefault="00F94640" w:rsidP="00F94640">
      <w:pPr>
        <w:rPr>
          <w:sz w:val="32"/>
          <w:szCs w:val="32"/>
        </w:rPr>
      </w:pPr>
      <w:r w:rsidRPr="00F94640">
        <w:rPr>
          <w:sz w:val="32"/>
          <w:szCs w:val="32"/>
        </w:rPr>
        <w:t>TypeError: add_numbers() takes 2 positional arguments but 3 were given: This was in the print(add_numbers(10 20)) line. The numbers 10 and 20 were not separated by a comma, so Python interpreted 10 20 as a single argument instead of two separate arguments.</w:t>
      </w:r>
    </w:p>
    <w:p w14:paraId="643A9FB3" w14:textId="718CD6D8" w:rsidR="00F94640" w:rsidRDefault="00F94640" w:rsidP="00F94640">
      <w:pPr>
        <w:rPr>
          <w:b/>
          <w:bCs/>
          <w:sz w:val="32"/>
          <w:szCs w:val="32"/>
          <w:u w:val="single"/>
        </w:rPr>
      </w:pPr>
      <w:r w:rsidRPr="00F94640">
        <w:rPr>
          <w:b/>
          <w:bCs/>
          <w:sz w:val="32"/>
          <w:szCs w:val="32"/>
          <w:u w:val="single"/>
        </w:rPr>
        <w:t>Task 2:</w:t>
      </w:r>
    </w:p>
    <w:p w14:paraId="45BDFE9C" w14:textId="34542ECC" w:rsidR="00F94640" w:rsidRDefault="00F94640" w:rsidP="00F94640">
      <w:pPr>
        <w:rPr>
          <w:b/>
          <w:bCs/>
          <w:sz w:val="32"/>
          <w:szCs w:val="32"/>
          <w:u w:val="single"/>
        </w:rPr>
      </w:pPr>
      <w:r w:rsidRPr="00F9464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6CB0650" wp14:editId="1008954C">
            <wp:extent cx="5943600" cy="2192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1DE9" w14:textId="77777777" w:rsidR="00F94640" w:rsidRPr="00F94640" w:rsidRDefault="00F94640" w:rsidP="00F94640">
      <w:pPr>
        <w:rPr>
          <w:sz w:val="32"/>
          <w:szCs w:val="32"/>
        </w:rPr>
      </w:pPr>
    </w:p>
    <w:p w14:paraId="4F9E7EDF" w14:textId="77777777" w:rsidR="00F94640" w:rsidRDefault="00F94640" w:rsidP="00F94640">
      <w:pPr>
        <w:rPr>
          <w:b/>
          <w:bCs/>
          <w:sz w:val="32"/>
          <w:szCs w:val="32"/>
          <w:u w:val="single"/>
        </w:rPr>
      </w:pPr>
    </w:p>
    <w:p w14:paraId="5FD63286" w14:textId="375D24A8" w:rsidR="00F94640" w:rsidRDefault="00F94640" w:rsidP="00F94640">
      <w:pPr>
        <w:tabs>
          <w:tab w:val="left" w:pos="306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5D10097" w14:textId="77777777" w:rsidR="00F94640" w:rsidRDefault="00F94640" w:rsidP="00F94640">
      <w:pPr>
        <w:tabs>
          <w:tab w:val="left" w:pos="3068"/>
        </w:tabs>
        <w:rPr>
          <w:sz w:val="32"/>
          <w:szCs w:val="32"/>
        </w:rPr>
      </w:pPr>
    </w:p>
    <w:p w14:paraId="54111641" w14:textId="3B4FBC18" w:rsidR="00F94640" w:rsidRPr="00F94640" w:rsidRDefault="00F94640" w:rsidP="00F94640">
      <w:pPr>
        <w:tabs>
          <w:tab w:val="left" w:pos="3068"/>
        </w:tabs>
        <w:rPr>
          <w:b/>
          <w:bCs/>
          <w:sz w:val="32"/>
          <w:szCs w:val="32"/>
          <w:u w:val="single"/>
        </w:rPr>
      </w:pPr>
      <w:r w:rsidRPr="00F94640">
        <w:rPr>
          <w:b/>
          <w:bCs/>
          <w:sz w:val="32"/>
          <w:szCs w:val="32"/>
          <w:u w:val="single"/>
        </w:rPr>
        <w:lastRenderedPageBreak/>
        <w:t>Efficient code</w:t>
      </w:r>
      <w:r>
        <w:rPr>
          <w:b/>
          <w:bCs/>
          <w:sz w:val="32"/>
          <w:szCs w:val="32"/>
          <w:u w:val="single"/>
        </w:rPr>
        <w:t xml:space="preserve"> &amp; output</w:t>
      </w:r>
      <w:r w:rsidRPr="00F94640">
        <w:rPr>
          <w:b/>
          <w:bCs/>
          <w:sz w:val="32"/>
          <w:szCs w:val="32"/>
          <w:u w:val="single"/>
        </w:rPr>
        <w:t>:</w:t>
      </w:r>
    </w:p>
    <w:p w14:paraId="2313EA6B" w14:textId="0A6B1F3B" w:rsidR="00F94640" w:rsidRDefault="00F94640" w:rsidP="00F94640">
      <w:pPr>
        <w:rPr>
          <w:b/>
          <w:bCs/>
          <w:sz w:val="32"/>
          <w:szCs w:val="32"/>
          <w:u w:val="single"/>
        </w:rPr>
      </w:pPr>
      <w:r w:rsidRPr="00F9464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E04A3FC" wp14:editId="4D96F52E">
            <wp:extent cx="5943600" cy="283066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15" cy="283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467E" w14:textId="14A5612B" w:rsidR="00F94640" w:rsidRDefault="00F94640" w:rsidP="00F9464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 of  Optimization:</w:t>
      </w:r>
    </w:p>
    <w:p w14:paraId="76D66910" w14:textId="296A8CFE" w:rsidR="00F94640" w:rsidRPr="00F94640" w:rsidRDefault="00F94640" w:rsidP="00F94640">
      <w:pPr>
        <w:rPr>
          <w:sz w:val="32"/>
          <w:szCs w:val="32"/>
        </w:rPr>
      </w:pPr>
      <w:r w:rsidRPr="00F94640">
        <w:rPr>
          <w:sz w:val="32"/>
          <w:szCs w:val="32"/>
        </w:rPr>
        <w:t>In the original code (cell mW9vrfmjU3je), you used nested loops to compare each number with every other number. This is like checking every possible pair of numbers, which can take a long time as the list gets bigger.</w:t>
      </w:r>
    </w:p>
    <w:p w14:paraId="7A2C3A62" w14:textId="1A898972" w:rsidR="00F94640" w:rsidRPr="00F94640" w:rsidRDefault="00F94640" w:rsidP="00F94640">
      <w:pPr>
        <w:rPr>
          <w:sz w:val="32"/>
          <w:szCs w:val="32"/>
        </w:rPr>
      </w:pPr>
      <w:r w:rsidRPr="00F94640">
        <w:rPr>
          <w:sz w:val="32"/>
          <w:szCs w:val="32"/>
        </w:rPr>
        <w:t>In the optimized code, we use a set called seen. Sets are designed for fast lookups. When we iterate through the numbers, we quickly check if a number is already in the seen set.</w:t>
      </w:r>
    </w:p>
    <w:p w14:paraId="78121CF6" w14:textId="023F0006" w:rsidR="00F94640" w:rsidRDefault="00F94640" w:rsidP="00F9464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3:</w:t>
      </w:r>
    </w:p>
    <w:p w14:paraId="555B7A2A" w14:textId="7B6B30B9" w:rsidR="00F94640" w:rsidRPr="00F94640" w:rsidRDefault="00F94640" w:rsidP="00F94640">
      <w:pPr>
        <w:rPr>
          <w:b/>
          <w:bCs/>
          <w:sz w:val="32"/>
          <w:szCs w:val="32"/>
          <w:u w:val="single"/>
        </w:rPr>
      </w:pPr>
      <w:r w:rsidRPr="00F9464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D6DB8E8" wp14:editId="3A9AB7D0">
            <wp:extent cx="4317272" cy="15902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561" cy="160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8C77" w14:textId="4C294428" w:rsidR="00F94640" w:rsidRDefault="00F94640" w:rsidP="00F9464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Prompt:</w:t>
      </w:r>
    </w:p>
    <w:p w14:paraId="3EA632C7" w14:textId="17723B2B" w:rsidR="00F94640" w:rsidRDefault="00F94640" w:rsidP="00F94640">
      <w:pPr>
        <w:rPr>
          <w:sz w:val="32"/>
          <w:szCs w:val="32"/>
        </w:rPr>
      </w:pPr>
      <w:r w:rsidRPr="00F94640">
        <w:rPr>
          <w:sz w:val="32"/>
          <w:szCs w:val="32"/>
        </w:rPr>
        <w:t>please convert the code into more readable version like with doc strings and function renaming</w:t>
      </w:r>
      <w:r>
        <w:rPr>
          <w:sz w:val="32"/>
          <w:szCs w:val="32"/>
        </w:rPr>
        <w:t>.</w:t>
      </w:r>
    </w:p>
    <w:p w14:paraId="3EDCC97B" w14:textId="32963C3F" w:rsidR="00F94640" w:rsidRDefault="00F94640" w:rsidP="00F94640">
      <w:pPr>
        <w:rPr>
          <w:b/>
          <w:bCs/>
          <w:sz w:val="32"/>
          <w:szCs w:val="32"/>
          <w:u w:val="single"/>
        </w:rPr>
      </w:pPr>
      <w:r w:rsidRPr="00F94640">
        <w:rPr>
          <w:b/>
          <w:bCs/>
          <w:sz w:val="32"/>
          <w:szCs w:val="32"/>
          <w:u w:val="single"/>
        </w:rPr>
        <w:t>Code&amp;Output:</w:t>
      </w:r>
    </w:p>
    <w:p w14:paraId="4FEAEAE4" w14:textId="78F888F3" w:rsidR="00F94640" w:rsidRDefault="00F94640" w:rsidP="00F94640">
      <w:pPr>
        <w:rPr>
          <w:b/>
          <w:bCs/>
          <w:sz w:val="32"/>
          <w:szCs w:val="32"/>
          <w:u w:val="single"/>
        </w:rPr>
      </w:pPr>
      <w:r w:rsidRPr="00F9464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3BD4AC9" wp14:editId="5403CC73">
            <wp:extent cx="5943600" cy="34508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91" cy="345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D439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37E508D7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1C758EBA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153326D7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6AD4B509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0400BECC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5905CA63" w14:textId="77777777" w:rsidR="00FC6AD2" w:rsidRDefault="00FC6AD2" w:rsidP="00F94640">
      <w:pPr>
        <w:rPr>
          <w:b/>
          <w:bCs/>
          <w:sz w:val="32"/>
          <w:szCs w:val="32"/>
          <w:u w:val="single"/>
        </w:rPr>
      </w:pPr>
    </w:p>
    <w:p w14:paraId="73DBC6BE" w14:textId="77777777" w:rsidR="00FC6AD2" w:rsidRPr="00F94640" w:rsidRDefault="00FC6AD2" w:rsidP="00F94640">
      <w:pPr>
        <w:rPr>
          <w:b/>
          <w:bCs/>
          <w:sz w:val="32"/>
          <w:szCs w:val="32"/>
          <w:u w:val="single"/>
        </w:rPr>
      </w:pPr>
    </w:p>
    <w:p w14:paraId="0D40A38F" w14:textId="6BF04254" w:rsidR="00F94640" w:rsidRDefault="00FC6AD2" w:rsidP="00F9464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Task 5:</w:t>
      </w:r>
    </w:p>
    <w:p w14:paraId="771EF137" w14:textId="5155E9A2" w:rsidR="00FC6AD2" w:rsidRPr="00FC6AD2" w:rsidRDefault="00FC6AD2" w:rsidP="00FC6AD2">
      <w:pPr>
        <w:rPr>
          <w:b/>
          <w:bCs/>
          <w:sz w:val="32"/>
          <w:szCs w:val="32"/>
          <w:u w:val="single"/>
        </w:rPr>
      </w:pPr>
      <w:r w:rsidRPr="00FC6AD2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02CF0CF" wp14:editId="5955F2F1">
            <wp:extent cx="5943600" cy="4841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B3B2" w14:textId="77777777" w:rsidR="009F40B0" w:rsidRPr="009F40B0" w:rsidRDefault="009F40B0" w:rsidP="009F40B0">
      <w:pPr>
        <w:rPr>
          <w:b/>
          <w:bCs/>
          <w:sz w:val="32"/>
          <w:szCs w:val="32"/>
          <w:u w:val="single"/>
        </w:rPr>
      </w:pPr>
      <w:r w:rsidRPr="009F40B0">
        <w:rPr>
          <w:b/>
          <w:bCs/>
          <w:sz w:val="32"/>
          <w:szCs w:val="32"/>
          <w:u w:val="single"/>
        </w:rPr>
        <w:t>Code Review Report</w:t>
      </w:r>
    </w:p>
    <w:p w14:paraId="520C924C" w14:textId="77777777" w:rsidR="009F40B0" w:rsidRPr="009F40B0" w:rsidRDefault="009F40B0" w:rsidP="009F40B0">
      <w:pPr>
        <w:numPr>
          <w:ilvl w:val="0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Missing Docstrings: The function calc lacks a docstring. Docstrings are important for explaining what a function does, its arguments, and what it returns.</w:t>
      </w:r>
    </w:p>
    <w:p w14:paraId="47555742" w14:textId="77777777" w:rsidR="009F40B0" w:rsidRPr="009F40B0" w:rsidRDefault="009F40B0" w:rsidP="009F40B0">
      <w:pPr>
        <w:numPr>
          <w:ilvl w:val="0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Inconsistent Formatting: There is inconsistent formatting in the code. For example, the return statements have varying indentation and some are inline. This makes the code harder to read and maintain.</w:t>
      </w:r>
    </w:p>
    <w:p w14:paraId="30015D2A" w14:textId="77777777" w:rsidR="009F40B0" w:rsidRPr="009F40B0" w:rsidRDefault="009F40B0" w:rsidP="009F40B0">
      <w:pPr>
        <w:numPr>
          <w:ilvl w:val="0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 xml:space="preserve">Missing Error Handling for Division by Zero: Although there's a basic check for division by zero, the function still raises a ZeroDivisionError if </w:t>
      </w:r>
      <w:r w:rsidRPr="009F40B0">
        <w:rPr>
          <w:sz w:val="28"/>
          <w:szCs w:val="28"/>
        </w:rPr>
        <w:lastRenderedPageBreak/>
        <w:t>the denominator is 0. A more robust approach would be to handle this error gracefully, perhaps by returning None or raising a custom exception.</w:t>
      </w:r>
    </w:p>
    <w:p w14:paraId="3F5FD419" w14:textId="77777777" w:rsidR="009F40B0" w:rsidRPr="009F40B0" w:rsidRDefault="009F40B0" w:rsidP="009F40B0">
      <w:pPr>
        <w:numPr>
          <w:ilvl w:val="0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Non-descriptive Function/Variable Names: The function name calc and the variable names x, y, and z are not very descriptive. Using more meaningful names would improve code readability.</w:t>
      </w:r>
    </w:p>
    <w:p w14:paraId="5A5893A1" w14:textId="77777777" w:rsidR="009F40B0" w:rsidRPr="009F40B0" w:rsidRDefault="009F40B0" w:rsidP="009F40B0">
      <w:pPr>
        <w:numPr>
          <w:ilvl w:val="0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Suggestions for Readability and PEP 8 Compliance:</w:t>
      </w:r>
    </w:p>
    <w:p w14:paraId="13246B72" w14:textId="77777777" w:rsidR="009F40B0" w:rsidRPr="009F40B0" w:rsidRDefault="009F40B0" w:rsidP="009F40B0">
      <w:pPr>
        <w:numPr>
          <w:ilvl w:val="1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Add a docstring to the calc function explaining its purpose, arguments, and return values.</w:t>
      </w:r>
    </w:p>
    <w:p w14:paraId="773AB3BA" w14:textId="77777777" w:rsidR="009F40B0" w:rsidRPr="009F40B0" w:rsidRDefault="009F40B0" w:rsidP="009F40B0">
      <w:pPr>
        <w:numPr>
          <w:ilvl w:val="1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Apply consistent indentation (4 spaces) throughout the function body.</w:t>
      </w:r>
    </w:p>
    <w:p w14:paraId="220DD312" w14:textId="77777777" w:rsidR="009F40B0" w:rsidRPr="009F40B0" w:rsidRDefault="009F40B0" w:rsidP="009F40B0">
      <w:pPr>
        <w:numPr>
          <w:ilvl w:val="1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Place each return statement on its own line.</w:t>
      </w:r>
    </w:p>
    <w:p w14:paraId="07670D9E" w14:textId="77777777" w:rsidR="009F40B0" w:rsidRPr="009F40B0" w:rsidRDefault="009F40B0" w:rsidP="009F40B0">
      <w:pPr>
        <w:numPr>
          <w:ilvl w:val="1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Use more descriptive names for the function and its parameters (e.g., perform_operation(num1, num2, operation)).</w:t>
      </w:r>
    </w:p>
    <w:p w14:paraId="17822318" w14:textId="77777777" w:rsidR="009F40B0" w:rsidRPr="009F40B0" w:rsidRDefault="009F40B0" w:rsidP="009F40B0">
      <w:pPr>
        <w:numPr>
          <w:ilvl w:val="1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Consider using a dictionary to map the operation strings to the corresponding arithmetic functions, which can make the code more concise and readable.</w:t>
      </w:r>
    </w:p>
    <w:p w14:paraId="76890823" w14:textId="77777777" w:rsidR="009F40B0" w:rsidRPr="009F40B0" w:rsidRDefault="009F40B0" w:rsidP="009F40B0">
      <w:pPr>
        <w:numPr>
          <w:ilvl w:val="1"/>
          <w:numId w:val="1"/>
        </w:numPr>
        <w:rPr>
          <w:sz w:val="28"/>
          <w:szCs w:val="28"/>
        </w:rPr>
      </w:pPr>
      <w:r w:rsidRPr="009F40B0">
        <w:rPr>
          <w:sz w:val="28"/>
          <w:szCs w:val="28"/>
        </w:rPr>
        <w:t>Implement proper error handling for division by zero, perhaps by using a try-except block or returning a specific value like None or float('inf').</w:t>
      </w:r>
    </w:p>
    <w:p w14:paraId="1C5DE874" w14:textId="77777777" w:rsidR="00FC6AD2" w:rsidRPr="009F40B0" w:rsidRDefault="00FC6AD2" w:rsidP="00F94640">
      <w:pPr>
        <w:rPr>
          <w:sz w:val="32"/>
          <w:szCs w:val="32"/>
        </w:rPr>
      </w:pPr>
    </w:p>
    <w:p w14:paraId="029ABF10" w14:textId="77777777" w:rsidR="00F94640" w:rsidRPr="00F94640" w:rsidRDefault="00F94640" w:rsidP="00F94640">
      <w:pPr>
        <w:rPr>
          <w:sz w:val="32"/>
          <w:szCs w:val="32"/>
        </w:rPr>
      </w:pPr>
    </w:p>
    <w:sectPr w:rsidR="00F94640" w:rsidRPr="00F94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734D"/>
    <w:multiLevelType w:val="multilevel"/>
    <w:tmpl w:val="558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4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D4"/>
    <w:rsid w:val="003D1A2B"/>
    <w:rsid w:val="0056172D"/>
    <w:rsid w:val="008321D9"/>
    <w:rsid w:val="009F40B0"/>
    <w:rsid w:val="00AE172D"/>
    <w:rsid w:val="00B069BC"/>
    <w:rsid w:val="00BB02D0"/>
    <w:rsid w:val="00BE324B"/>
    <w:rsid w:val="00D94ED4"/>
    <w:rsid w:val="00DC465C"/>
    <w:rsid w:val="00E244AD"/>
    <w:rsid w:val="00F94640"/>
    <w:rsid w:val="00FC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8042"/>
  <w15:chartTrackingRefBased/>
  <w15:docId w15:val="{A45C831F-17EC-49C3-AD69-10F06B15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ED4"/>
  </w:style>
  <w:style w:type="paragraph" w:styleId="Heading1">
    <w:name w:val="heading 1"/>
    <w:basedOn w:val="Normal"/>
    <w:next w:val="Normal"/>
    <w:link w:val="Heading1Char"/>
    <w:uiPriority w:val="9"/>
    <w:qFormat/>
    <w:rsid w:val="00D9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441</Words>
  <Characters>2519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sri boorla</dc:creator>
  <cp:keywords/>
  <dc:description/>
  <cp:lastModifiedBy>challashreevidya@gmail.com</cp:lastModifiedBy>
  <cp:revision>2</cp:revision>
  <dcterms:created xsi:type="dcterms:W3CDTF">2025-11-07T04:04:00Z</dcterms:created>
  <dcterms:modified xsi:type="dcterms:W3CDTF">2025-11-07T04:04:00Z</dcterms:modified>
</cp:coreProperties>
</file>