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5A54DE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5A54DE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5A54DE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AE267B4" w14:textId="77777777" w:rsidTr="005A54DE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5A54DE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5A54DE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5A54DE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52FE3012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5A54DE">
              <w:rPr>
                <w:rFonts w:ascii="Times New Roman"/>
              </w:rPr>
              <w:t>5</w:t>
            </w:r>
            <w:r>
              <w:rPr>
                <w:rFonts w:ascii="Times New Roman"/>
              </w:rPr>
              <w:t xml:space="preserve"> - </w:t>
            </w:r>
            <w:r w:rsidR="006C362C">
              <w:rPr>
                <w:rFonts w:ascii="Times New Roman"/>
              </w:rPr>
              <w:t>Monday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5A54DE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583403E3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A54DE">
              <w:rPr>
                <w:b/>
                <w:color w:val="000000"/>
              </w:rPr>
              <w:t>10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A36BC1" w14:paraId="7F03104F" w14:textId="77777777" w:rsidTr="005A54DE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0E388F" w14:paraId="3FC4969B" w14:textId="77777777" w:rsidTr="005A54DE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0E388F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0E388F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6948A6E1" w14:textId="77777777" w:rsidR="005A54DE" w:rsidRPr="005A54DE" w:rsidRDefault="005A54DE" w:rsidP="005A54D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10 – Code Review and Quality: Using AI to Improve Code Quality and Readability</w:t>
            </w:r>
          </w:p>
          <w:p w14:paraId="2336E68C" w14:textId="77777777" w:rsidR="005A54DE" w:rsidRPr="005A54DE" w:rsidRDefault="005A54DE" w:rsidP="005A54D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</w:t>
            </w:r>
          </w:p>
          <w:p w14:paraId="0C37566A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for automated code review and quality enhancement.</w:t>
            </w:r>
          </w:p>
          <w:p w14:paraId="41FAD3E9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Identify and fix syntax, logical, performance, and security issues in Python code.</w:t>
            </w:r>
          </w:p>
          <w:p w14:paraId="4EA05C59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Improve readability and maintainability through structured refactoring and comments.</w:t>
            </w:r>
          </w:p>
          <w:p w14:paraId="79039FD7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Apply prompt engineering for targeted improvements.</w:t>
            </w:r>
          </w:p>
          <w:p w14:paraId="1B17EF52" w14:textId="77777777" w:rsid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Evaluate AI-generated suggestions against PEP 8 standards and software engineering best practices</w:t>
            </w:r>
          </w:p>
          <w:p w14:paraId="7931B407" w14:textId="29FC0C50" w:rsidR="000E388F" w:rsidRPr="000E388F" w:rsidRDefault="00000000" w:rsidP="000E388F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02D46A3B">
                <v:rect id="_x0000_i1027" style="width:0;height:1.5pt" o:hralign="center" o:hrstd="t" o:hr="t" fillcolor="#a0a0a0" stroked="f"/>
              </w:pict>
            </w:r>
          </w:p>
          <w:p w14:paraId="273E6D9C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#1 – Syntax and Logic Errors</w:t>
            </w:r>
          </w:p>
          <w:p w14:paraId="20FFB17F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identify and fix syntax and logic errors in a faulty Python script.</w:t>
            </w:r>
          </w:p>
          <w:p w14:paraId="0C4914FB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Sample Input Code:</w:t>
            </w:r>
          </w:p>
          <w:p w14:paraId="6AB68B5E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Calculate average score of a student</w:t>
            </w:r>
          </w:p>
          <w:p w14:paraId="780D791A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calc_average(marks):</w:t>
            </w:r>
          </w:p>
          <w:p w14:paraId="37EBC020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total = 0</w:t>
            </w:r>
          </w:p>
          <w:p w14:paraId="6A3651D5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for m in marks:</w:t>
            </w:r>
          </w:p>
          <w:p w14:paraId="40EE39C9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total += m</w:t>
            </w:r>
          </w:p>
          <w:p w14:paraId="0E2BB2F5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average = total / len(marks)</w:t>
            </w:r>
          </w:p>
          <w:p w14:paraId="3D7D19CD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return avrage   # Typo here</w:t>
            </w:r>
          </w:p>
          <w:p w14:paraId="03539B2D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974CEB0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marks = [85, 90, 78, 92]</w:t>
            </w:r>
          </w:p>
          <w:p w14:paraId="5129F867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print("Average Score is ", calc_average(marks)</w:t>
            </w:r>
          </w:p>
          <w:p w14:paraId="522B5651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14:paraId="639B4587" w14:textId="77777777" w:rsidR="000E388F" w:rsidRDefault="000E388F" w:rsidP="000E388F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Corrected and runnable Python code with explanations of the fixes.</w:t>
            </w:r>
          </w:p>
          <w:p w14:paraId="3469AF7A" w14:textId="5F1A9C34" w:rsidR="002B54BE" w:rsidRDefault="002B54BE" w:rsidP="002B54BE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B54BE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IN"/>
              </w:rPr>
              <w:t>Prompt: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</w:p>
          <w:p w14:paraId="39F9661C" w14:textId="01007708" w:rsidR="002B54BE" w:rsidRDefault="002B54BE" w:rsidP="002B54BE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Identify and fix the syntax and logical errors of this code.</w:t>
            </w:r>
          </w:p>
          <w:p w14:paraId="37835A45" w14:textId="77777777" w:rsidR="002B54BE" w:rsidRPr="000E388F" w:rsidRDefault="002B54BE" w:rsidP="002B54B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calc_average(marks):</w:t>
            </w:r>
          </w:p>
          <w:p w14:paraId="452ACF20" w14:textId="77777777" w:rsidR="002B54BE" w:rsidRPr="000E388F" w:rsidRDefault="002B54BE" w:rsidP="002B54B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total = 0</w:t>
            </w:r>
          </w:p>
          <w:p w14:paraId="1658D219" w14:textId="77777777" w:rsidR="002B54BE" w:rsidRPr="000E388F" w:rsidRDefault="002B54BE" w:rsidP="002B54B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for m in marks:</w:t>
            </w:r>
          </w:p>
          <w:p w14:paraId="6880C9E5" w14:textId="77777777" w:rsidR="002B54BE" w:rsidRPr="000E388F" w:rsidRDefault="002B54BE" w:rsidP="002B54B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total += m</w:t>
            </w:r>
          </w:p>
          <w:p w14:paraId="2FCE349A" w14:textId="77777777" w:rsidR="002B54BE" w:rsidRPr="000E388F" w:rsidRDefault="002B54BE" w:rsidP="002B54B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average = total / len(marks)</w:t>
            </w:r>
          </w:p>
          <w:p w14:paraId="14C4CCB1" w14:textId="77777777" w:rsidR="002B54BE" w:rsidRPr="000E388F" w:rsidRDefault="002B54BE" w:rsidP="002B54B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return avrage   # Typo here</w:t>
            </w:r>
          </w:p>
          <w:p w14:paraId="5CED667C" w14:textId="77777777" w:rsidR="002B54BE" w:rsidRPr="000E388F" w:rsidRDefault="002B54BE" w:rsidP="002B54B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A818821" w14:textId="77777777" w:rsidR="002B54BE" w:rsidRPr="000E388F" w:rsidRDefault="002B54BE" w:rsidP="002B54B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marks = [85, 90, 78, 92]</w:t>
            </w:r>
          </w:p>
          <w:p w14:paraId="76500EBC" w14:textId="77777777" w:rsidR="002B54BE" w:rsidRDefault="002B54BE" w:rsidP="002B54B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print("Average Score is ", calc_average(marks)</w:t>
            </w:r>
          </w:p>
          <w:p w14:paraId="06160287" w14:textId="583A9722" w:rsidR="002B54BE" w:rsidRDefault="002B54BE" w:rsidP="002B54B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B54B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CODE:</w:t>
            </w:r>
          </w:p>
          <w:p w14:paraId="66DACBE7" w14:textId="5C14C32D" w:rsidR="002B54BE" w:rsidRDefault="002B54BE" w:rsidP="002B54B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B54BE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23906E71" wp14:editId="76E99766">
                  <wp:extent cx="4492625" cy="2386965"/>
                  <wp:effectExtent l="0" t="0" r="3175" b="0"/>
                  <wp:docPr id="1148235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8235463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15D7CD" w14:textId="77777777" w:rsidR="002B54BE" w:rsidRDefault="002B54BE" w:rsidP="002B54B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</w:p>
          <w:p w14:paraId="4F4D90F1" w14:textId="66CCE96C" w:rsidR="002B54BE" w:rsidRDefault="002B54BE" w:rsidP="002B54B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B54BE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25168DE3" wp14:editId="6D4E101C">
                  <wp:extent cx="4492625" cy="2386965"/>
                  <wp:effectExtent l="0" t="0" r="3175" b="0"/>
                  <wp:docPr id="1267914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79149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Explanation:</w:t>
            </w:r>
          </w:p>
          <w:p w14:paraId="56477E54" w14:textId="77777777" w:rsidR="002B54BE" w:rsidRPr="002B54BE" w:rsidRDefault="002B54BE" w:rsidP="002B54B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B54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Indentation Error</w:t>
            </w:r>
          </w:p>
          <w:p w14:paraId="0FC640D9" w14:textId="77777777" w:rsidR="002B54BE" w:rsidRPr="002B54BE" w:rsidRDefault="002B54BE" w:rsidP="002B54BE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B54B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 Python, indentation defines blocks of code.</w:t>
            </w:r>
          </w:p>
          <w:p w14:paraId="43B280A0" w14:textId="77777777" w:rsidR="002B54BE" w:rsidRPr="002B54BE" w:rsidRDefault="002B54BE" w:rsidP="002B54BE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B54B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Inside the function calc_average, total = 0, the for loop, and the return must be indented properly.</w:t>
            </w:r>
          </w:p>
          <w:p w14:paraId="31FD5204" w14:textId="77777777" w:rsidR="002B54BE" w:rsidRPr="002B54BE" w:rsidRDefault="002B54BE" w:rsidP="002B54BE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B54B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Otherwise, Python will throw an IndentationError.</w:t>
            </w:r>
          </w:p>
          <w:p w14:paraId="24082AAC" w14:textId="77777777" w:rsidR="002B54BE" w:rsidRPr="002B54BE" w:rsidRDefault="002B54BE" w:rsidP="002B54B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B54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Variable Name Typo</w:t>
            </w:r>
            <w:r w:rsidRPr="002B54B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(avrage vs average)</w:t>
            </w:r>
          </w:p>
          <w:p w14:paraId="6859C267" w14:textId="77777777" w:rsidR="002B54BE" w:rsidRPr="002B54BE" w:rsidRDefault="002B54BE" w:rsidP="002B54BE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B54B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You wrote return avrage but the actual variable name is average.</w:t>
            </w:r>
          </w:p>
          <w:p w14:paraId="5683D2EA" w14:textId="77777777" w:rsidR="002B54BE" w:rsidRPr="002B54BE" w:rsidRDefault="002B54BE" w:rsidP="002B54BE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B54B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Python will throw a NameError because avrage is undefined.</w:t>
            </w:r>
          </w:p>
          <w:p w14:paraId="32B65FB3" w14:textId="77777777" w:rsidR="002B54BE" w:rsidRPr="002B54BE" w:rsidRDefault="002B54BE" w:rsidP="002B54B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B54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Missing Parenthesis in Print Statement</w:t>
            </w:r>
          </w:p>
          <w:p w14:paraId="198222AF" w14:textId="77777777" w:rsidR="002B54BE" w:rsidRPr="002B54BE" w:rsidRDefault="002B54BE" w:rsidP="002B54BE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B54B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The line print("Average Score is ", calc_average(marks) is missing a closing ).</w:t>
            </w:r>
          </w:p>
          <w:p w14:paraId="30794015" w14:textId="77777777" w:rsidR="002B54BE" w:rsidRPr="002B54BE" w:rsidRDefault="002B54BE" w:rsidP="002B54BE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B54B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This will cause a SyntaxError.</w:t>
            </w:r>
          </w:p>
          <w:p w14:paraId="1A3F519F" w14:textId="44DFA3AD" w:rsidR="002B54BE" w:rsidRPr="002B54BE" w:rsidRDefault="002B54BE" w:rsidP="002B54B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93C3221" w14:textId="77777777" w:rsidR="002B54BE" w:rsidRPr="000E388F" w:rsidRDefault="002B54BE" w:rsidP="002B54B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A90FE94" w14:textId="77777777" w:rsidR="002B54BE" w:rsidRPr="000E388F" w:rsidRDefault="002B54BE" w:rsidP="002B54BE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6C73FA8" w14:textId="77777777" w:rsidR="000E388F" w:rsidRPr="000E388F" w:rsidRDefault="00000000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294A6571">
                <v:rect id="_x0000_i1028" style="width:0;height:1.5pt" o:hralign="center" o:hrstd="t" o:hr="t" fillcolor="#a0a0a0" stroked="f"/>
              </w:pict>
            </w:r>
          </w:p>
          <w:p w14:paraId="34E1F449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#2 – PEP 8 Compliance</w:t>
            </w:r>
          </w:p>
          <w:p w14:paraId="5B656FB5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refactor Python code to follow PEP 8 style guidelines.</w:t>
            </w:r>
          </w:p>
          <w:p w14:paraId="5D7B4EC4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Sample Input Code:</w:t>
            </w:r>
          </w:p>
          <w:p w14:paraId="5E899123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area_of_rect(L,B):return L*B</w:t>
            </w:r>
          </w:p>
          <w:p w14:paraId="5E91E70C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print(area_of_rect(10,20))</w:t>
            </w:r>
          </w:p>
          <w:p w14:paraId="1E599074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14:paraId="6D07647D" w14:textId="77777777" w:rsidR="000E388F" w:rsidRDefault="000E388F" w:rsidP="000E388F">
            <w:pPr>
              <w:pStyle w:val="TableParagraph"/>
              <w:numPr>
                <w:ilvl w:val="0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Well-formatted PEP 8-compliant Python code.</w:t>
            </w:r>
          </w:p>
          <w:p w14:paraId="2C241386" w14:textId="5A7A7251" w:rsidR="00895FE4" w:rsidRPr="00895FE4" w:rsidRDefault="00895FE4" w:rsidP="00895FE4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highlight w:val="yellow"/>
                <w:lang w:val="en-IN"/>
              </w:rPr>
            </w:pPr>
            <w:r w:rsidRPr="00895FE4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IN"/>
              </w:rPr>
              <w:t>PROMPT:</w:t>
            </w:r>
          </w:p>
          <w:p w14:paraId="2AC0C271" w14:textId="77777777" w:rsidR="00895FE4" w:rsidRDefault="00895FE4" w:rsidP="00895FE4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95F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area_of_rect(L,B):</w:t>
            </w:r>
          </w:p>
          <w:p w14:paraId="22F77E8A" w14:textId="26808025" w:rsidR="00895FE4" w:rsidRPr="00895FE4" w:rsidRDefault="00895FE4" w:rsidP="00895FE4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95F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return L*B</w:t>
            </w:r>
          </w:p>
          <w:p w14:paraId="35561A68" w14:textId="77777777" w:rsidR="00895FE4" w:rsidRDefault="00895FE4" w:rsidP="00895FE4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95F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print(area_of_rect(10,20))</w:t>
            </w:r>
          </w:p>
          <w:p w14:paraId="23A63FD9" w14:textId="02949B66" w:rsidR="00895FE4" w:rsidRDefault="00895FE4" w:rsidP="00895FE4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95F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refactor this python code in pep 8 format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7C356492" w14:textId="690228EC" w:rsidR="00895FE4" w:rsidRDefault="00895FE4" w:rsidP="00895FE4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CODE:</w:t>
            </w:r>
          </w:p>
          <w:p w14:paraId="08FB5A32" w14:textId="734BACFC" w:rsidR="00895FE4" w:rsidRDefault="00895FE4" w:rsidP="00895FE4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95FE4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39383C01" wp14:editId="3D62C0F7">
                  <wp:extent cx="4492625" cy="2386965"/>
                  <wp:effectExtent l="0" t="0" r="3175" b="0"/>
                  <wp:docPr id="2943151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31515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B33A1A" w14:textId="517BCD46" w:rsidR="00895FE4" w:rsidRDefault="00895FE4" w:rsidP="00895FE4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</w:p>
          <w:p w14:paraId="40DFCC82" w14:textId="4475F205" w:rsidR="00895FE4" w:rsidRPr="000E388F" w:rsidRDefault="00895FE4" w:rsidP="00895FE4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95FE4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7BD27F3B" wp14:editId="5567FD55">
                  <wp:extent cx="4492625" cy="2386965"/>
                  <wp:effectExtent l="0" t="0" r="3175" b="0"/>
                  <wp:docPr id="11571576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15762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A71202" w14:textId="03B7E704" w:rsidR="000E388F" w:rsidRDefault="00895FE4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Explanation:</w:t>
            </w:r>
          </w:p>
          <w:p w14:paraId="34C8033F" w14:textId="77777777" w:rsidR="00895FE4" w:rsidRPr="00895FE4" w:rsidRDefault="00895FE4" w:rsidP="00895FE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895F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PEP 8 issues:</w:t>
            </w:r>
          </w:p>
          <w:p w14:paraId="7831682B" w14:textId="77777777" w:rsidR="00895FE4" w:rsidRPr="00895FE4" w:rsidRDefault="00895FE4" w:rsidP="00895FE4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95F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Variables</w:t>
            </w:r>
            <w:r w:rsidRPr="00895F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→ L, B should be lowercase &amp; meaningful (length, breadth).</w:t>
            </w:r>
          </w:p>
          <w:p w14:paraId="1A76231F" w14:textId="77777777" w:rsidR="00895FE4" w:rsidRPr="00895FE4" w:rsidRDefault="00895FE4" w:rsidP="00895FE4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95F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Spaces</w:t>
            </w:r>
            <w:r w:rsidRPr="00895F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→ need spaces after commas.</w:t>
            </w:r>
          </w:p>
          <w:p w14:paraId="412E2C83" w14:textId="77777777" w:rsidR="00895FE4" w:rsidRPr="00895FE4" w:rsidRDefault="00895FE4" w:rsidP="00895FE4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95F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Return statement</w:t>
            </w:r>
            <w:r w:rsidRPr="00895F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→ put on new line for readability.</w:t>
            </w:r>
          </w:p>
          <w:p w14:paraId="73FCE2F5" w14:textId="77777777" w:rsidR="00895FE4" w:rsidRPr="000E388F" w:rsidRDefault="00895FE4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76AC7A4" w14:textId="14B0E2AD" w:rsidR="000E388F" w:rsidRPr="000E388F" w:rsidRDefault="00895FE4" w:rsidP="00895FE4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TTa</w:t>
            </w:r>
            <w:r w:rsidR="000E388F"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sk Description #3 – Readability Enhancement</w:t>
            </w:r>
          </w:p>
          <w:p w14:paraId="3679D484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make code more readable without changing its logic</w:t>
            </w: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.</w:t>
            </w:r>
          </w:p>
          <w:p w14:paraId="7ADAA20B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Sample Input Code:</w:t>
            </w:r>
          </w:p>
          <w:p w14:paraId="308774E3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c(x,y):</w:t>
            </w:r>
          </w:p>
          <w:p w14:paraId="579BE9BA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return x*y/100</w:t>
            </w:r>
          </w:p>
          <w:p w14:paraId="1362666E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a=200</w:t>
            </w:r>
          </w:p>
          <w:p w14:paraId="410045FB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b=15</w:t>
            </w:r>
          </w:p>
          <w:p w14:paraId="4289749E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print(c(a,b))</w:t>
            </w:r>
          </w:p>
          <w:p w14:paraId="2E4BA159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14:paraId="2679A5E8" w14:textId="31EDE2F2" w:rsidR="000E388F" w:rsidRDefault="000E388F" w:rsidP="000E388F">
            <w:pPr>
              <w:pStyle w:val="TableParagraph"/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Python code with descriptive variable names, inline comments, and clear formatting.</w:t>
            </w:r>
          </w:p>
          <w:p w14:paraId="66BA0D44" w14:textId="437F1806" w:rsidR="00895FE4" w:rsidRDefault="00895FE4" w:rsidP="00895FE4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highlight w:val="yellow"/>
                <w:lang w:val="en-IN"/>
              </w:rPr>
            </w:pPr>
            <w:r w:rsidRPr="00895FE4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IN"/>
              </w:rPr>
              <w:t>Prompt:</w:t>
            </w:r>
          </w:p>
          <w:p w14:paraId="6D4F8EB5" w14:textId="77777777" w:rsidR="00895FE4" w:rsidRPr="000E388F" w:rsidRDefault="00895FE4" w:rsidP="00895F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c(x,y):</w:t>
            </w:r>
          </w:p>
          <w:p w14:paraId="2022B7AF" w14:textId="77777777" w:rsidR="00895FE4" w:rsidRPr="000E388F" w:rsidRDefault="00895FE4" w:rsidP="00895F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return x*y/100</w:t>
            </w:r>
          </w:p>
          <w:p w14:paraId="6EED66D9" w14:textId="77777777" w:rsidR="00895FE4" w:rsidRPr="000E388F" w:rsidRDefault="00895FE4" w:rsidP="00895F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a=200</w:t>
            </w:r>
          </w:p>
          <w:p w14:paraId="248F8E77" w14:textId="77777777" w:rsidR="00895FE4" w:rsidRPr="000E388F" w:rsidRDefault="00895FE4" w:rsidP="00895F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b=15</w:t>
            </w:r>
          </w:p>
          <w:p w14:paraId="325939FB" w14:textId="77777777" w:rsidR="00895FE4" w:rsidRPr="000E388F" w:rsidRDefault="00895FE4" w:rsidP="00895F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print(c(a,b))</w:t>
            </w:r>
          </w:p>
          <w:p w14:paraId="369AD7A4" w14:textId="4B17CD22" w:rsidR="00895FE4" w:rsidRDefault="00895FE4" w:rsidP="00895FE4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95F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write a python code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with descriptive variable names, comments, and clear formatting without changing its logic.</w:t>
            </w:r>
          </w:p>
          <w:p w14:paraId="435AAAC3" w14:textId="64EC7C1B" w:rsidR="00895FE4" w:rsidRDefault="00895FE4" w:rsidP="00895FE4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CODE:</w:t>
            </w:r>
          </w:p>
          <w:p w14:paraId="4FCA4D93" w14:textId="7F090055" w:rsidR="00895FE4" w:rsidRDefault="00895FE4" w:rsidP="00895FE4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95FE4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175ECA45" wp14:editId="2A82899E">
                  <wp:extent cx="4492625" cy="2386965"/>
                  <wp:effectExtent l="0" t="0" r="3175" b="0"/>
                  <wp:docPr id="18716985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169853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CBE296" w14:textId="39AF9C2A" w:rsidR="00895FE4" w:rsidRDefault="00895FE4" w:rsidP="00895FE4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OUTPUT:</w:t>
            </w:r>
          </w:p>
          <w:p w14:paraId="1CE40584" w14:textId="3A053D00" w:rsidR="00895FE4" w:rsidRPr="00895FE4" w:rsidRDefault="00895FE4" w:rsidP="00895FE4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95FE4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7601FF2A" wp14:editId="45A6EA1D">
                  <wp:extent cx="4492625" cy="2386965"/>
                  <wp:effectExtent l="0" t="0" r="3175" b="0"/>
                  <wp:docPr id="15722002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220025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C6971" w14:textId="77777777" w:rsidR="00895FE4" w:rsidRPr="00895FE4" w:rsidRDefault="00895FE4" w:rsidP="00895FE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895F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Improvements:</w:t>
            </w:r>
          </w:p>
          <w:p w14:paraId="748615F9" w14:textId="77777777" w:rsidR="00895FE4" w:rsidRPr="00895FE4" w:rsidRDefault="00895FE4" w:rsidP="00895FE4">
            <w:pPr>
              <w:pStyle w:val="TableParagraph"/>
              <w:numPr>
                <w:ilvl w:val="0"/>
                <w:numId w:val="3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95F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Function name</w:t>
            </w:r>
            <w:r w:rsidRPr="00895F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→ c → changed to calculate_percentage (descriptive).</w:t>
            </w:r>
          </w:p>
          <w:p w14:paraId="5705F076" w14:textId="77777777" w:rsidR="00895FE4" w:rsidRPr="00895FE4" w:rsidRDefault="00895FE4" w:rsidP="00895FE4">
            <w:pPr>
              <w:pStyle w:val="TableParagraph"/>
              <w:numPr>
                <w:ilvl w:val="0"/>
                <w:numId w:val="3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95F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Parameter names</w:t>
            </w:r>
            <w:r w:rsidRPr="00895F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→ x, y → changed to value, percentage.</w:t>
            </w:r>
          </w:p>
          <w:p w14:paraId="19E6B437" w14:textId="77777777" w:rsidR="00895FE4" w:rsidRPr="00895FE4" w:rsidRDefault="00895FE4" w:rsidP="00895FE4">
            <w:pPr>
              <w:pStyle w:val="TableParagraph"/>
              <w:numPr>
                <w:ilvl w:val="0"/>
                <w:numId w:val="3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95F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Variables</w:t>
            </w:r>
            <w:r w:rsidRPr="00895F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→ a, b → changed to amount, rate.</w:t>
            </w:r>
          </w:p>
          <w:p w14:paraId="429C512F" w14:textId="77777777" w:rsidR="00895FE4" w:rsidRPr="00895FE4" w:rsidRDefault="00895FE4" w:rsidP="00895FE4">
            <w:pPr>
              <w:pStyle w:val="TableParagraph"/>
              <w:numPr>
                <w:ilvl w:val="0"/>
                <w:numId w:val="3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95F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Docstring</w:t>
            </w:r>
            <w:r w:rsidRPr="00895F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→ added explanation (professional &amp; PEP 257).</w:t>
            </w:r>
          </w:p>
          <w:p w14:paraId="01E3628D" w14:textId="77777777" w:rsidR="00895FE4" w:rsidRPr="00895FE4" w:rsidRDefault="00895FE4" w:rsidP="00895FE4">
            <w:pPr>
              <w:pStyle w:val="TableParagraph"/>
              <w:numPr>
                <w:ilvl w:val="0"/>
                <w:numId w:val="3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95F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Comments</w:t>
            </w:r>
            <w:r w:rsidRPr="00895F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→ explain what each step does.</w:t>
            </w:r>
          </w:p>
          <w:p w14:paraId="0B4872F9" w14:textId="77777777" w:rsidR="00895FE4" w:rsidRPr="00895FE4" w:rsidRDefault="00895FE4" w:rsidP="00895FE4">
            <w:pPr>
              <w:pStyle w:val="TableParagraph"/>
              <w:numPr>
                <w:ilvl w:val="0"/>
                <w:numId w:val="3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95F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Formatting</w:t>
            </w:r>
            <w:r w:rsidRPr="00895F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→ consistent spacing and readability.</w:t>
            </w:r>
          </w:p>
          <w:p w14:paraId="23DE6F34" w14:textId="43AAA99F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75CE107" w14:textId="7CE7A644" w:rsidR="000E388F" w:rsidRPr="00895FE4" w:rsidRDefault="00000000" w:rsidP="00895FE4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63B14F70">
                <v:rect id="_x0000_i1029" style="width:0;height:1.5pt" o:hralign="center" o:hrstd="t" o:hr="t" fillcolor="#a0a0a0" stroked="f"/>
              </w:pict>
            </w:r>
            <w:r w:rsidR="000E388F"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#4 – Refactoring for Maintainability</w:t>
            </w:r>
          </w:p>
          <w:p w14:paraId="313199CB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break repetitive or long code into reusable functions.</w:t>
            </w:r>
          </w:p>
          <w:p w14:paraId="56E5C8D3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Sample Input Code:</w:t>
            </w:r>
          </w:p>
          <w:p w14:paraId="48563CD0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students = ["Alice", "Bob", "Charlie"]</w:t>
            </w:r>
          </w:p>
          <w:p w14:paraId="3F6B7079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print("Welcome", students[0])</w:t>
            </w:r>
          </w:p>
          <w:p w14:paraId="17C6BAB6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print("Welcome", students[1])</w:t>
            </w:r>
          </w:p>
          <w:p w14:paraId="3DF5890C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print("Welcome", students[2])</w:t>
            </w:r>
          </w:p>
          <w:p w14:paraId="0F975C4A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14:paraId="3CBC4EF0" w14:textId="77777777" w:rsidR="000E388F" w:rsidRDefault="000E388F" w:rsidP="000E388F">
            <w:pPr>
              <w:pStyle w:val="Table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Modular code with reusable functions.</w:t>
            </w:r>
          </w:p>
          <w:p w14:paraId="5A121AD8" w14:textId="79B8CEF7" w:rsidR="00895FE4" w:rsidRDefault="00895FE4" w:rsidP="00895FE4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95FE4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IN"/>
              </w:rPr>
              <w:t>PROMPT:</w:t>
            </w:r>
          </w:p>
          <w:p w14:paraId="382527CA" w14:textId="77777777" w:rsidR="00895FE4" w:rsidRPr="00895FE4" w:rsidRDefault="00895FE4" w:rsidP="00895FE4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95F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students = ["Alice", "Bob", "Charlie"]</w:t>
            </w:r>
          </w:p>
          <w:p w14:paraId="0474364B" w14:textId="77777777" w:rsidR="00895FE4" w:rsidRPr="00895FE4" w:rsidRDefault="00895FE4" w:rsidP="00895FE4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95F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print("Welcome", students[0])</w:t>
            </w:r>
          </w:p>
          <w:p w14:paraId="7953A0C7" w14:textId="77777777" w:rsidR="00895FE4" w:rsidRPr="00895FE4" w:rsidRDefault="00895FE4" w:rsidP="00895FE4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95F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print("Welcome", students[1])</w:t>
            </w:r>
          </w:p>
          <w:p w14:paraId="65A4EDF3" w14:textId="77777777" w:rsidR="00895FE4" w:rsidRDefault="00895FE4" w:rsidP="00895FE4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95F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print("Welcome", students[2]) </w:t>
            </w:r>
          </w:p>
          <w:p w14:paraId="0C1C69AE" w14:textId="321EE0DB" w:rsidR="00895FE4" w:rsidRDefault="00895FE4" w:rsidP="00895FE4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95F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break this code into reusable functions</w:t>
            </w:r>
          </w:p>
          <w:p w14:paraId="32D63EEE" w14:textId="61724E3E" w:rsidR="00895FE4" w:rsidRDefault="00895FE4" w:rsidP="00895FE4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CODE:</w:t>
            </w:r>
          </w:p>
          <w:p w14:paraId="5490CAEC" w14:textId="5320B463" w:rsidR="00895FE4" w:rsidRDefault="00895FE4" w:rsidP="00895FE4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95FE4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28B510BC" wp14:editId="454FBCCF">
                  <wp:extent cx="4492625" cy="2386965"/>
                  <wp:effectExtent l="0" t="0" r="3175" b="0"/>
                  <wp:docPr id="4732121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21212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C0B650" w14:textId="2F865F29" w:rsidR="00895FE4" w:rsidRDefault="00895FE4" w:rsidP="00895FE4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</w:p>
          <w:p w14:paraId="293B9166" w14:textId="53B958AC" w:rsidR="00895FE4" w:rsidRDefault="009074D5" w:rsidP="00895FE4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074D5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088BA4EA" wp14:editId="70426418">
                  <wp:extent cx="4492625" cy="2386965"/>
                  <wp:effectExtent l="0" t="0" r="3175" b="0"/>
                  <wp:docPr id="5331594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315944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5C533B" w14:textId="5CF4B49D" w:rsidR="00895FE4" w:rsidRDefault="00041B38" w:rsidP="00895FE4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Explanation:</w:t>
            </w:r>
          </w:p>
          <w:p w14:paraId="453AADA2" w14:textId="77777777" w:rsidR="00041B38" w:rsidRPr="00041B38" w:rsidRDefault="00041B38" w:rsidP="00041B38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41B3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  welcome_student(name) → prints welcome message for </w:t>
            </w:r>
            <w:r w:rsidRPr="00041B3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one student</w:t>
            </w:r>
            <w:r w:rsidRPr="00041B3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7723EAC7" w14:textId="77777777" w:rsidR="00041B38" w:rsidRPr="00041B38" w:rsidRDefault="00041B38" w:rsidP="00041B38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41B3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  welcome_all_students(student_list) → loops through list and calls welcome_student for each.</w:t>
            </w:r>
          </w:p>
          <w:p w14:paraId="37F2C6B6" w14:textId="77777777" w:rsidR="00041B38" w:rsidRPr="00041B38" w:rsidRDefault="00041B38" w:rsidP="00041B38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41B3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  students = ["Alice", "Bob", "Charlie"] → list of names.</w:t>
            </w:r>
          </w:p>
          <w:p w14:paraId="77BDF5AD" w14:textId="77777777" w:rsidR="00041B38" w:rsidRPr="00041B38" w:rsidRDefault="00041B38" w:rsidP="00041B38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41B3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  welcome_all_students(students) → prints welcome messages for all.</w:t>
            </w:r>
          </w:p>
          <w:p w14:paraId="2B5D402D" w14:textId="77777777" w:rsidR="00895FE4" w:rsidRPr="000E388F" w:rsidRDefault="00895FE4" w:rsidP="00895FE4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F2D0EAD" w14:textId="77777777" w:rsidR="000E388F" w:rsidRPr="000E388F" w:rsidRDefault="00000000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53A2CA79">
                <v:rect id="_x0000_i1030" style="width:0;height:1.5pt" o:hralign="center" o:hrstd="t" o:hr="t" fillcolor="#a0a0a0" stroked="f"/>
              </w:pict>
            </w:r>
          </w:p>
          <w:p w14:paraId="1E98D340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#5 – Performance Optimization</w:t>
            </w:r>
          </w:p>
          <w:p w14:paraId="67ECEDE7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make the code run faster.</w:t>
            </w:r>
          </w:p>
          <w:p w14:paraId="076FA4D7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Sample Input Code:</w:t>
            </w:r>
          </w:p>
          <w:p w14:paraId="6113917D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Find squares of numbers</w:t>
            </w:r>
          </w:p>
          <w:p w14:paraId="46C149E4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nums = [i for i in range(1,1000000)]</w:t>
            </w:r>
          </w:p>
          <w:p w14:paraId="003C95BC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squares = []</w:t>
            </w:r>
          </w:p>
          <w:p w14:paraId="2F4901F9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for n in nums:</w:t>
            </w:r>
          </w:p>
          <w:p w14:paraId="1EDD7B89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squares.append(n**2)</w:t>
            </w:r>
          </w:p>
          <w:p w14:paraId="31D902F9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print(len(squares))</w:t>
            </w:r>
          </w:p>
          <w:p w14:paraId="6D53D9E1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14:paraId="44DA7B42" w14:textId="77777777" w:rsidR="000E388F" w:rsidRDefault="000E388F" w:rsidP="000E388F">
            <w:pPr>
              <w:pStyle w:val="TableParagraph"/>
              <w:numPr>
                <w:ilvl w:val="0"/>
                <w:numId w:val="26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Optimized code using list comprehensions or vectorized operations.</w:t>
            </w:r>
          </w:p>
          <w:p w14:paraId="04DFCD1A" w14:textId="59627FA4" w:rsidR="009074D5" w:rsidRPr="009074D5" w:rsidRDefault="009074D5" w:rsidP="000E388F">
            <w:pPr>
              <w:pStyle w:val="TableParagraph"/>
              <w:numPr>
                <w:ilvl w:val="0"/>
                <w:numId w:val="26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  <w:lang w:val="en-IN"/>
              </w:rPr>
            </w:pPr>
            <w:r w:rsidRPr="009074D5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IN"/>
              </w:rPr>
              <w:t>PROMPT:</w:t>
            </w:r>
          </w:p>
          <w:p w14:paraId="6147B332" w14:textId="77777777" w:rsidR="009074D5" w:rsidRPr="009074D5" w:rsidRDefault="009074D5" w:rsidP="009074D5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074D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nums = [i for i in range(1,1000000)]</w:t>
            </w:r>
          </w:p>
          <w:p w14:paraId="16B27410" w14:textId="77777777" w:rsidR="009074D5" w:rsidRPr="009074D5" w:rsidRDefault="009074D5" w:rsidP="009074D5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074D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squares = []</w:t>
            </w:r>
          </w:p>
          <w:p w14:paraId="571B36B2" w14:textId="77777777" w:rsidR="009074D5" w:rsidRPr="009074D5" w:rsidRDefault="009074D5" w:rsidP="009074D5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074D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for n in nums:</w:t>
            </w:r>
          </w:p>
          <w:p w14:paraId="4A0E1CEF" w14:textId="77777777" w:rsidR="009074D5" w:rsidRPr="009074D5" w:rsidRDefault="009074D5" w:rsidP="009074D5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074D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squares.append(n**2)</w:t>
            </w:r>
          </w:p>
          <w:p w14:paraId="2A3015A4" w14:textId="77777777" w:rsidR="009074D5" w:rsidRDefault="009074D5" w:rsidP="009074D5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074D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print(len(squares))</w:t>
            </w:r>
          </w:p>
          <w:p w14:paraId="303DC50A" w14:textId="2B59AC34" w:rsidR="009074D5" w:rsidRDefault="009074D5" w:rsidP="009074D5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074D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Optimize the code using list comprehension to make this code run faster</w:t>
            </w:r>
          </w:p>
          <w:p w14:paraId="4F9816E1" w14:textId="156C9921" w:rsidR="009074D5" w:rsidRDefault="009074D5" w:rsidP="009074D5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CODE:</w:t>
            </w:r>
          </w:p>
          <w:p w14:paraId="374421A0" w14:textId="5AFC2F38" w:rsidR="009074D5" w:rsidRDefault="009074D5" w:rsidP="009074D5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074D5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17AC4C77" wp14:editId="47FE31E5">
                  <wp:extent cx="4492625" cy="2386965"/>
                  <wp:effectExtent l="0" t="0" r="3175" b="0"/>
                  <wp:docPr id="21033866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338662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ECCCBF" w14:textId="762F0E25" w:rsidR="009074D5" w:rsidRDefault="009074D5" w:rsidP="009074D5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</w:p>
          <w:p w14:paraId="2AFFF1CC" w14:textId="5BC3F0F7" w:rsidR="009074D5" w:rsidRPr="000E388F" w:rsidRDefault="009074D5" w:rsidP="009074D5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074D5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070021E1" wp14:editId="2B2068AA">
                  <wp:extent cx="4492625" cy="2386965"/>
                  <wp:effectExtent l="0" t="0" r="3175" b="0"/>
                  <wp:docPr id="10854779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47796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C41C15" w14:textId="47B047A7" w:rsidR="009074D5" w:rsidRPr="009074D5" w:rsidRDefault="009074D5" w:rsidP="009074D5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074D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</w:t>
            </w:r>
            <w:r w:rsidRPr="009074D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What happens?</w:t>
            </w:r>
          </w:p>
          <w:p w14:paraId="6C763B47" w14:textId="77777777" w:rsidR="009074D5" w:rsidRPr="009074D5" w:rsidRDefault="009074D5" w:rsidP="009074D5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074D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Creates a </w:t>
            </w:r>
            <w:r w:rsidRPr="009074D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list in memory</w:t>
            </w:r>
            <w:r w:rsidRPr="009074D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holding all 1,000,000 squared numbers.</w:t>
            </w:r>
          </w:p>
          <w:p w14:paraId="0ECCF0FB" w14:textId="20400B98" w:rsidR="009074D5" w:rsidRPr="009074D5" w:rsidRDefault="009074D5" w:rsidP="009074D5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074D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</w:t>
            </w:r>
            <w:r w:rsidRPr="009074D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Pros:</w:t>
            </w:r>
            <w:r w:rsidRPr="009074D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Very fast (optimized in C).</w:t>
            </w:r>
            <w:r w:rsidRPr="009074D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Easy to access elements later (squares[5], len(squares), slicing, etc.).</w:t>
            </w:r>
          </w:p>
          <w:p w14:paraId="67458D18" w14:textId="2B53C4C3" w:rsidR="009074D5" w:rsidRPr="009074D5" w:rsidRDefault="009074D5" w:rsidP="009074D5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074D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</w:t>
            </w:r>
            <w:r w:rsidRPr="009074D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Cons:</w:t>
            </w:r>
            <w:r w:rsidRPr="009074D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Uses </w:t>
            </w:r>
            <w:r w:rsidRPr="009074D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 lot of memory</w:t>
            </w:r>
            <w:r w:rsidRPr="009074D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(all 1M numbers stored at once).</w:t>
            </w:r>
          </w:p>
          <w:p w14:paraId="3BB88370" w14:textId="49C7A471" w:rsidR="000E388F" w:rsidRPr="000E388F" w:rsidRDefault="000E388F" w:rsidP="000E388F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B604FE7" w14:textId="14BFEA67" w:rsidR="000E388F" w:rsidRPr="000E388F" w:rsidRDefault="000E388F" w:rsidP="009074D5">
            <w:pPr>
              <w:pStyle w:val="TableParagraph"/>
              <w:numPr>
                <w:ilvl w:val="0"/>
                <w:numId w:val="34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</w:t>
            </w:r>
            <w:r w:rsidR="009074D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</w:t>
            </w: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ask Description #6 – Complexity Reduction</w:t>
            </w:r>
          </w:p>
          <w:p w14:paraId="28E60E83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simplify overly complex logic.</w:t>
            </w:r>
          </w:p>
          <w:p w14:paraId="1CC776E8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Sample Input Code:</w:t>
            </w:r>
          </w:p>
          <w:p w14:paraId="2B29686A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grade(score):</w:t>
            </w:r>
          </w:p>
          <w:p w14:paraId="6E9784F2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if score &gt;= 90:</w:t>
            </w:r>
          </w:p>
          <w:p w14:paraId="45D41AF8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        return "A"</w:t>
            </w:r>
          </w:p>
          <w:p w14:paraId="751B7B06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else:</w:t>
            </w:r>
          </w:p>
          <w:p w14:paraId="3A4B9AB4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if score &gt;= 80:</w:t>
            </w:r>
          </w:p>
          <w:p w14:paraId="017AB93F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return "B"</w:t>
            </w:r>
          </w:p>
          <w:p w14:paraId="5C214ECC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else:</w:t>
            </w:r>
          </w:p>
          <w:p w14:paraId="04D8C8B2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if score &gt;= 70:</w:t>
            </w:r>
          </w:p>
          <w:p w14:paraId="0B9818C7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return "C"</w:t>
            </w:r>
          </w:p>
          <w:p w14:paraId="64FB420A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else:</w:t>
            </w:r>
          </w:p>
          <w:p w14:paraId="162158DF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if score &gt;= 60:</w:t>
            </w:r>
          </w:p>
          <w:p w14:paraId="185B1152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return "D"</w:t>
            </w:r>
          </w:p>
          <w:p w14:paraId="78B43401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else:</w:t>
            </w:r>
          </w:p>
          <w:p w14:paraId="343BF390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return "F"</w:t>
            </w:r>
          </w:p>
          <w:p w14:paraId="7AFBB60C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14:paraId="2583E94A" w14:textId="77777777" w:rsidR="000E388F" w:rsidRDefault="000E388F" w:rsidP="000E388F">
            <w:pPr>
              <w:pStyle w:val="Table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Cleaner logic using elif or dictionary mapping.</w:t>
            </w:r>
          </w:p>
          <w:p w14:paraId="67E8CDCE" w14:textId="77777777" w:rsidR="009074D5" w:rsidRDefault="009074D5" w:rsidP="009074D5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62D5725" w14:textId="77777777" w:rsidR="009074D5" w:rsidRPr="009074D5" w:rsidRDefault="009074D5" w:rsidP="009074D5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074D5">
              <w:rPr>
                <w:rFonts w:ascii="Times New Roman" w:hAnsi="Times New Roman" w:cs="Times New Roman"/>
                <w:sz w:val="24"/>
                <w:szCs w:val="24"/>
                <w:highlight w:val="yellow"/>
                <w:lang w:val="en-IN"/>
              </w:rPr>
              <w:t>Prompt: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r w:rsidRPr="009074D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grade(score):</w:t>
            </w:r>
          </w:p>
          <w:p w14:paraId="247508D3" w14:textId="77777777" w:rsidR="009074D5" w:rsidRPr="009074D5" w:rsidRDefault="009074D5" w:rsidP="009074D5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074D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if score &gt;= 90:</w:t>
            </w:r>
          </w:p>
          <w:p w14:paraId="38E04D16" w14:textId="77777777" w:rsidR="009074D5" w:rsidRPr="009074D5" w:rsidRDefault="009074D5" w:rsidP="009074D5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074D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return "A"</w:t>
            </w:r>
          </w:p>
          <w:p w14:paraId="0FFA14F2" w14:textId="77777777" w:rsidR="009074D5" w:rsidRPr="009074D5" w:rsidRDefault="009074D5" w:rsidP="009074D5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074D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else:</w:t>
            </w:r>
          </w:p>
          <w:p w14:paraId="08023420" w14:textId="77777777" w:rsidR="009074D5" w:rsidRPr="009074D5" w:rsidRDefault="009074D5" w:rsidP="009074D5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074D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if score &gt;= 80:</w:t>
            </w:r>
          </w:p>
          <w:p w14:paraId="5796698B" w14:textId="77777777" w:rsidR="009074D5" w:rsidRPr="009074D5" w:rsidRDefault="009074D5" w:rsidP="009074D5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074D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return "B"</w:t>
            </w:r>
          </w:p>
          <w:p w14:paraId="405BE2FF" w14:textId="77777777" w:rsidR="009074D5" w:rsidRPr="009074D5" w:rsidRDefault="009074D5" w:rsidP="009074D5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074D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else:</w:t>
            </w:r>
          </w:p>
          <w:p w14:paraId="202020E3" w14:textId="77777777" w:rsidR="009074D5" w:rsidRPr="009074D5" w:rsidRDefault="009074D5" w:rsidP="009074D5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074D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if score &gt;= 70:</w:t>
            </w:r>
          </w:p>
          <w:p w14:paraId="0B9A6C8D" w14:textId="77777777" w:rsidR="009074D5" w:rsidRPr="009074D5" w:rsidRDefault="009074D5" w:rsidP="009074D5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074D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return "C"</w:t>
            </w:r>
          </w:p>
          <w:p w14:paraId="3E4306A9" w14:textId="77777777" w:rsidR="009074D5" w:rsidRPr="009074D5" w:rsidRDefault="009074D5" w:rsidP="009074D5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074D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else:</w:t>
            </w:r>
          </w:p>
          <w:p w14:paraId="2C634608" w14:textId="77777777" w:rsidR="009074D5" w:rsidRPr="009074D5" w:rsidRDefault="009074D5" w:rsidP="009074D5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074D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if score &gt;= 60:</w:t>
            </w:r>
          </w:p>
          <w:p w14:paraId="77826311" w14:textId="77777777" w:rsidR="009074D5" w:rsidRPr="009074D5" w:rsidRDefault="009074D5" w:rsidP="009074D5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074D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return "D"</w:t>
            </w:r>
          </w:p>
          <w:p w14:paraId="601F6BED" w14:textId="77777777" w:rsidR="009074D5" w:rsidRPr="009074D5" w:rsidRDefault="009074D5" w:rsidP="009074D5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074D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else:</w:t>
            </w:r>
          </w:p>
          <w:p w14:paraId="7EA058CE" w14:textId="77777777" w:rsidR="009074D5" w:rsidRDefault="009074D5" w:rsidP="009074D5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074D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return "F"  </w:t>
            </w:r>
          </w:p>
          <w:p w14:paraId="2B09BE6B" w14:textId="28DE9900" w:rsidR="009074D5" w:rsidRDefault="009074D5" w:rsidP="009074D5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074D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simplify the logic in the code using dictionary mapping</w:t>
            </w:r>
          </w:p>
          <w:p w14:paraId="792CC227" w14:textId="77777777" w:rsidR="009074D5" w:rsidRDefault="009074D5" w:rsidP="009074D5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A230D84" w14:textId="042E06D1" w:rsidR="009074D5" w:rsidRPr="000E388F" w:rsidRDefault="009074D5" w:rsidP="009074D5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CODE:</w:t>
            </w:r>
            <w:r>
              <w:rPr>
                <w:noProof/>
              </w:rPr>
              <w:t xml:space="preserve"> </w:t>
            </w:r>
            <w:r w:rsidRPr="009074D5">
              <w:rPr>
                <w:noProof/>
              </w:rPr>
              <w:lastRenderedPageBreak/>
              <w:drawing>
                <wp:inline distT="0" distB="0" distL="0" distR="0" wp14:anchorId="74C8272F" wp14:editId="3D943D2C">
                  <wp:extent cx="4492625" cy="2386965"/>
                  <wp:effectExtent l="0" t="0" r="3175" b="0"/>
                  <wp:docPr id="16354405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44056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27683" w14:textId="77777777" w:rsidR="00C5587A" w:rsidRDefault="009074D5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OUTPUT:</w:t>
            </w:r>
            <w:r>
              <w:rPr>
                <w:noProof/>
              </w:rPr>
              <w:t xml:space="preserve"> </w:t>
            </w:r>
          </w:p>
          <w:p w14:paraId="26553AD6" w14:textId="5AFA8630" w:rsidR="009074D5" w:rsidRDefault="009074D5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74D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7FABAEC" wp14:editId="48E1E79F">
                  <wp:extent cx="4492625" cy="2386965"/>
                  <wp:effectExtent l="0" t="0" r="3175" b="0"/>
                  <wp:docPr id="14644796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447964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612DD6" w14:textId="77777777" w:rsidR="009074D5" w:rsidRDefault="009074D5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4866EB" w14:textId="36A6FF05" w:rsidR="009074D5" w:rsidRDefault="009074D5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Explantion:</w:t>
            </w:r>
          </w:p>
          <w:p w14:paraId="0CD1685B" w14:textId="6E491C27" w:rsidR="009074D5" w:rsidRPr="009074D5" w:rsidRDefault="009074D5" w:rsidP="009074D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074D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   map </w:t>
            </w:r>
            <w:r w:rsidRPr="009074D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score thresholds → grades</w:t>
            </w:r>
            <w:r w:rsidRPr="009074D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in a dictionary.</w:t>
            </w:r>
          </w:p>
          <w:p w14:paraId="589D2009" w14:textId="77777777" w:rsidR="009074D5" w:rsidRPr="009074D5" w:rsidRDefault="009074D5" w:rsidP="009074D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074D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  Loop through the mapping and return the </w:t>
            </w:r>
            <w:r w:rsidRPr="009074D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first grade</w:t>
            </w:r>
            <w:r w:rsidRPr="009074D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that fits.</w:t>
            </w:r>
          </w:p>
          <w:p w14:paraId="1EE2D3DA" w14:textId="77777777" w:rsidR="009074D5" w:rsidRPr="009074D5" w:rsidRDefault="009074D5" w:rsidP="009074D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074D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  Cleaner, easier to extend (just add {50: "E"} if needed).</w:t>
            </w:r>
          </w:p>
          <w:p w14:paraId="2513D44B" w14:textId="77777777" w:rsidR="009074D5" w:rsidRDefault="009074D5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4AAF73" w14:textId="77777777" w:rsidR="009074D5" w:rsidRDefault="009074D5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1CAC7D" w14:textId="77777777" w:rsidR="009074D5" w:rsidRDefault="009074D5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4CE28A" w14:textId="77777777" w:rsidR="009074D5" w:rsidRDefault="009074D5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EC5BC3" w14:textId="77777777" w:rsidR="009074D5" w:rsidRDefault="009074D5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BD12D0" w14:textId="77777777" w:rsidR="009074D5" w:rsidRDefault="009074D5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4AF9FC" w14:textId="77777777" w:rsidR="009074D5" w:rsidRDefault="009074D5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68B534" w14:textId="77777777" w:rsidR="009074D5" w:rsidRDefault="009074D5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922C7C6" w14:textId="77777777" w:rsidR="009074D5" w:rsidRDefault="009074D5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DECF63" w14:textId="77777777" w:rsidR="009074D5" w:rsidRDefault="009074D5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907AAD" w14:textId="77777777" w:rsidR="009074D5" w:rsidRDefault="009074D5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C77048" w14:textId="77777777" w:rsidR="009074D5" w:rsidRDefault="009074D5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208A6A" w14:textId="77777777" w:rsidR="009074D5" w:rsidRDefault="009074D5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96EAEA" w14:textId="77777777" w:rsidR="009074D5" w:rsidRDefault="009074D5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EC8BD6" w14:textId="77777777" w:rsidR="009074D5" w:rsidRDefault="009074D5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EE1078" w14:textId="77777777" w:rsidR="009074D5" w:rsidRDefault="009074D5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F0DEE5" w14:textId="2B074659" w:rsidR="009074D5" w:rsidRPr="000E388F" w:rsidRDefault="009074D5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60A3ABB7" w14:textId="333C7366" w:rsidR="00A36BC1" w:rsidRPr="000E388F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5A54DE" w:rsidRPr="000E388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0E388F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6C362C" w:rsidRPr="000E388F">
              <w:rPr>
                <w:rFonts w:ascii="Times New Roman" w:hAnsi="Times New Roman" w:cs="Times New Roman"/>
                <w:sz w:val="24"/>
                <w:szCs w:val="24"/>
              </w:rPr>
              <w:t>Monday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0E388F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0E388F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0E388F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34" style="width:0;height:1.5pt" o:hralign="center" o:bullet="t" o:hrstd="t" o:hr="t" fillcolor="#a0a0a0" stroked="f"/>
    </w:pict>
  </w:numPicBullet>
  <w:numPicBullet w:numPicBulletId="1">
    <w:pict>
      <v:rect id="_x0000_i1035" style="width:0;height:1.5pt" o:hralign="center" o:bullet="t" o:hrstd="t" o:hr="t" fillcolor="#a0a0a0" stroked="f"/>
    </w:pict>
  </w:numPicBullet>
  <w:abstractNum w:abstractNumId="0" w15:restartNumberingAfterBreak="0">
    <w:nsid w:val="06162809"/>
    <w:multiLevelType w:val="multilevel"/>
    <w:tmpl w:val="316C7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9B6749"/>
    <w:multiLevelType w:val="multilevel"/>
    <w:tmpl w:val="6A385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F135C5"/>
    <w:multiLevelType w:val="multilevel"/>
    <w:tmpl w:val="0734D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5" w15:restartNumberingAfterBreak="0">
    <w:nsid w:val="16806623"/>
    <w:multiLevelType w:val="multilevel"/>
    <w:tmpl w:val="262A7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7" w15:restartNumberingAfterBreak="0">
    <w:nsid w:val="17AD7B26"/>
    <w:multiLevelType w:val="hybridMultilevel"/>
    <w:tmpl w:val="6910EDB6"/>
    <w:lvl w:ilvl="0" w:tplc="F63ABDE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0DC6D9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E4C886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4762FD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D266E7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F1E113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6048C9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B48454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456C54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863C72"/>
    <w:multiLevelType w:val="multilevel"/>
    <w:tmpl w:val="2500C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B66AC8"/>
    <w:multiLevelType w:val="multilevel"/>
    <w:tmpl w:val="8E164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13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7F13710"/>
    <w:multiLevelType w:val="multilevel"/>
    <w:tmpl w:val="31E0E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8212E07"/>
    <w:multiLevelType w:val="multilevel"/>
    <w:tmpl w:val="E17E4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A5E0118"/>
    <w:multiLevelType w:val="multilevel"/>
    <w:tmpl w:val="64E89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D1373A2"/>
    <w:multiLevelType w:val="multilevel"/>
    <w:tmpl w:val="9B86E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E3678C4"/>
    <w:multiLevelType w:val="multilevel"/>
    <w:tmpl w:val="80745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4415F42"/>
    <w:multiLevelType w:val="multilevel"/>
    <w:tmpl w:val="5B78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8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F8F7D84"/>
    <w:multiLevelType w:val="hybridMultilevel"/>
    <w:tmpl w:val="FAEA76EE"/>
    <w:lvl w:ilvl="0" w:tplc="2A1CBAD8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1BEF3B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5F8400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C5E28A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90E94C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8D4008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80247C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44AD7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BDA8FB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0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1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4" w15:restartNumberingAfterBreak="0">
    <w:nsid w:val="7F010CFB"/>
    <w:multiLevelType w:val="multilevel"/>
    <w:tmpl w:val="62500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19296035">
    <w:abstractNumId w:val="16"/>
  </w:num>
  <w:num w:numId="2" w16cid:durableId="268777193">
    <w:abstractNumId w:val="17"/>
  </w:num>
  <w:num w:numId="3" w16cid:durableId="2119906187">
    <w:abstractNumId w:val="33"/>
  </w:num>
  <w:num w:numId="4" w16cid:durableId="1567379293">
    <w:abstractNumId w:val="4"/>
  </w:num>
  <w:num w:numId="5" w16cid:durableId="1295867037">
    <w:abstractNumId w:val="32"/>
  </w:num>
  <w:num w:numId="6" w16cid:durableId="1009794576">
    <w:abstractNumId w:val="27"/>
  </w:num>
  <w:num w:numId="7" w16cid:durableId="749424799">
    <w:abstractNumId w:val="30"/>
  </w:num>
  <w:num w:numId="8" w16cid:durableId="286859289">
    <w:abstractNumId w:val="6"/>
  </w:num>
  <w:num w:numId="9" w16cid:durableId="1149981699">
    <w:abstractNumId w:val="12"/>
  </w:num>
  <w:num w:numId="10" w16cid:durableId="1606116376">
    <w:abstractNumId w:val="28"/>
  </w:num>
  <w:num w:numId="11" w16cid:durableId="1339431610">
    <w:abstractNumId w:val="15"/>
  </w:num>
  <w:num w:numId="12" w16cid:durableId="1172447666">
    <w:abstractNumId w:val="8"/>
  </w:num>
  <w:num w:numId="13" w16cid:durableId="695232593">
    <w:abstractNumId w:val="25"/>
  </w:num>
  <w:num w:numId="14" w16cid:durableId="145635437">
    <w:abstractNumId w:val="14"/>
  </w:num>
  <w:num w:numId="15" w16cid:durableId="2137481256">
    <w:abstractNumId w:val="31"/>
  </w:num>
  <w:num w:numId="16" w16cid:durableId="116221063">
    <w:abstractNumId w:val="11"/>
  </w:num>
  <w:num w:numId="17" w16cid:durableId="139931528">
    <w:abstractNumId w:val="26"/>
  </w:num>
  <w:num w:numId="18" w16cid:durableId="1983654210">
    <w:abstractNumId w:val="13"/>
  </w:num>
  <w:num w:numId="19" w16cid:durableId="408776426">
    <w:abstractNumId w:val="1"/>
  </w:num>
  <w:num w:numId="20" w16cid:durableId="1955093552">
    <w:abstractNumId w:val="19"/>
  </w:num>
  <w:num w:numId="21" w16cid:durableId="528950836">
    <w:abstractNumId w:val="9"/>
  </w:num>
  <w:num w:numId="22" w16cid:durableId="616916377">
    <w:abstractNumId w:val="3"/>
  </w:num>
  <w:num w:numId="23" w16cid:durableId="169561672">
    <w:abstractNumId w:val="23"/>
  </w:num>
  <w:num w:numId="24" w16cid:durableId="1950773509">
    <w:abstractNumId w:val="21"/>
  </w:num>
  <w:num w:numId="25" w16cid:durableId="1271351770">
    <w:abstractNumId w:val="2"/>
  </w:num>
  <w:num w:numId="26" w16cid:durableId="282732832">
    <w:abstractNumId w:val="24"/>
  </w:num>
  <w:num w:numId="27" w16cid:durableId="1956013721">
    <w:abstractNumId w:val="20"/>
  </w:num>
  <w:num w:numId="28" w16cid:durableId="1641618746">
    <w:abstractNumId w:val="0"/>
  </w:num>
  <w:num w:numId="29" w16cid:durableId="1344012383">
    <w:abstractNumId w:val="10"/>
  </w:num>
  <w:num w:numId="30" w16cid:durableId="815101469">
    <w:abstractNumId w:val="18"/>
  </w:num>
  <w:num w:numId="31" w16cid:durableId="352389538">
    <w:abstractNumId w:val="7"/>
  </w:num>
  <w:num w:numId="32" w16cid:durableId="632753830">
    <w:abstractNumId w:val="34"/>
  </w:num>
  <w:num w:numId="33" w16cid:durableId="1496991664">
    <w:abstractNumId w:val="22"/>
  </w:num>
  <w:num w:numId="34" w16cid:durableId="1831553397">
    <w:abstractNumId w:val="29"/>
  </w:num>
  <w:num w:numId="35" w16cid:durableId="103134065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32A2C"/>
    <w:rsid w:val="0004091D"/>
    <w:rsid w:val="00041B38"/>
    <w:rsid w:val="00062FBA"/>
    <w:rsid w:val="000E388F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B54BE"/>
    <w:rsid w:val="002C5070"/>
    <w:rsid w:val="002D5499"/>
    <w:rsid w:val="00315E39"/>
    <w:rsid w:val="00345FCB"/>
    <w:rsid w:val="003852F1"/>
    <w:rsid w:val="003F05EE"/>
    <w:rsid w:val="00453590"/>
    <w:rsid w:val="004E5525"/>
    <w:rsid w:val="00513757"/>
    <w:rsid w:val="00536C29"/>
    <w:rsid w:val="0058210E"/>
    <w:rsid w:val="00592A60"/>
    <w:rsid w:val="00594F9B"/>
    <w:rsid w:val="005A54DE"/>
    <w:rsid w:val="0060499D"/>
    <w:rsid w:val="0061761C"/>
    <w:rsid w:val="006545EB"/>
    <w:rsid w:val="00657B33"/>
    <w:rsid w:val="006C362C"/>
    <w:rsid w:val="006E00DA"/>
    <w:rsid w:val="006E6580"/>
    <w:rsid w:val="007239D1"/>
    <w:rsid w:val="007613D8"/>
    <w:rsid w:val="007A1FD8"/>
    <w:rsid w:val="007E5B17"/>
    <w:rsid w:val="00833705"/>
    <w:rsid w:val="00836AD1"/>
    <w:rsid w:val="00895FE4"/>
    <w:rsid w:val="008E1F71"/>
    <w:rsid w:val="009057DD"/>
    <w:rsid w:val="009074D5"/>
    <w:rsid w:val="0095381E"/>
    <w:rsid w:val="00975C2E"/>
    <w:rsid w:val="00983766"/>
    <w:rsid w:val="009919F5"/>
    <w:rsid w:val="009F09F3"/>
    <w:rsid w:val="00A01CE1"/>
    <w:rsid w:val="00A36BC1"/>
    <w:rsid w:val="00A97267"/>
    <w:rsid w:val="00B0153C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27A8"/>
    <w:rsid w:val="00F359E2"/>
    <w:rsid w:val="00F479F0"/>
    <w:rsid w:val="00F61E02"/>
    <w:rsid w:val="00FD3D59"/>
    <w:rsid w:val="00FD77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1019</Words>
  <Characters>5813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NEELAM SANGEETHA</cp:lastModifiedBy>
  <cp:revision>2</cp:revision>
  <dcterms:created xsi:type="dcterms:W3CDTF">2025-09-15T15:41:00Z</dcterms:created>
  <dcterms:modified xsi:type="dcterms:W3CDTF">2025-09-15T15:41:00Z</dcterms:modified>
</cp:coreProperties>
</file>