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191BA3" w14:textId="7FDFB8F4" w:rsidR="00064052" w:rsidRPr="0004442E" w:rsidRDefault="00064052" w:rsidP="0059565C">
      <w:pPr>
        <w:rPr>
          <w:rStyle w:val="IntenseReference"/>
        </w:rPr>
      </w:pPr>
    </w:p>
    <w:p w14:paraId="6A3A6B7B" w14:textId="254632E7" w:rsidR="00AA2136" w:rsidRDefault="00AA2136" w:rsidP="00783EF3">
      <w:pPr>
        <w:pStyle w:val="ListParagraph"/>
        <w:rPr>
          <w:b/>
          <w:bCs/>
          <w:color w:val="000000" w:themeColor="text1"/>
          <w:u w:val="dash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F8A6C5" w14:textId="62520025" w:rsidR="00542406" w:rsidRPr="00512BA7" w:rsidRDefault="00542406" w:rsidP="00542406">
      <w:pPr>
        <w:pStyle w:val="Title"/>
        <w:rPr>
          <w:b/>
          <w:bCs/>
          <w:color w:val="000000" w:themeColor="text1"/>
          <w:spacing w:val="0"/>
          <w:u w:val="dash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2BA7">
        <w:rPr>
          <w:b/>
          <w:bCs/>
          <w:color w:val="000000" w:themeColor="text1"/>
          <w:spacing w:val="0"/>
          <w:u w:val="dash"/>
          <w:lang w:val="e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 2: Exploring Additional AI Coding Tools – Gemini (Collab) and Cursor AI</w:t>
      </w:r>
    </w:p>
    <w:p w14:paraId="03D10A6E" w14:textId="3ED1B8D3" w:rsidR="00470AA6" w:rsidRPr="00512BA7" w:rsidRDefault="00470AA6" w:rsidP="00470AA6">
      <w:pPr>
        <w:pStyle w:val="Title"/>
        <w:rPr>
          <w:b/>
          <w:bCs/>
          <w:color w:val="000000" w:themeColor="text1"/>
          <w:spacing w:val="0"/>
          <w:u w:val="dash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2BA7">
        <w:rPr>
          <w:b/>
          <w:bCs/>
          <w:color w:val="000000" w:themeColor="text1"/>
          <w:spacing w:val="0"/>
          <w:u w:val="dash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ASSIGNMENT: 2.3</w:t>
      </w:r>
    </w:p>
    <w:p w14:paraId="76D0977A" w14:textId="26817DCE" w:rsidR="00470AA6" w:rsidRPr="00512BA7" w:rsidRDefault="00470AA6" w:rsidP="00D717FF">
      <w:pPr>
        <w:rPr>
          <w:b/>
          <w:bCs/>
          <w:sz w:val="28"/>
          <w:szCs w:val="28"/>
          <w:u w:val="single"/>
          <w:lang w:val="en-US"/>
        </w:rPr>
      </w:pPr>
      <w:r w:rsidRPr="00512BA7">
        <w:rPr>
          <w:b/>
          <w:bCs/>
          <w:sz w:val="28"/>
          <w:szCs w:val="28"/>
          <w:u w:val="single"/>
          <w:lang w:val="en-US"/>
        </w:rPr>
        <w:t>TASK 1:</w:t>
      </w:r>
    </w:p>
    <w:p w14:paraId="7E418CCD" w14:textId="0F1C2A5B" w:rsidR="00470AA6" w:rsidRPr="00D717FF" w:rsidRDefault="00470AA6" w:rsidP="00D717FF">
      <w:pPr>
        <w:rPr>
          <w:b/>
          <w:bCs/>
          <w:sz w:val="28"/>
          <w:szCs w:val="28"/>
          <w:lang w:val="en"/>
        </w:rPr>
      </w:pPr>
      <w:r w:rsidRPr="00D717FF">
        <w:rPr>
          <w:b/>
          <w:bCs/>
          <w:sz w:val="28"/>
          <w:szCs w:val="28"/>
          <w:lang w:val="en"/>
        </w:rPr>
        <w:t>Use Google Gemini in Collab to write a function that reads a CSV file and calculates mean, min, max.</w:t>
      </w:r>
    </w:p>
    <w:p w14:paraId="594DE02F" w14:textId="47EF006F" w:rsidR="00470AA6" w:rsidRPr="000D6875" w:rsidRDefault="00470AA6" w:rsidP="00470AA6">
      <w:pPr>
        <w:rPr>
          <w:sz w:val="32"/>
          <w:szCs w:val="32"/>
          <w:lang w:val="en"/>
        </w:rPr>
      </w:pPr>
      <w:r w:rsidRPr="000D6875">
        <w:rPr>
          <w:b/>
          <w:bCs/>
          <w:sz w:val="32"/>
          <w:szCs w:val="32"/>
          <w:lang w:val="en"/>
        </w:rPr>
        <w:t>Step 1:</w:t>
      </w:r>
      <w:r w:rsidRPr="000D6875">
        <w:rPr>
          <w:sz w:val="32"/>
          <w:szCs w:val="32"/>
          <w:lang w:val="en"/>
        </w:rPr>
        <w:t xml:space="preserve"> create a file with .csv extension </w:t>
      </w:r>
    </w:p>
    <w:p w14:paraId="4508AFB6" w14:textId="22E504A3" w:rsidR="00470AA6" w:rsidRDefault="00470AA6" w:rsidP="00470AA6">
      <w:pPr>
        <w:rPr>
          <w:lang w:val="en"/>
        </w:rPr>
      </w:pPr>
      <w:r w:rsidRPr="00470AA6">
        <w:rPr>
          <w:noProof/>
          <w:lang w:val="en"/>
        </w:rPr>
        <w:drawing>
          <wp:inline distT="0" distB="0" distL="0" distR="0" wp14:anchorId="46EFA447" wp14:editId="3D055F4C">
            <wp:extent cx="5731510" cy="3044825"/>
            <wp:effectExtent l="0" t="0" r="2540" b="3175"/>
            <wp:docPr id="147773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33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64D" w14:textId="42386236" w:rsidR="00470AA6" w:rsidRPr="000D6875" w:rsidRDefault="00470AA6" w:rsidP="00470AA6">
      <w:pPr>
        <w:rPr>
          <w:sz w:val="32"/>
          <w:szCs w:val="32"/>
          <w:lang w:val="en"/>
        </w:rPr>
      </w:pPr>
      <w:r w:rsidRPr="000D6875">
        <w:rPr>
          <w:b/>
          <w:bCs/>
          <w:sz w:val="28"/>
          <w:szCs w:val="28"/>
          <w:lang w:val="en"/>
        </w:rPr>
        <w:t>Step 2:</w:t>
      </w:r>
      <w:r w:rsidRPr="000D6875">
        <w:rPr>
          <w:sz w:val="28"/>
          <w:szCs w:val="28"/>
          <w:lang w:val="en"/>
        </w:rPr>
        <w:t xml:space="preserve"> </w:t>
      </w:r>
      <w:r w:rsidRPr="000D6875">
        <w:rPr>
          <w:sz w:val="32"/>
          <w:szCs w:val="32"/>
          <w:lang w:val="en"/>
        </w:rPr>
        <w:t>Open Google Collab and upload the file.</w:t>
      </w:r>
    </w:p>
    <w:p w14:paraId="497DEBE2" w14:textId="68821ACD" w:rsidR="00470AA6" w:rsidRDefault="00470AA6" w:rsidP="00470AA6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624B0EA6" wp14:editId="784A4BAB">
            <wp:extent cx="5731510" cy="3044825"/>
            <wp:effectExtent l="0" t="0" r="2540" b="3175"/>
            <wp:docPr id="126086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68615" name="Picture 12608686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D546" w14:textId="4BE06781" w:rsidR="00D429A1" w:rsidRPr="00D429A1" w:rsidRDefault="00D429A1" w:rsidP="00D429A1">
      <w:pPr>
        <w:pStyle w:val="ListParagraph"/>
        <w:numPr>
          <w:ilvl w:val="0"/>
          <w:numId w:val="4"/>
        </w:numPr>
        <w:rPr>
          <w:sz w:val="36"/>
          <w:szCs w:val="36"/>
          <w:lang w:val="en"/>
        </w:rPr>
      </w:pPr>
      <w:r w:rsidRPr="00D429A1">
        <w:rPr>
          <w:sz w:val="36"/>
          <w:szCs w:val="36"/>
          <w:lang w:val="en"/>
        </w:rPr>
        <w:t>Upload the file into files section.</w:t>
      </w:r>
    </w:p>
    <w:p w14:paraId="12B91952" w14:textId="2BBEBE27" w:rsidR="00470AA6" w:rsidRDefault="00470AA6" w:rsidP="00470AA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F91983D" wp14:editId="4757399E">
            <wp:extent cx="5731510" cy="3044825"/>
            <wp:effectExtent l="0" t="0" r="2540" b="3175"/>
            <wp:docPr id="30388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8400" name="Picture 303884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5F1A" w14:textId="17397B99" w:rsidR="00470AA6" w:rsidRPr="00D429A1" w:rsidRDefault="00470AA6" w:rsidP="00470AA6">
      <w:pPr>
        <w:rPr>
          <w:sz w:val="32"/>
          <w:szCs w:val="32"/>
          <w:lang w:val="en"/>
        </w:rPr>
      </w:pPr>
      <w:r w:rsidRPr="00D429A1">
        <w:rPr>
          <w:b/>
          <w:bCs/>
          <w:sz w:val="32"/>
          <w:szCs w:val="32"/>
          <w:lang w:val="en"/>
        </w:rPr>
        <w:t xml:space="preserve">Step 3: </w:t>
      </w:r>
      <w:r w:rsidRPr="00D429A1">
        <w:rPr>
          <w:sz w:val="32"/>
          <w:szCs w:val="32"/>
          <w:lang w:val="en"/>
        </w:rPr>
        <w:t xml:space="preserve">enter the prompt </w:t>
      </w:r>
    </w:p>
    <w:p w14:paraId="34BE18B0" w14:textId="3E95CC24" w:rsidR="00470AA6" w:rsidRDefault="00470AA6" w:rsidP="00470AA6">
      <w:pPr>
        <w:rPr>
          <w:lang w:val="en"/>
        </w:rPr>
      </w:pPr>
      <w:r w:rsidRPr="00512BA7">
        <w:rPr>
          <w:b/>
          <w:bCs/>
          <w:sz w:val="24"/>
          <w:szCs w:val="24"/>
          <w:highlight w:val="yellow"/>
          <w:lang w:val="en"/>
        </w:rPr>
        <w:lastRenderedPageBreak/>
        <w:t>Prompt</w:t>
      </w:r>
      <w:r w:rsidRPr="00512BA7">
        <w:rPr>
          <w:highlight w:val="yellow"/>
          <w:lang w:val="en"/>
        </w:rPr>
        <w:t>:</w:t>
      </w:r>
      <w:r>
        <w:rPr>
          <w:lang w:val="en"/>
        </w:rPr>
        <w:t xml:space="preserve"> generate a python code for displaying all the elements from .csv file and calculating mean , max</w:t>
      </w:r>
      <w:r w:rsidR="004C4194">
        <w:rPr>
          <w:lang w:val="en"/>
        </w:rPr>
        <w:t xml:space="preserve">, </w:t>
      </w:r>
      <w:r>
        <w:rPr>
          <w:lang w:val="en"/>
        </w:rPr>
        <w:t>min.</w:t>
      </w:r>
      <w:r>
        <w:rPr>
          <w:noProof/>
          <w:lang w:val="en"/>
        </w:rPr>
        <w:drawing>
          <wp:inline distT="0" distB="0" distL="0" distR="0" wp14:anchorId="61049CAD" wp14:editId="0F5EEA82">
            <wp:extent cx="5731510" cy="3044825"/>
            <wp:effectExtent l="0" t="0" r="2540" b="3175"/>
            <wp:docPr id="1948901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1293" name="Picture 19489012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BC9A4" w14:textId="02530473" w:rsidR="00470AA6" w:rsidRPr="00D717FF" w:rsidRDefault="00470AA6" w:rsidP="00D717FF">
      <w:pPr>
        <w:rPr>
          <w:b/>
          <w:bCs/>
          <w:sz w:val="32"/>
          <w:szCs w:val="32"/>
          <w:u w:val="single"/>
          <w:lang w:val="en"/>
        </w:rPr>
      </w:pPr>
      <w:r w:rsidRPr="00D717FF">
        <w:rPr>
          <w:b/>
          <w:bCs/>
          <w:sz w:val="32"/>
          <w:szCs w:val="32"/>
          <w:u w:val="single"/>
          <w:lang w:val="en"/>
        </w:rPr>
        <w:t>Code:</w:t>
      </w:r>
    </w:p>
    <w:p w14:paraId="7DE9196D" w14:textId="66F70E28" w:rsidR="00470AA6" w:rsidRDefault="00470AA6" w:rsidP="00470AA6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2EE6F7AA" wp14:editId="3FB14989">
            <wp:extent cx="5731510" cy="3044825"/>
            <wp:effectExtent l="0" t="0" r="2540" b="3175"/>
            <wp:docPr id="17429080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8012" name="Picture 1742908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E2F5" w14:textId="6D06A88F" w:rsidR="00470AA6" w:rsidRPr="00D717FF" w:rsidRDefault="00470AA6" w:rsidP="00D717FF">
      <w:pPr>
        <w:rPr>
          <w:sz w:val="32"/>
          <w:szCs w:val="32"/>
          <w:u w:val="single"/>
          <w:lang w:val="en"/>
        </w:rPr>
      </w:pPr>
      <w:r w:rsidRPr="00D717FF">
        <w:rPr>
          <w:sz w:val="32"/>
          <w:szCs w:val="32"/>
          <w:u w:val="single"/>
          <w:lang w:val="en"/>
        </w:rPr>
        <w:t>Output:</w:t>
      </w:r>
    </w:p>
    <w:p w14:paraId="6A567F86" w14:textId="762BB50F" w:rsidR="00470AA6" w:rsidRDefault="00470AA6" w:rsidP="006C4212">
      <w:pPr>
        <w:pBdr>
          <w:bottom w:val="single" w:sz="4" w:space="1" w:color="auto"/>
        </w:pBd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5CE0514" wp14:editId="049E15A7">
            <wp:extent cx="5731510" cy="3223895"/>
            <wp:effectExtent l="0" t="0" r="2540" b="0"/>
            <wp:docPr id="1284044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4331" name="Picture 12840443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A737" w14:textId="77777777" w:rsidR="00720E43" w:rsidRPr="00D717FF" w:rsidRDefault="00470AA6" w:rsidP="00D717FF">
      <w:pPr>
        <w:rPr>
          <w:b/>
          <w:bCs/>
          <w:i/>
          <w:iCs/>
          <w:sz w:val="36"/>
          <w:szCs w:val="36"/>
          <w:lang w:val="en"/>
        </w:rPr>
      </w:pPr>
      <w:r w:rsidRPr="00D717FF">
        <w:rPr>
          <w:b/>
          <w:bCs/>
          <w:i/>
          <w:iCs/>
          <w:sz w:val="36"/>
          <w:szCs w:val="36"/>
          <w:lang w:val="en"/>
        </w:rPr>
        <w:t xml:space="preserve">TASK 2: </w:t>
      </w:r>
      <w:r w:rsidR="00720E43" w:rsidRPr="00D717FF">
        <w:rPr>
          <w:b/>
          <w:bCs/>
          <w:i/>
          <w:iCs/>
          <w:sz w:val="36"/>
          <w:szCs w:val="36"/>
          <w:lang w:val="en"/>
        </w:rPr>
        <w:t>Compare Gemini and Copilot outputs for a palindrome check function.</w:t>
      </w:r>
    </w:p>
    <w:p w14:paraId="0405121C" w14:textId="122039E2" w:rsidR="009905F0" w:rsidRPr="006C4212" w:rsidRDefault="009905F0" w:rsidP="009905F0">
      <w:pPr>
        <w:rPr>
          <w:b/>
          <w:bCs/>
          <w:sz w:val="28"/>
          <w:szCs w:val="28"/>
          <w:lang w:val="en"/>
        </w:rPr>
      </w:pPr>
      <w:r w:rsidRPr="006C4212">
        <w:rPr>
          <w:b/>
          <w:bCs/>
          <w:sz w:val="28"/>
          <w:szCs w:val="28"/>
          <w:lang w:val="en"/>
        </w:rPr>
        <w:t>Prompt:</w:t>
      </w:r>
    </w:p>
    <w:p w14:paraId="74314830" w14:textId="09C63980" w:rsidR="009905F0" w:rsidRPr="009905F0" w:rsidRDefault="009905F0" w:rsidP="009905F0">
      <w:pPr>
        <w:rPr>
          <w:lang w:val="en"/>
        </w:rPr>
      </w:pPr>
      <w:r>
        <w:rPr>
          <w:lang w:val="en"/>
        </w:rPr>
        <w:t>Write a python function for checking palindrome.</w:t>
      </w:r>
    </w:p>
    <w:p w14:paraId="4AA5927F" w14:textId="3D8A3A72" w:rsidR="00720E43" w:rsidRDefault="00993BCD" w:rsidP="00720E43">
      <w:pPr>
        <w:rPr>
          <w:lang w:val="en"/>
        </w:rPr>
      </w:pPr>
      <w:r w:rsidRPr="009905F0">
        <w:rPr>
          <w:highlight w:val="yellow"/>
          <w:lang w:val="en"/>
        </w:rPr>
        <w:t>GOOGLE COLLAB</w:t>
      </w:r>
      <w:r w:rsidR="009905F0" w:rsidRPr="009905F0">
        <w:rPr>
          <w:highlight w:val="yellow"/>
          <w:lang w:val="en"/>
        </w:rPr>
        <w:t xml:space="preserve"> VERSION:</w:t>
      </w:r>
    </w:p>
    <w:p w14:paraId="19D65C6D" w14:textId="7FF5D1BE" w:rsidR="00993BCD" w:rsidRPr="006C4212" w:rsidRDefault="00993BCD" w:rsidP="00720E43">
      <w:pPr>
        <w:rPr>
          <w:b/>
          <w:bCs/>
          <w:sz w:val="32"/>
          <w:szCs w:val="32"/>
          <w:u w:val="single"/>
          <w:lang w:val="en"/>
        </w:rPr>
      </w:pPr>
      <w:r w:rsidRPr="006C4212">
        <w:rPr>
          <w:b/>
          <w:bCs/>
          <w:sz w:val="32"/>
          <w:szCs w:val="32"/>
          <w:u w:val="single"/>
          <w:lang w:val="en"/>
        </w:rPr>
        <w:t>Code:</w:t>
      </w:r>
    </w:p>
    <w:p w14:paraId="2BBA64A2" w14:textId="03BF27F3" w:rsidR="00993BCD" w:rsidRDefault="00993BCD" w:rsidP="00720E4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76C3605" wp14:editId="4B8CBBDA">
            <wp:extent cx="5731510" cy="1937385"/>
            <wp:effectExtent l="0" t="0" r="2540" b="5715"/>
            <wp:docPr id="11043672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7287" name="Picture 110436728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FFC0" w14:textId="5B780EEA" w:rsidR="00993BCD" w:rsidRPr="006C4212" w:rsidRDefault="00993BCD" w:rsidP="00720E43">
      <w:pPr>
        <w:rPr>
          <w:b/>
          <w:bCs/>
          <w:sz w:val="32"/>
          <w:szCs w:val="32"/>
          <w:u w:val="single"/>
          <w:lang w:val="en"/>
        </w:rPr>
      </w:pPr>
      <w:r w:rsidRPr="006C4212">
        <w:rPr>
          <w:b/>
          <w:bCs/>
          <w:sz w:val="32"/>
          <w:szCs w:val="32"/>
          <w:u w:val="single"/>
          <w:lang w:val="en"/>
        </w:rPr>
        <w:t>Output:</w:t>
      </w:r>
    </w:p>
    <w:p w14:paraId="7ED32C06" w14:textId="503C2869" w:rsidR="00993BCD" w:rsidRDefault="00993BCD" w:rsidP="00720E43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2EE7337D" wp14:editId="1DAE8764">
            <wp:extent cx="4838700" cy="2726872"/>
            <wp:effectExtent l="0" t="0" r="0" b="0"/>
            <wp:docPr id="11400321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32176" name="Picture 11400321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98" cy="27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57BD" w14:textId="7FAB6EB3" w:rsidR="00993BCD" w:rsidRDefault="009905F0" w:rsidP="00720E43">
      <w:pPr>
        <w:rPr>
          <w:lang w:val="en"/>
        </w:rPr>
      </w:pPr>
      <w:r w:rsidRPr="009905F0">
        <w:rPr>
          <w:highlight w:val="yellow"/>
          <w:lang w:val="en"/>
        </w:rPr>
        <w:t>COPILOT – VS CODE VERSION:</w:t>
      </w:r>
    </w:p>
    <w:p w14:paraId="312DD434" w14:textId="55D54476" w:rsidR="00993BCD" w:rsidRPr="006C4212" w:rsidRDefault="00993BCD" w:rsidP="00720E43">
      <w:pPr>
        <w:rPr>
          <w:b/>
          <w:bCs/>
          <w:sz w:val="28"/>
          <w:szCs w:val="28"/>
          <w:u w:val="single"/>
          <w:lang w:val="en"/>
        </w:rPr>
      </w:pPr>
      <w:r w:rsidRPr="006C4212">
        <w:rPr>
          <w:b/>
          <w:bCs/>
          <w:sz w:val="28"/>
          <w:szCs w:val="28"/>
          <w:u w:val="single"/>
          <w:lang w:val="en"/>
        </w:rPr>
        <w:t>Code:</w:t>
      </w:r>
    </w:p>
    <w:p w14:paraId="7F92A892" w14:textId="6C67007E" w:rsidR="00993BCD" w:rsidRDefault="00993BCD" w:rsidP="00720E4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468ACFC5" wp14:editId="3E28E9B9">
            <wp:extent cx="5731510" cy="3044825"/>
            <wp:effectExtent l="0" t="0" r="2540" b="3175"/>
            <wp:docPr id="15339021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02175" name="Picture 15339021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3E82" w14:textId="77777777" w:rsidR="009905F0" w:rsidRDefault="009905F0" w:rsidP="00720E43">
      <w:pPr>
        <w:rPr>
          <w:lang w:val="en"/>
        </w:rPr>
      </w:pPr>
    </w:p>
    <w:p w14:paraId="5785EC88" w14:textId="62A03629" w:rsidR="00720E43" w:rsidRPr="007D26BD" w:rsidRDefault="00993BCD" w:rsidP="00720E43">
      <w:pPr>
        <w:rPr>
          <w:b/>
          <w:bCs/>
          <w:sz w:val="32"/>
          <w:szCs w:val="32"/>
          <w:u w:val="single"/>
          <w:lang w:val="en"/>
        </w:rPr>
      </w:pPr>
      <w:r w:rsidRPr="007D26BD">
        <w:rPr>
          <w:b/>
          <w:bCs/>
          <w:sz w:val="32"/>
          <w:szCs w:val="32"/>
          <w:u w:val="single"/>
          <w:lang w:val="en"/>
        </w:rPr>
        <w:t>Output:</w:t>
      </w:r>
    </w:p>
    <w:p w14:paraId="4925D386" w14:textId="208910A4" w:rsidR="00993BCD" w:rsidRDefault="00993BCD" w:rsidP="00720E43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45501688" wp14:editId="48FE8EF9">
            <wp:extent cx="5731510" cy="3044825"/>
            <wp:effectExtent l="0" t="0" r="2540" b="3175"/>
            <wp:docPr id="906934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34014" name="Picture 9069340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869A" w14:textId="4439C214" w:rsidR="00993BCD" w:rsidRPr="007D26BD" w:rsidRDefault="00993BCD" w:rsidP="00720E43">
      <w:pPr>
        <w:rPr>
          <w:b/>
          <w:bCs/>
          <w:sz w:val="32"/>
          <w:szCs w:val="32"/>
          <w:u w:val="single"/>
          <w:lang w:val="en"/>
        </w:rPr>
      </w:pPr>
      <w:r w:rsidRPr="007D26BD">
        <w:rPr>
          <w:b/>
          <w:bCs/>
          <w:sz w:val="32"/>
          <w:szCs w:val="32"/>
          <w:u w:val="single"/>
          <w:lang w:val="en"/>
        </w:rPr>
        <w:t>Comparison</w:t>
      </w:r>
      <w:r w:rsidR="007D26BD" w:rsidRPr="007D26BD">
        <w:rPr>
          <w:b/>
          <w:bCs/>
          <w:sz w:val="32"/>
          <w:szCs w:val="32"/>
          <w:u w:val="single"/>
          <w:lang w:val="en"/>
        </w:rPr>
        <w:t xml:space="preserve"> table of Gemini and Copilot output.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3810"/>
        <w:gridCol w:w="3617"/>
      </w:tblGrid>
      <w:tr w:rsidR="009905F0" w:rsidRPr="009905F0" w14:paraId="0E348713" w14:textId="77777777" w:rsidTr="009905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C8914B" w14:textId="77777777" w:rsidR="009905F0" w:rsidRPr="009905F0" w:rsidRDefault="009905F0" w:rsidP="009905F0">
            <w:pPr>
              <w:rPr>
                <w:b/>
                <w:bCs/>
              </w:rPr>
            </w:pPr>
            <w:r w:rsidRPr="009905F0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07AEC9E" w14:textId="77777777" w:rsidR="009905F0" w:rsidRPr="009905F0" w:rsidRDefault="009905F0" w:rsidP="009905F0">
            <w:pPr>
              <w:rPr>
                <w:b/>
                <w:bCs/>
              </w:rPr>
            </w:pPr>
            <w:r w:rsidRPr="009905F0">
              <w:rPr>
                <w:b/>
                <w:bCs/>
              </w:rPr>
              <w:t>Gemini Output</w:t>
            </w:r>
          </w:p>
        </w:tc>
        <w:tc>
          <w:tcPr>
            <w:tcW w:w="0" w:type="auto"/>
            <w:vAlign w:val="center"/>
            <w:hideMark/>
          </w:tcPr>
          <w:p w14:paraId="36D46BB3" w14:textId="77777777" w:rsidR="009905F0" w:rsidRPr="009905F0" w:rsidRDefault="009905F0" w:rsidP="009905F0">
            <w:pPr>
              <w:rPr>
                <w:b/>
                <w:bCs/>
              </w:rPr>
            </w:pPr>
            <w:r w:rsidRPr="009905F0">
              <w:rPr>
                <w:b/>
                <w:bCs/>
              </w:rPr>
              <w:t>Copilot Output</w:t>
            </w:r>
          </w:p>
        </w:tc>
      </w:tr>
      <w:tr w:rsidR="009905F0" w:rsidRPr="009905F0" w14:paraId="700AF952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2E9D9A" w14:textId="77777777" w:rsidR="009905F0" w:rsidRPr="009905F0" w:rsidRDefault="009905F0" w:rsidP="009905F0">
            <w:r w:rsidRPr="009905F0">
              <w:t>Function Name</w:t>
            </w:r>
          </w:p>
        </w:tc>
        <w:tc>
          <w:tcPr>
            <w:tcW w:w="0" w:type="auto"/>
            <w:vAlign w:val="center"/>
            <w:hideMark/>
          </w:tcPr>
          <w:p w14:paraId="6760CB2D" w14:textId="77777777" w:rsidR="009905F0" w:rsidRPr="009905F0" w:rsidRDefault="009905F0" w:rsidP="009905F0">
            <w:r w:rsidRPr="009905F0">
              <w:t>is_palindrome</w:t>
            </w:r>
          </w:p>
        </w:tc>
        <w:tc>
          <w:tcPr>
            <w:tcW w:w="0" w:type="auto"/>
            <w:vAlign w:val="center"/>
            <w:hideMark/>
          </w:tcPr>
          <w:p w14:paraId="075F59F6" w14:textId="77777777" w:rsidR="009905F0" w:rsidRPr="009905F0" w:rsidRDefault="009905F0" w:rsidP="009905F0">
            <w:r w:rsidRPr="009905F0">
              <w:t>is_palindrome</w:t>
            </w:r>
          </w:p>
        </w:tc>
      </w:tr>
      <w:tr w:rsidR="009905F0" w:rsidRPr="009905F0" w14:paraId="7A9E4BA1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BBF83" w14:textId="77777777" w:rsidR="009905F0" w:rsidRPr="009905F0" w:rsidRDefault="009905F0" w:rsidP="009905F0">
            <w:r w:rsidRPr="009905F0">
              <w:t>Input Cleaning</w:t>
            </w:r>
          </w:p>
        </w:tc>
        <w:tc>
          <w:tcPr>
            <w:tcW w:w="0" w:type="auto"/>
            <w:vAlign w:val="center"/>
            <w:hideMark/>
          </w:tcPr>
          <w:p w14:paraId="0DBF0731" w14:textId="77777777" w:rsidR="009905F0" w:rsidRPr="009905F0" w:rsidRDefault="009905F0" w:rsidP="009905F0">
            <w:r w:rsidRPr="009905F0">
              <w:t>Lowercase + removes spaces</w:t>
            </w:r>
          </w:p>
        </w:tc>
        <w:tc>
          <w:tcPr>
            <w:tcW w:w="0" w:type="auto"/>
            <w:vAlign w:val="center"/>
            <w:hideMark/>
          </w:tcPr>
          <w:p w14:paraId="7483AD5A" w14:textId="77777777" w:rsidR="009905F0" w:rsidRPr="009905F0" w:rsidRDefault="009905F0" w:rsidP="009905F0">
            <w:r w:rsidRPr="009905F0">
              <w:t>Lowercase + removes non-alphanumeric chars</w:t>
            </w:r>
          </w:p>
        </w:tc>
      </w:tr>
      <w:tr w:rsidR="009905F0" w:rsidRPr="009905F0" w14:paraId="18B3C238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C85C19" w14:textId="77777777" w:rsidR="009905F0" w:rsidRPr="009905F0" w:rsidRDefault="009905F0" w:rsidP="009905F0">
            <w:r w:rsidRPr="009905F0">
              <w:t>Case Sensitivity</w:t>
            </w:r>
          </w:p>
        </w:tc>
        <w:tc>
          <w:tcPr>
            <w:tcW w:w="0" w:type="auto"/>
            <w:vAlign w:val="center"/>
            <w:hideMark/>
          </w:tcPr>
          <w:p w14:paraId="1281E142" w14:textId="77777777" w:rsidR="009905F0" w:rsidRPr="009905F0" w:rsidRDefault="009905F0" w:rsidP="009905F0">
            <w:r w:rsidRPr="009905F0">
              <w:t>Not sensitive</w:t>
            </w:r>
          </w:p>
        </w:tc>
        <w:tc>
          <w:tcPr>
            <w:tcW w:w="0" w:type="auto"/>
            <w:vAlign w:val="center"/>
            <w:hideMark/>
          </w:tcPr>
          <w:p w14:paraId="1BAB60F8" w14:textId="77777777" w:rsidR="009905F0" w:rsidRPr="009905F0" w:rsidRDefault="009905F0" w:rsidP="009905F0">
            <w:r w:rsidRPr="009905F0">
              <w:t>Not sensitive</w:t>
            </w:r>
          </w:p>
        </w:tc>
      </w:tr>
      <w:tr w:rsidR="009905F0" w:rsidRPr="009905F0" w14:paraId="628BF9EB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2E93B1" w14:textId="77777777" w:rsidR="009905F0" w:rsidRPr="009905F0" w:rsidRDefault="009905F0" w:rsidP="009905F0">
            <w:r w:rsidRPr="009905F0">
              <w:t>Spaces Handling</w:t>
            </w:r>
          </w:p>
        </w:tc>
        <w:tc>
          <w:tcPr>
            <w:tcW w:w="0" w:type="auto"/>
            <w:vAlign w:val="center"/>
            <w:hideMark/>
          </w:tcPr>
          <w:p w14:paraId="6CE4D3BA" w14:textId="77777777" w:rsidR="009905F0" w:rsidRPr="009905F0" w:rsidRDefault="009905F0" w:rsidP="009905F0">
            <w:r w:rsidRPr="009905F0">
              <w:t>Yes</w:t>
            </w:r>
          </w:p>
        </w:tc>
        <w:tc>
          <w:tcPr>
            <w:tcW w:w="0" w:type="auto"/>
            <w:vAlign w:val="center"/>
            <w:hideMark/>
          </w:tcPr>
          <w:p w14:paraId="219B6C07" w14:textId="77777777" w:rsidR="009905F0" w:rsidRPr="009905F0" w:rsidRDefault="009905F0" w:rsidP="009905F0">
            <w:r w:rsidRPr="009905F0">
              <w:t>Yes</w:t>
            </w:r>
          </w:p>
        </w:tc>
      </w:tr>
      <w:tr w:rsidR="009905F0" w:rsidRPr="009905F0" w14:paraId="288B8373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FA11C" w14:textId="77777777" w:rsidR="009905F0" w:rsidRPr="009905F0" w:rsidRDefault="009905F0" w:rsidP="009905F0">
            <w:r w:rsidRPr="009905F0">
              <w:t>Special Characters</w:t>
            </w:r>
          </w:p>
        </w:tc>
        <w:tc>
          <w:tcPr>
            <w:tcW w:w="0" w:type="auto"/>
            <w:vAlign w:val="center"/>
            <w:hideMark/>
          </w:tcPr>
          <w:p w14:paraId="1FD488DD" w14:textId="77777777" w:rsidR="009905F0" w:rsidRPr="009905F0" w:rsidRDefault="009905F0" w:rsidP="009905F0">
            <w:r w:rsidRPr="009905F0">
              <w:t>Not handled</w:t>
            </w:r>
          </w:p>
        </w:tc>
        <w:tc>
          <w:tcPr>
            <w:tcW w:w="0" w:type="auto"/>
            <w:vAlign w:val="center"/>
            <w:hideMark/>
          </w:tcPr>
          <w:p w14:paraId="37934A05" w14:textId="77777777" w:rsidR="009905F0" w:rsidRPr="009905F0" w:rsidRDefault="009905F0" w:rsidP="009905F0">
            <w:r w:rsidRPr="009905F0">
              <w:t>Handles special characters</w:t>
            </w:r>
          </w:p>
        </w:tc>
      </w:tr>
      <w:tr w:rsidR="009905F0" w:rsidRPr="009905F0" w14:paraId="134C593C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3EA042" w14:textId="77777777" w:rsidR="009905F0" w:rsidRPr="009905F0" w:rsidRDefault="009905F0" w:rsidP="009905F0">
            <w:r w:rsidRPr="009905F0">
              <w:t>Code Length</w:t>
            </w:r>
          </w:p>
        </w:tc>
        <w:tc>
          <w:tcPr>
            <w:tcW w:w="0" w:type="auto"/>
            <w:vAlign w:val="center"/>
            <w:hideMark/>
          </w:tcPr>
          <w:p w14:paraId="7C96B068" w14:textId="77777777" w:rsidR="009905F0" w:rsidRPr="009905F0" w:rsidRDefault="009905F0" w:rsidP="009905F0">
            <w:r w:rsidRPr="009905F0">
              <w:t>More lines, includes docstring and examples</w:t>
            </w:r>
          </w:p>
        </w:tc>
        <w:tc>
          <w:tcPr>
            <w:tcW w:w="0" w:type="auto"/>
            <w:vAlign w:val="center"/>
            <w:hideMark/>
          </w:tcPr>
          <w:p w14:paraId="3BFA7AF8" w14:textId="77777777" w:rsidR="009905F0" w:rsidRPr="009905F0" w:rsidRDefault="009905F0" w:rsidP="009905F0">
            <w:r w:rsidRPr="009905F0">
              <w:t>Shorter, direct function usage</w:t>
            </w:r>
          </w:p>
        </w:tc>
      </w:tr>
      <w:tr w:rsidR="009905F0" w:rsidRPr="009905F0" w14:paraId="594183ED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7FDCE" w14:textId="77777777" w:rsidR="009905F0" w:rsidRPr="009905F0" w:rsidRDefault="009905F0" w:rsidP="009905F0">
            <w:r w:rsidRPr="009905F0"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14A0ABB8" w14:textId="77777777" w:rsidR="009905F0" w:rsidRPr="009905F0" w:rsidRDefault="009905F0" w:rsidP="009905F0">
            <w:r w:rsidRPr="009905F0">
              <w:t>Beginner-friendly with docstring</w:t>
            </w:r>
          </w:p>
        </w:tc>
        <w:tc>
          <w:tcPr>
            <w:tcW w:w="0" w:type="auto"/>
            <w:vAlign w:val="center"/>
            <w:hideMark/>
          </w:tcPr>
          <w:p w14:paraId="72E86A43" w14:textId="77777777" w:rsidR="009905F0" w:rsidRPr="009905F0" w:rsidRDefault="009905F0" w:rsidP="009905F0">
            <w:r w:rsidRPr="009905F0">
              <w:t>Concise and practical</w:t>
            </w:r>
          </w:p>
        </w:tc>
      </w:tr>
      <w:tr w:rsidR="009905F0" w:rsidRPr="009905F0" w14:paraId="430339BE" w14:textId="77777777" w:rsidTr="009905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6EF10A" w14:textId="77777777" w:rsidR="009905F0" w:rsidRPr="009905F0" w:rsidRDefault="009905F0" w:rsidP="009905F0">
            <w:r w:rsidRPr="009905F0">
              <w:t>Robustness</w:t>
            </w:r>
          </w:p>
        </w:tc>
        <w:tc>
          <w:tcPr>
            <w:tcW w:w="0" w:type="auto"/>
            <w:vAlign w:val="center"/>
            <w:hideMark/>
          </w:tcPr>
          <w:p w14:paraId="5821F395" w14:textId="77777777" w:rsidR="009905F0" w:rsidRPr="009905F0" w:rsidRDefault="009905F0" w:rsidP="009905F0">
            <w:r w:rsidRPr="009905F0">
              <w:t>Handles spaces and case, but not special symbols</w:t>
            </w:r>
          </w:p>
        </w:tc>
        <w:tc>
          <w:tcPr>
            <w:tcW w:w="0" w:type="auto"/>
            <w:vAlign w:val="center"/>
            <w:hideMark/>
          </w:tcPr>
          <w:p w14:paraId="298A8B00" w14:textId="77777777" w:rsidR="009905F0" w:rsidRPr="009905F0" w:rsidRDefault="009905F0" w:rsidP="009905F0">
            <w:r w:rsidRPr="009905F0">
              <w:t>Handles spaces, case, and special symbols</w:t>
            </w:r>
          </w:p>
        </w:tc>
      </w:tr>
    </w:tbl>
    <w:p w14:paraId="50000D7A" w14:textId="16919D88" w:rsidR="009905F0" w:rsidRPr="007D26BD" w:rsidRDefault="009905F0" w:rsidP="00720E43">
      <w:pPr>
        <w:rPr>
          <w:b/>
          <w:bCs/>
          <w:sz w:val="24"/>
          <w:szCs w:val="24"/>
          <w:u w:val="single"/>
          <w:lang w:val="en"/>
        </w:rPr>
      </w:pPr>
      <w:r w:rsidRPr="007D26BD">
        <w:rPr>
          <w:b/>
          <w:bCs/>
          <w:sz w:val="24"/>
          <w:szCs w:val="24"/>
          <w:u w:val="single"/>
          <w:lang w:val="en"/>
        </w:rPr>
        <w:t xml:space="preserve">OBSERVATION: </w:t>
      </w:r>
    </w:p>
    <w:p w14:paraId="3C4B4E8F" w14:textId="4473489D" w:rsidR="009905F0" w:rsidRDefault="009905F0" w:rsidP="00720E43">
      <w:pPr>
        <w:rPr>
          <w:sz w:val="24"/>
          <w:szCs w:val="24"/>
          <w:lang w:val="en"/>
        </w:rPr>
      </w:pPr>
      <w:r w:rsidRPr="007D26BD">
        <w:rPr>
          <w:sz w:val="24"/>
          <w:szCs w:val="24"/>
          <w:lang w:val="en"/>
        </w:rPr>
        <w:t>Gemini’s version is way more suitable for beginners whereas Copilot version is more input-safe as it allows users to enter their required input to check. Both are efficient but the copilot code is shorte</w:t>
      </w:r>
      <w:r w:rsidR="007D26BD">
        <w:rPr>
          <w:sz w:val="24"/>
          <w:szCs w:val="24"/>
          <w:lang w:val="en"/>
        </w:rPr>
        <w:t>r</w:t>
      </w:r>
      <w:r w:rsidRPr="007D26BD">
        <w:rPr>
          <w:sz w:val="24"/>
          <w:szCs w:val="24"/>
          <w:lang w:val="en"/>
        </w:rPr>
        <w:t>, but Gemini code is for learners because it has more lines and more examples.</w:t>
      </w:r>
    </w:p>
    <w:p w14:paraId="6F39F797" w14:textId="77777777" w:rsidR="007D26BD" w:rsidRPr="007D26BD" w:rsidRDefault="007D26BD" w:rsidP="007D26BD">
      <w:pPr>
        <w:pBdr>
          <w:bottom w:val="single" w:sz="4" w:space="1" w:color="auto"/>
        </w:pBdr>
        <w:rPr>
          <w:sz w:val="24"/>
          <w:szCs w:val="24"/>
          <w:lang w:val="en"/>
        </w:rPr>
      </w:pPr>
    </w:p>
    <w:p w14:paraId="746DAD89" w14:textId="68DBB9AD" w:rsidR="009905F0" w:rsidRPr="00D717FF" w:rsidRDefault="00993BCD" w:rsidP="00D717FF">
      <w:pPr>
        <w:rPr>
          <w:b/>
          <w:bCs/>
          <w:i/>
          <w:iCs/>
          <w:sz w:val="32"/>
          <w:szCs w:val="32"/>
          <w:lang w:val="en"/>
        </w:rPr>
      </w:pPr>
      <w:r w:rsidRPr="00D717FF">
        <w:rPr>
          <w:b/>
          <w:bCs/>
          <w:i/>
          <w:iCs/>
          <w:sz w:val="32"/>
          <w:szCs w:val="32"/>
          <w:lang w:val="en"/>
        </w:rPr>
        <w:lastRenderedPageBreak/>
        <w:t xml:space="preserve"> </w:t>
      </w:r>
      <w:r w:rsidR="009905F0" w:rsidRPr="00D717FF">
        <w:rPr>
          <w:b/>
          <w:bCs/>
          <w:i/>
          <w:iCs/>
          <w:sz w:val="32"/>
          <w:szCs w:val="32"/>
          <w:lang w:val="en"/>
        </w:rPr>
        <w:t>TASK 3:</w:t>
      </w:r>
      <w:r w:rsidR="009905F0" w:rsidRPr="00D717F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val="en" w:eastAsia="en-IN"/>
          <w14:ligatures w14:val="none"/>
        </w:rPr>
        <w:t xml:space="preserve"> </w:t>
      </w:r>
      <w:r w:rsidR="009905F0" w:rsidRPr="00D717FF">
        <w:rPr>
          <w:b/>
          <w:bCs/>
          <w:i/>
          <w:iCs/>
          <w:sz w:val="32"/>
          <w:szCs w:val="32"/>
          <w:lang w:val="en"/>
        </w:rPr>
        <w:t>Ask Gemini to explain a Python function (to calculate area of various shapes) line by line</w:t>
      </w:r>
    </w:p>
    <w:p w14:paraId="30C39747" w14:textId="440F4126" w:rsidR="009905F0" w:rsidRDefault="009905F0" w:rsidP="009905F0">
      <w:pPr>
        <w:rPr>
          <w:lang w:val="en"/>
        </w:rPr>
      </w:pPr>
      <w:r w:rsidRPr="00D717FF">
        <w:rPr>
          <w:b/>
          <w:bCs/>
          <w:sz w:val="32"/>
          <w:szCs w:val="32"/>
          <w:u w:val="single"/>
          <w:lang w:val="en"/>
        </w:rPr>
        <w:t>Prompt:</w:t>
      </w:r>
      <w:r w:rsidRPr="00D717FF">
        <w:rPr>
          <w:sz w:val="32"/>
          <w:szCs w:val="32"/>
          <w:lang w:val="en"/>
        </w:rPr>
        <w:t xml:space="preserve"> </w:t>
      </w:r>
      <w:r>
        <w:rPr>
          <w:lang w:val="en"/>
        </w:rPr>
        <w:t>Explain a python function to calculate are of various shapes line by line.</w:t>
      </w:r>
    </w:p>
    <w:p w14:paraId="65A8BA86" w14:textId="13060E53" w:rsidR="009905F0" w:rsidRPr="00A32353" w:rsidRDefault="009905F0" w:rsidP="00A32353">
      <w:pPr>
        <w:rPr>
          <w:b/>
          <w:bCs/>
          <w:u w:val="single"/>
          <w:lang w:val="en"/>
        </w:rPr>
      </w:pPr>
      <w:r w:rsidRPr="00A32353">
        <w:rPr>
          <w:b/>
          <w:bCs/>
          <w:sz w:val="28"/>
          <w:szCs w:val="28"/>
          <w:u w:val="single"/>
          <w:lang w:val="en"/>
        </w:rPr>
        <w:t>CODE:</w:t>
      </w:r>
      <w:r w:rsidRPr="00A32353">
        <w:rPr>
          <w:b/>
          <w:bCs/>
          <w:u w:val="single"/>
          <w:lang w:val="en"/>
        </w:rPr>
        <w:t xml:space="preserve"> </w:t>
      </w:r>
    </w:p>
    <w:p w14:paraId="0BD141A9" w14:textId="0E051C64" w:rsidR="009905F0" w:rsidRDefault="00B934C1" w:rsidP="009905F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51ED488" wp14:editId="2944E087">
            <wp:extent cx="5731510" cy="3044825"/>
            <wp:effectExtent l="0" t="0" r="2540" b="3175"/>
            <wp:docPr id="650441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41378" name="Picture 65044137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E7BF" w14:textId="3C687EBF" w:rsidR="00B934C1" w:rsidRDefault="00B934C1" w:rsidP="009905F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FD32B13" wp14:editId="3631A2F2">
            <wp:extent cx="5731510" cy="2474595"/>
            <wp:effectExtent l="0" t="0" r="2540" b="1905"/>
            <wp:docPr id="12924487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48775" name="Picture 12924487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6B5D" w14:textId="01C14ABE" w:rsidR="00B934C1" w:rsidRPr="00A32353" w:rsidRDefault="00B934C1" w:rsidP="009905F0">
      <w:pPr>
        <w:rPr>
          <w:b/>
          <w:bCs/>
          <w:sz w:val="28"/>
          <w:szCs w:val="28"/>
          <w:u w:val="single"/>
          <w:lang w:val="en"/>
        </w:rPr>
      </w:pPr>
      <w:r w:rsidRPr="00A32353">
        <w:rPr>
          <w:b/>
          <w:bCs/>
          <w:sz w:val="28"/>
          <w:szCs w:val="28"/>
          <w:u w:val="single"/>
          <w:lang w:val="en"/>
        </w:rPr>
        <w:t>OUTPUT:</w:t>
      </w:r>
    </w:p>
    <w:p w14:paraId="5E950699" w14:textId="0A6932A6" w:rsidR="00B934C1" w:rsidRDefault="00B934C1" w:rsidP="009905F0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0C8C9C6" wp14:editId="11604A69">
            <wp:extent cx="5731510" cy="1343025"/>
            <wp:effectExtent l="0" t="0" r="2540" b="9525"/>
            <wp:docPr id="13837176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17645" name="Picture 13837176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518B" w14:textId="77777777" w:rsidR="00000499" w:rsidRDefault="00000499" w:rsidP="0088103E">
      <w:pPr>
        <w:rPr>
          <w:b/>
          <w:bCs/>
          <w:sz w:val="28"/>
          <w:szCs w:val="28"/>
          <w:u w:val="single"/>
          <w:lang w:val="en"/>
        </w:rPr>
      </w:pPr>
    </w:p>
    <w:p w14:paraId="4A0E1B98" w14:textId="41ED5B6E" w:rsidR="00B934C1" w:rsidRPr="00000499" w:rsidRDefault="00DE5A1B" w:rsidP="0088103E">
      <w:pPr>
        <w:rPr>
          <w:b/>
          <w:bCs/>
          <w:sz w:val="28"/>
          <w:szCs w:val="28"/>
          <w:u w:val="single"/>
          <w:lang w:val="en"/>
        </w:rPr>
      </w:pPr>
      <w:r w:rsidRPr="00000499">
        <w:rPr>
          <w:b/>
          <w:bCs/>
          <w:sz w:val="28"/>
          <w:szCs w:val="28"/>
          <w:u w:val="single"/>
          <w:lang w:val="en"/>
        </w:rPr>
        <w:t xml:space="preserve">TASK 4: </w:t>
      </w:r>
    </w:p>
    <w:p w14:paraId="3BDE10F5" w14:textId="41741BFF" w:rsidR="00DE5A1B" w:rsidRDefault="00DE5A1B" w:rsidP="00DE5A1B">
      <w:pPr>
        <w:rPr>
          <w:b/>
          <w:bCs/>
          <w:sz w:val="28"/>
          <w:szCs w:val="28"/>
          <w:lang w:val="en"/>
        </w:rPr>
      </w:pPr>
      <w:r w:rsidRPr="00000499">
        <w:rPr>
          <w:b/>
          <w:bCs/>
          <w:sz w:val="28"/>
          <w:szCs w:val="28"/>
          <w:lang w:val="en"/>
        </w:rPr>
        <w:t>INSTALLATION OF CURSOR AI</w:t>
      </w:r>
    </w:p>
    <w:p w14:paraId="29140947" w14:textId="11A1B947" w:rsidR="006334FB" w:rsidRPr="00000499" w:rsidRDefault="006334FB" w:rsidP="00DE5A1B">
      <w:pPr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 xml:space="preserve">Here, I am installing Cursor AI for windows </w:t>
      </w:r>
    </w:p>
    <w:p w14:paraId="530CF284" w14:textId="21664969" w:rsidR="00DE5A1B" w:rsidRDefault="00DE5A1B" w:rsidP="00DE5A1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C1AFC30" wp14:editId="1699A9FB">
            <wp:extent cx="5731510" cy="3044825"/>
            <wp:effectExtent l="0" t="0" r="2540" b="3175"/>
            <wp:docPr id="18254849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84909" name="Picture 182548490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C2BF" w14:textId="1DF183F6" w:rsidR="00DE5A1B" w:rsidRDefault="00DE5A1B" w:rsidP="00DE5A1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55602D76" wp14:editId="08B6C35C">
            <wp:extent cx="3722045" cy="3044825"/>
            <wp:effectExtent l="0" t="0" r="0" b="3175"/>
            <wp:docPr id="3614364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36460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0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9D16" w14:textId="0312EB8D" w:rsidR="001068F1" w:rsidRDefault="00E227FF" w:rsidP="001068F1">
      <w:pPr>
        <w:pBdr>
          <w:bottom w:val="single" w:sz="6" w:space="1" w:color="auto"/>
        </w:pBd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38523421" wp14:editId="02CB6A0D">
            <wp:extent cx="5311600" cy="4351397"/>
            <wp:effectExtent l="0" t="0" r="3810" b="0"/>
            <wp:docPr id="3403073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07314" name="Picture 3403073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35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9049" w14:textId="736EC4DC" w:rsidR="001068F1" w:rsidRDefault="001068F1" w:rsidP="001068F1">
      <w:pPr>
        <w:pBdr>
          <w:bottom w:val="single" w:sz="6" w:space="1" w:color="auto"/>
        </w:pBdr>
        <w:rPr>
          <w:lang w:val="en"/>
        </w:rPr>
      </w:pPr>
      <w:r w:rsidRPr="001068F1">
        <w:rPr>
          <w:lang w:val="en"/>
        </w:rPr>
        <w:sym w:font="Wingdings" w:char="F0E0"/>
      </w:r>
      <w:r>
        <w:rPr>
          <w:lang w:val="en"/>
        </w:rPr>
        <w:t xml:space="preserve"> Enter the mail and login in</w:t>
      </w:r>
      <w:r w:rsidR="00BD6EB4">
        <w:rPr>
          <w:lang w:val="en"/>
        </w:rPr>
        <w:t>to Cursor Ai</w:t>
      </w:r>
    </w:p>
    <w:p w14:paraId="2766F0CD" w14:textId="044DA4A0" w:rsidR="00DE5A1B" w:rsidRDefault="00E227FF" w:rsidP="00DE5A1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1914588E" wp14:editId="0452C83B">
            <wp:extent cx="5731510" cy="2778760"/>
            <wp:effectExtent l="0" t="0" r="2540" b="2540"/>
            <wp:docPr id="21041929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2911" name="Picture 21041929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5208" w14:textId="6E2E24DC" w:rsidR="00E227FF" w:rsidRDefault="00E227FF" w:rsidP="00DE5A1B">
      <w:pPr>
        <w:rPr>
          <w:lang w:val="en"/>
        </w:rPr>
      </w:pPr>
      <w:r w:rsidRPr="00000499">
        <w:rPr>
          <w:highlight w:val="yellow"/>
          <w:lang w:val="en"/>
        </w:rPr>
        <w:t>PROMPT:</w:t>
      </w:r>
      <w:r>
        <w:rPr>
          <w:lang w:val="en"/>
        </w:rPr>
        <w:t xml:space="preserve"> Write a python function to calculate sum of squares of a number.</w:t>
      </w:r>
    </w:p>
    <w:p w14:paraId="54B030E4" w14:textId="57C97398" w:rsidR="00E227FF" w:rsidRDefault="00E227FF" w:rsidP="00DE5A1B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66646E46" wp14:editId="194B99AA">
            <wp:extent cx="5731510" cy="3044825"/>
            <wp:effectExtent l="0" t="0" r="2540" b="3175"/>
            <wp:docPr id="11540946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4640" name="Picture 11540946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5C74" w14:textId="77777777" w:rsidR="00DE5A1B" w:rsidRPr="00DE5A1B" w:rsidRDefault="00DE5A1B" w:rsidP="00DE5A1B">
      <w:pPr>
        <w:rPr>
          <w:lang w:val="en"/>
        </w:rPr>
      </w:pPr>
    </w:p>
    <w:p w14:paraId="0AD1CF20" w14:textId="36061A77" w:rsidR="00470AA6" w:rsidRDefault="00E227FF" w:rsidP="00470AA6">
      <w:pPr>
        <w:pStyle w:val="Heading2"/>
        <w:rPr>
          <w:lang w:val="en"/>
        </w:rPr>
      </w:pPr>
      <w:r>
        <w:rPr>
          <w:lang w:val="en"/>
        </w:rPr>
        <w:t>CODE:</w:t>
      </w:r>
    </w:p>
    <w:p w14:paraId="51181028" w14:textId="1C9E375A" w:rsidR="00E227FF" w:rsidRDefault="00E227FF" w:rsidP="00E227FF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CBE2972" wp14:editId="212EBE6A">
            <wp:extent cx="5731510" cy="3044825"/>
            <wp:effectExtent l="0" t="0" r="2540" b="3175"/>
            <wp:docPr id="107609998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99987" name="Picture 107609998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935C" w14:textId="483ED6F0" w:rsidR="00E227FF" w:rsidRDefault="00E227FF" w:rsidP="00E227FF">
      <w:pPr>
        <w:rPr>
          <w:lang w:val="en"/>
        </w:rPr>
      </w:pPr>
      <w:r>
        <w:rPr>
          <w:lang w:val="en"/>
        </w:rPr>
        <w:t>OUTPUT:</w:t>
      </w:r>
    </w:p>
    <w:p w14:paraId="037701F5" w14:textId="26C776AA" w:rsidR="00E227FF" w:rsidRDefault="00E227FF" w:rsidP="00E227FF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4D2029F4" wp14:editId="11DB328B">
            <wp:extent cx="5731510" cy="3044825"/>
            <wp:effectExtent l="0" t="0" r="2540" b="3175"/>
            <wp:docPr id="14112678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7849" name="Picture 14112678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8FB4" w14:textId="77777777" w:rsidR="00C34E03" w:rsidRPr="0088103E" w:rsidRDefault="00E227FF" w:rsidP="0088103E">
      <w:pPr>
        <w:rPr>
          <w:b/>
          <w:bCs/>
          <w:sz w:val="32"/>
          <w:szCs w:val="32"/>
          <w:lang w:val="en"/>
        </w:rPr>
      </w:pPr>
      <w:r w:rsidRPr="0088103E">
        <w:rPr>
          <w:b/>
          <w:bCs/>
          <w:sz w:val="32"/>
          <w:szCs w:val="32"/>
          <w:lang w:val="en"/>
        </w:rPr>
        <w:t xml:space="preserve">TASK 5: </w:t>
      </w:r>
      <w:r w:rsidR="00C34E03" w:rsidRPr="0088103E">
        <w:rPr>
          <w:b/>
          <w:bCs/>
          <w:sz w:val="32"/>
          <w:szCs w:val="32"/>
          <w:lang w:val="en"/>
        </w:rPr>
        <w:t>to write code to calculate sum of add number and even numbers in the list</w:t>
      </w:r>
    </w:p>
    <w:p w14:paraId="027CA070" w14:textId="46C24864" w:rsidR="00E227FF" w:rsidRPr="0088103E" w:rsidRDefault="00C34E03" w:rsidP="0088103E">
      <w:pPr>
        <w:rPr>
          <w:b/>
          <w:bCs/>
          <w:sz w:val="32"/>
          <w:szCs w:val="32"/>
          <w:lang w:val="en"/>
        </w:rPr>
      </w:pPr>
      <w:r w:rsidRPr="0088103E">
        <w:rPr>
          <w:b/>
          <w:bCs/>
          <w:sz w:val="32"/>
          <w:szCs w:val="32"/>
          <w:lang w:val="en"/>
        </w:rPr>
        <w:t xml:space="preserve"> And refactoring the code.</w:t>
      </w:r>
    </w:p>
    <w:p w14:paraId="4D4A3669" w14:textId="4ED2C8BF" w:rsidR="00C34E03" w:rsidRDefault="00C34E03" w:rsidP="00C34E03">
      <w:pPr>
        <w:rPr>
          <w:lang w:val="en"/>
        </w:rPr>
      </w:pPr>
      <w:r>
        <w:rPr>
          <w:lang w:val="en"/>
        </w:rPr>
        <w:t>ORIGINAL CODE:</w:t>
      </w:r>
      <w:r>
        <w:rPr>
          <w:lang w:val="en"/>
        </w:rPr>
        <w:br/>
      </w:r>
      <w:r>
        <w:rPr>
          <w:noProof/>
          <w:lang w:val="en"/>
        </w:rPr>
        <w:drawing>
          <wp:inline distT="0" distB="0" distL="0" distR="0" wp14:anchorId="076C37DC" wp14:editId="5C5DEFBE">
            <wp:extent cx="5731435" cy="3044825"/>
            <wp:effectExtent l="0" t="0" r="3175" b="3175"/>
            <wp:docPr id="1779949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4999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182" w14:textId="4D354E13" w:rsidR="00C34E03" w:rsidRDefault="00C34E03" w:rsidP="00C34E03">
      <w:pPr>
        <w:rPr>
          <w:lang w:val="en"/>
        </w:rPr>
      </w:pPr>
      <w:r>
        <w:rPr>
          <w:lang w:val="en"/>
        </w:rPr>
        <w:t>OUTPUT:</w:t>
      </w:r>
    </w:p>
    <w:p w14:paraId="725F942C" w14:textId="20FAC73E" w:rsidR="00C34E03" w:rsidRDefault="00C34E03" w:rsidP="00C34E03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4FBA4EC5" wp14:editId="7190D590">
            <wp:extent cx="5731435" cy="3044825"/>
            <wp:effectExtent l="0" t="0" r="3175" b="3175"/>
            <wp:docPr id="16857274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27499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F524" w14:textId="17A204E7" w:rsidR="00C34E03" w:rsidRDefault="00C34E03" w:rsidP="00C34E03">
      <w:pPr>
        <w:rPr>
          <w:lang w:val="en"/>
        </w:rPr>
      </w:pPr>
      <w:r>
        <w:rPr>
          <w:lang w:val="en"/>
        </w:rPr>
        <w:t>REFACTORED CODE:</w:t>
      </w:r>
    </w:p>
    <w:p w14:paraId="274DB2F2" w14:textId="48841948" w:rsidR="00C34E03" w:rsidRDefault="00C34E03" w:rsidP="00C34E03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0ECAC37D" wp14:editId="2E5798E2">
            <wp:extent cx="5731435" cy="3044825"/>
            <wp:effectExtent l="0" t="0" r="3175" b="3175"/>
            <wp:docPr id="179497607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76074" name="Picture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5EEB" w14:textId="612E8668" w:rsidR="00C34E03" w:rsidRDefault="00C34E03" w:rsidP="00C34E03">
      <w:pPr>
        <w:rPr>
          <w:lang w:val="en"/>
        </w:rPr>
      </w:pPr>
      <w:r>
        <w:rPr>
          <w:lang w:val="en"/>
        </w:rPr>
        <w:t>OUTPUT:</w:t>
      </w:r>
    </w:p>
    <w:p w14:paraId="5067ABE7" w14:textId="4879ADD8" w:rsidR="00C34E03" w:rsidRDefault="00C34E03" w:rsidP="00C34E03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7F0F1606" wp14:editId="7326B0C0">
            <wp:extent cx="5731435" cy="3044825"/>
            <wp:effectExtent l="0" t="0" r="3175" b="3175"/>
            <wp:docPr id="14597506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50616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43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C4E0" w14:textId="14A35507" w:rsidR="00542406" w:rsidRPr="0088103E" w:rsidRDefault="00542406" w:rsidP="0088103E">
      <w:pPr>
        <w:rPr>
          <w:sz w:val="32"/>
          <w:szCs w:val="32"/>
          <w:u w:val="single"/>
          <w:lang w:val="en"/>
        </w:rPr>
      </w:pPr>
      <w:r w:rsidRPr="0088103E">
        <w:rPr>
          <w:sz w:val="32"/>
          <w:szCs w:val="32"/>
          <w:u w:val="single"/>
          <w:lang w:val="en"/>
        </w:rPr>
        <w:t>COMPARISION TABLE</w:t>
      </w:r>
    </w:p>
    <w:p w14:paraId="2E8B0E7D" w14:textId="77777777" w:rsidR="00542406" w:rsidRPr="00542406" w:rsidRDefault="00542406" w:rsidP="00542406">
      <w:pPr>
        <w:rPr>
          <w:lang w:val="en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"/>
        <w:gridCol w:w="1846"/>
        <w:gridCol w:w="2884"/>
      </w:tblGrid>
      <w:tr w:rsidR="00542406" w:rsidRPr="00542406" w14:paraId="044C6F03" w14:textId="77777777" w:rsidTr="0054240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57062B" w14:textId="77777777" w:rsidR="00542406" w:rsidRPr="00542406" w:rsidRDefault="00542406" w:rsidP="00542406">
            <w:pPr>
              <w:rPr>
                <w:b/>
                <w:bCs/>
              </w:rPr>
            </w:pPr>
            <w:r w:rsidRPr="00542406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0945F16" w14:textId="77777777" w:rsidR="00542406" w:rsidRPr="00542406" w:rsidRDefault="00542406" w:rsidP="00542406">
            <w:pPr>
              <w:rPr>
                <w:b/>
                <w:bCs/>
              </w:rPr>
            </w:pPr>
            <w:r w:rsidRPr="00542406">
              <w:rPr>
                <w:b/>
                <w:bCs/>
              </w:rPr>
              <w:t>Original Code</w:t>
            </w:r>
          </w:p>
        </w:tc>
        <w:tc>
          <w:tcPr>
            <w:tcW w:w="0" w:type="auto"/>
            <w:vAlign w:val="center"/>
            <w:hideMark/>
          </w:tcPr>
          <w:p w14:paraId="6710A30F" w14:textId="77777777" w:rsidR="00542406" w:rsidRPr="00542406" w:rsidRDefault="00542406" w:rsidP="00542406">
            <w:pPr>
              <w:rPr>
                <w:b/>
                <w:bCs/>
              </w:rPr>
            </w:pPr>
            <w:r w:rsidRPr="00542406">
              <w:rPr>
                <w:b/>
                <w:bCs/>
              </w:rPr>
              <w:t>Refactored Code</w:t>
            </w:r>
          </w:p>
        </w:tc>
      </w:tr>
      <w:tr w:rsidR="00542406" w:rsidRPr="00542406" w14:paraId="12C8A567" w14:textId="77777777" w:rsidTr="005424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4B8389" w14:textId="77777777" w:rsidR="00542406" w:rsidRPr="00542406" w:rsidRDefault="00542406" w:rsidP="00542406">
            <w:r w:rsidRPr="00542406">
              <w:t>Structure</w:t>
            </w:r>
          </w:p>
        </w:tc>
        <w:tc>
          <w:tcPr>
            <w:tcW w:w="0" w:type="auto"/>
            <w:vAlign w:val="center"/>
            <w:hideMark/>
          </w:tcPr>
          <w:p w14:paraId="0301D027" w14:textId="77777777" w:rsidR="00542406" w:rsidRPr="00542406" w:rsidRDefault="00542406" w:rsidP="00542406">
            <w:r w:rsidRPr="00542406">
              <w:t>Simple loop</w:t>
            </w:r>
          </w:p>
        </w:tc>
        <w:tc>
          <w:tcPr>
            <w:tcW w:w="0" w:type="auto"/>
            <w:vAlign w:val="center"/>
            <w:hideMark/>
          </w:tcPr>
          <w:p w14:paraId="779B102E" w14:textId="77777777" w:rsidR="00542406" w:rsidRPr="00542406" w:rsidRDefault="00542406" w:rsidP="00542406">
            <w:r w:rsidRPr="00542406">
              <w:t>Function + List Comprehension</w:t>
            </w:r>
          </w:p>
        </w:tc>
      </w:tr>
      <w:tr w:rsidR="00542406" w:rsidRPr="00542406" w14:paraId="7ABC4642" w14:textId="77777777" w:rsidTr="005424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E1398" w14:textId="77777777" w:rsidR="00542406" w:rsidRPr="00542406" w:rsidRDefault="00542406" w:rsidP="00542406">
            <w:r w:rsidRPr="00542406">
              <w:t>Length</w:t>
            </w:r>
          </w:p>
        </w:tc>
        <w:tc>
          <w:tcPr>
            <w:tcW w:w="0" w:type="auto"/>
            <w:vAlign w:val="center"/>
            <w:hideMark/>
          </w:tcPr>
          <w:p w14:paraId="1DC28A62" w14:textId="77777777" w:rsidR="00542406" w:rsidRPr="00542406" w:rsidRDefault="00542406" w:rsidP="00542406">
            <w:r w:rsidRPr="00542406">
              <w:t>10 lines</w:t>
            </w:r>
          </w:p>
        </w:tc>
        <w:tc>
          <w:tcPr>
            <w:tcW w:w="0" w:type="auto"/>
            <w:vAlign w:val="center"/>
            <w:hideMark/>
          </w:tcPr>
          <w:p w14:paraId="4B43951D" w14:textId="77777777" w:rsidR="00542406" w:rsidRPr="00542406" w:rsidRDefault="00542406" w:rsidP="00542406">
            <w:r w:rsidRPr="00542406">
              <w:t>8 lines</w:t>
            </w:r>
          </w:p>
        </w:tc>
      </w:tr>
      <w:tr w:rsidR="00542406" w:rsidRPr="00542406" w14:paraId="1BF3308B" w14:textId="77777777" w:rsidTr="005424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0522E" w14:textId="77777777" w:rsidR="00542406" w:rsidRPr="00542406" w:rsidRDefault="00542406" w:rsidP="00542406">
            <w:r w:rsidRPr="00542406">
              <w:t>Readability</w:t>
            </w:r>
          </w:p>
        </w:tc>
        <w:tc>
          <w:tcPr>
            <w:tcW w:w="0" w:type="auto"/>
            <w:vAlign w:val="center"/>
            <w:hideMark/>
          </w:tcPr>
          <w:p w14:paraId="6FBD8075" w14:textId="77777777" w:rsidR="00542406" w:rsidRPr="00542406" w:rsidRDefault="00542406" w:rsidP="00542406">
            <w:r w:rsidRPr="00542406">
              <w:t>Easier for beginners</w:t>
            </w:r>
          </w:p>
        </w:tc>
        <w:tc>
          <w:tcPr>
            <w:tcW w:w="0" w:type="auto"/>
            <w:vAlign w:val="center"/>
            <w:hideMark/>
          </w:tcPr>
          <w:p w14:paraId="53F5E8DC" w14:textId="77777777" w:rsidR="00542406" w:rsidRPr="00542406" w:rsidRDefault="00542406" w:rsidP="00542406">
            <w:r w:rsidRPr="00542406">
              <w:t>Compact and concise</w:t>
            </w:r>
          </w:p>
        </w:tc>
      </w:tr>
      <w:tr w:rsidR="00542406" w:rsidRPr="00542406" w14:paraId="02098C13" w14:textId="77777777" w:rsidTr="005424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9F832" w14:textId="77777777" w:rsidR="00542406" w:rsidRPr="00542406" w:rsidRDefault="00542406" w:rsidP="00542406">
            <w:r w:rsidRPr="00542406"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3CD37CBE" w14:textId="77777777" w:rsidR="00542406" w:rsidRPr="00542406" w:rsidRDefault="00542406" w:rsidP="00542406">
            <w:r w:rsidRPr="00542406">
              <w:t>No</w:t>
            </w:r>
          </w:p>
        </w:tc>
        <w:tc>
          <w:tcPr>
            <w:tcW w:w="0" w:type="auto"/>
            <w:vAlign w:val="center"/>
            <w:hideMark/>
          </w:tcPr>
          <w:p w14:paraId="1865520D" w14:textId="77777777" w:rsidR="00542406" w:rsidRPr="00542406" w:rsidRDefault="00542406" w:rsidP="00542406">
            <w:r w:rsidRPr="00542406">
              <w:t>Yes (function can be reused)</w:t>
            </w:r>
          </w:p>
        </w:tc>
      </w:tr>
      <w:tr w:rsidR="00542406" w:rsidRPr="00542406" w14:paraId="2338DAE6" w14:textId="77777777" w:rsidTr="0054240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4F7617" w14:textId="77777777" w:rsidR="00542406" w:rsidRPr="00542406" w:rsidRDefault="00542406" w:rsidP="00542406">
            <w:r w:rsidRPr="00542406">
              <w:t>Efficiency</w:t>
            </w:r>
          </w:p>
        </w:tc>
        <w:tc>
          <w:tcPr>
            <w:tcW w:w="0" w:type="auto"/>
            <w:vAlign w:val="center"/>
            <w:hideMark/>
          </w:tcPr>
          <w:p w14:paraId="5A722B3F" w14:textId="77777777" w:rsidR="00542406" w:rsidRPr="00542406" w:rsidRDefault="00542406" w:rsidP="00542406">
            <w:r w:rsidRPr="00542406">
              <w:t>O(n)</w:t>
            </w:r>
          </w:p>
        </w:tc>
        <w:tc>
          <w:tcPr>
            <w:tcW w:w="0" w:type="auto"/>
            <w:vAlign w:val="center"/>
            <w:hideMark/>
          </w:tcPr>
          <w:p w14:paraId="68F1E707" w14:textId="3900330B" w:rsidR="00E142B2" w:rsidRPr="00542406" w:rsidRDefault="00542406" w:rsidP="00542406">
            <w:r w:rsidRPr="00542406">
              <w:t>O(n) (same, but cleaner syntax)</w:t>
            </w:r>
          </w:p>
        </w:tc>
      </w:tr>
    </w:tbl>
    <w:p w14:paraId="0B256564" w14:textId="77777777" w:rsidR="00E142B2" w:rsidRDefault="00E142B2" w:rsidP="00E142B2">
      <w:pPr>
        <w:ind w:left="720"/>
      </w:pPr>
    </w:p>
    <w:p w14:paraId="471EB0A3" w14:textId="239DB473" w:rsidR="00E142B2" w:rsidRPr="00E142B2" w:rsidRDefault="00E142B2" w:rsidP="00E142B2">
      <w:pPr>
        <w:rPr>
          <w:b/>
          <w:bCs/>
          <w:sz w:val="24"/>
          <w:szCs w:val="24"/>
          <w:u w:val="single"/>
        </w:rPr>
      </w:pPr>
      <w:r w:rsidRPr="00E142B2">
        <w:rPr>
          <w:b/>
          <w:bCs/>
          <w:sz w:val="24"/>
          <w:szCs w:val="24"/>
          <w:u w:val="single"/>
        </w:rPr>
        <w:t>OBSERVATIONS:</w:t>
      </w:r>
    </w:p>
    <w:p w14:paraId="4C25EE2C" w14:textId="34AF60BB" w:rsidR="00A75226" w:rsidRPr="00A75226" w:rsidRDefault="00A75226" w:rsidP="00A75226">
      <w:pPr>
        <w:numPr>
          <w:ilvl w:val="0"/>
          <w:numId w:val="5"/>
        </w:numPr>
      </w:pPr>
      <w:r w:rsidRPr="00A75226">
        <w:t xml:space="preserve">The </w:t>
      </w:r>
      <w:r w:rsidRPr="00A75226">
        <w:rPr>
          <w:b/>
          <w:bCs/>
        </w:rPr>
        <w:t>original version</w:t>
      </w:r>
      <w:r w:rsidRPr="00A75226">
        <w:t xml:space="preserve"> is more beginner-friendly but longer.</w:t>
      </w:r>
    </w:p>
    <w:p w14:paraId="70572B09" w14:textId="77777777" w:rsidR="00A75226" w:rsidRPr="00A75226" w:rsidRDefault="00A75226" w:rsidP="00A75226">
      <w:pPr>
        <w:numPr>
          <w:ilvl w:val="0"/>
          <w:numId w:val="5"/>
        </w:numPr>
      </w:pPr>
      <w:r w:rsidRPr="00A75226">
        <w:t xml:space="preserve">The </w:t>
      </w:r>
      <w:r w:rsidRPr="00A75226">
        <w:rPr>
          <w:b/>
          <w:bCs/>
        </w:rPr>
        <w:t>refactored version</w:t>
      </w:r>
      <w:r w:rsidRPr="00A75226">
        <w:t xml:space="preserve"> is more concise, reusable, and Pythonic.</w:t>
      </w:r>
    </w:p>
    <w:p w14:paraId="5B1ADA80" w14:textId="77777777" w:rsidR="00A75226" w:rsidRPr="00A75226" w:rsidRDefault="00A75226" w:rsidP="00A75226">
      <w:pPr>
        <w:numPr>
          <w:ilvl w:val="0"/>
          <w:numId w:val="5"/>
        </w:numPr>
      </w:pPr>
      <w:r w:rsidRPr="00A75226">
        <w:t>Both give the same output, but AI’s approach is better for professional coding standards.</w:t>
      </w:r>
    </w:p>
    <w:p w14:paraId="7D385354" w14:textId="77777777" w:rsidR="00C34E03" w:rsidRPr="00C34E03" w:rsidRDefault="00C34E03" w:rsidP="00C34E03">
      <w:pPr>
        <w:rPr>
          <w:lang w:val="en"/>
        </w:rPr>
      </w:pPr>
    </w:p>
    <w:p w14:paraId="3BEACF3D" w14:textId="77777777" w:rsidR="00470AA6" w:rsidRPr="00470AA6" w:rsidRDefault="00470AA6" w:rsidP="00470AA6">
      <w:pPr>
        <w:pStyle w:val="Heading3"/>
        <w:rPr>
          <w:lang w:val="en-US"/>
        </w:rPr>
      </w:pPr>
    </w:p>
    <w:p w14:paraId="3A86BD84" w14:textId="77777777" w:rsidR="00470AA6" w:rsidRPr="00470AA6" w:rsidRDefault="00470AA6" w:rsidP="00470AA6">
      <w:pPr>
        <w:rPr>
          <w:lang w:val="en-US"/>
        </w:rPr>
      </w:pPr>
    </w:p>
    <w:p w14:paraId="03DC87C2" w14:textId="5D57FF37" w:rsidR="00284550" w:rsidRPr="00470AA6" w:rsidRDefault="00284550" w:rsidP="00000499">
      <w:pPr>
        <w:pBdr>
          <w:bottom w:val="single" w:sz="4" w:space="1" w:color="auto"/>
        </w:pBdr>
      </w:pPr>
    </w:p>
    <w:sectPr w:rsidR="00284550" w:rsidRPr="00470AA6"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023D8D" w14:textId="77777777" w:rsidR="00A75321" w:rsidRDefault="00A75321" w:rsidP="0004442E">
      <w:pPr>
        <w:spacing w:after="0" w:line="240" w:lineRule="auto"/>
      </w:pPr>
      <w:r>
        <w:separator/>
      </w:r>
    </w:p>
  </w:endnote>
  <w:endnote w:type="continuationSeparator" w:id="0">
    <w:p w14:paraId="698CB56E" w14:textId="77777777" w:rsidR="00A75321" w:rsidRDefault="00A75321" w:rsidP="00044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254121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9D70B" w14:textId="1897916F" w:rsidR="0004442E" w:rsidRDefault="00044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45496C" w14:textId="77777777" w:rsidR="0004442E" w:rsidRDefault="000444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89589" w14:textId="77777777" w:rsidR="00A75321" w:rsidRDefault="00A75321" w:rsidP="0004442E">
      <w:pPr>
        <w:spacing w:after="0" w:line="240" w:lineRule="auto"/>
      </w:pPr>
      <w:r>
        <w:separator/>
      </w:r>
    </w:p>
  </w:footnote>
  <w:footnote w:type="continuationSeparator" w:id="0">
    <w:p w14:paraId="094A93C7" w14:textId="77777777" w:rsidR="00A75321" w:rsidRDefault="00A75321" w:rsidP="00044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F80D29"/>
    <w:multiLevelType w:val="multilevel"/>
    <w:tmpl w:val="2C72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A928D1"/>
    <w:multiLevelType w:val="hybridMultilevel"/>
    <w:tmpl w:val="7DA6E43C"/>
    <w:lvl w:ilvl="0" w:tplc="79FADF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86C6B"/>
    <w:multiLevelType w:val="multilevel"/>
    <w:tmpl w:val="27F2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B25FC4"/>
    <w:multiLevelType w:val="multilevel"/>
    <w:tmpl w:val="741A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936BD"/>
    <w:multiLevelType w:val="multilevel"/>
    <w:tmpl w:val="55B20BE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1353728624">
    <w:abstractNumId w:val="4"/>
  </w:num>
  <w:num w:numId="2" w16cid:durableId="1597446110">
    <w:abstractNumId w:val="0"/>
  </w:num>
  <w:num w:numId="3" w16cid:durableId="1007712520">
    <w:abstractNumId w:val="3"/>
  </w:num>
  <w:num w:numId="4" w16cid:durableId="69886213">
    <w:abstractNumId w:val="1"/>
  </w:num>
  <w:num w:numId="5" w16cid:durableId="669598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AA6"/>
    <w:rsid w:val="00000499"/>
    <w:rsid w:val="00022890"/>
    <w:rsid w:val="0004442E"/>
    <w:rsid w:val="00064052"/>
    <w:rsid w:val="00093B74"/>
    <w:rsid w:val="000D6875"/>
    <w:rsid w:val="001068F1"/>
    <w:rsid w:val="001A1BA8"/>
    <w:rsid w:val="001F40EF"/>
    <w:rsid w:val="00284550"/>
    <w:rsid w:val="0028752B"/>
    <w:rsid w:val="002E4740"/>
    <w:rsid w:val="00373DF4"/>
    <w:rsid w:val="00470AA6"/>
    <w:rsid w:val="004A03CF"/>
    <w:rsid w:val="004C4194"/>
    <w:rsid w:val="00512BA7"/>
    <w:rsid w:val="00536293"/>
    <w:rsid w:val="00542406"/>
    <w:rsid w:val="0059565C"/>
    <w:rsid w:val="006334FB"/>
    <w:rsid w:val="00643B17"/>
    <w:rsid w:val="006C4212"/>
    <w:rsid w:val="00720E43"/>
    <w:rsid w:val="00783EF3"/>
    <w:rsid w:val="007D26BD"/>
    <w:rsid w:val="0088103E"/>
    <w:rsid w:val="00921F8B"/>
    <w:rsid w:val="009905F0"/>
    <w:rsid w:val="00993BCD"/>
    <w:rsid w:val="00A30925"/>
    <w:rsid w:val="00A32353"/>
    <w:rsid w:val="00A75226"/>
    <w:rsid w:val="00A75321"/>
    <w:rsid w:val="00AA2136"/>
    <w:rsid w:val="00B934C1"/>
    <w:rsid w:val="00BD6EB4"/>
    <w:rsid w:val="00BD6F65"/>
    <w:rsid w:val="00C34E03"/>
    <w:rsid w:val="00D429A1"/>
    <w:rsid w:val="00D717FF"/>
    <w:rsid w:val="00DE5A1B"/>
    <w:rsid w:val="00E142B2"/>
    <w:rsid w:val="00E227FF"/>
    <w:rsid w:val="00FC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40E52"/>
  <w15:chartTrackingRefBased/>
  <w15:docId w15:val="{96D26B6D-3C24-4199-B321-3D8DC619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0A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0A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0AA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0A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0AA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0A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0A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0A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0A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0A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0A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0A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0AA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0AA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0A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0A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0A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0A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0A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0A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0A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0A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0A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0A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0A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0AA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0AA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0AA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0AA6"/>
    <w:rPr>
      <w:b/>
      <w:bCs/>
      <w:smallCaps/>
      <w:color w:val="2F5496" w:themeColor="accent1" w:themeShade="BF"/>
      <w:spacing w:val="5"/>
    </w:rPr>
  </w:style>
  <w:style w:type="paragraph" w:styleId="Revision">
    <w:name w:val="Revision"/>
    <w:hidden/>
    <w:uiPriority w:val="99"/>
    <w:semiHidden/>
    <w:rsid w:val="004C4194"/>
    <w:pPr>
      <w:spacing w:after="0" w:line="240" w:lineRule="auto"/>
    </w:pPr>
  </w:style>
  <w:style w:type="paragraph" w:styleId="NoSpacing">
    <w:name w:val="No Spacing"/>
    <w:uiPriority w:val="1"/>
    <w:qFormat/>
    <w:rsid w:val="001F40EF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04442E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044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42E"/>
  </w:style>
  <w:style w:type="paragraph" w:styleId="Footer">
    <w:name w:val="footer"/>
    <w:basedOn w:val="Normal"/>
    <w:link w:val="FooterChar"/>
    <w:uiPriority w:val="99"/>
    <w:unhideWhenUsed/>
    <w:rsid w:val="000444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4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Budagam Haasini</dc:creator>
  <cp:keywords/>
  <dc:description/>
  <cp:lastModifiedBy>NEELAM SANGEETHA</cp:lastModifiedBy>
  <cp:revision>2</cp:revision>
  <dcterms:created xsi:type="dcterms:W3CDTF">2025-09-15T14:55:00Z</dcterms:created>
  <dcterms:modified xsi:type="dcterms:W3CDTF">2025-09-15T14:55:00Z</dcterms:modified>
</cp:coreProperties>
</file>