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9F02CA" w14:textId="25204E12" w:rsidR="00A222CE" w:rsidRDefault="00C144DB" w:rsidP="00C144DB">
      <w:pPr>
        <w:pStyle w:val="Heading1"/>
        <w:rPr>
          <w:lang w:val="en-US"/>
        </w:rPr>
      </w:pPr>
      <w:r>
        <w:rPr>
          <w:lang w:val="en-US"/>
        </w:rPr>
        <w:t xml:space="preserve">       </w:t>
      </w:r>
    </w:p>
    <w:p w14:paraId="123B88F4" w14:textId="77777777" w:rsidR="000508BB" w:rsidRDefault="000508BB" w:rsidP="000508BB">
      <w:pPr>
        <w:pBdr>
          <w:bottom w:val="single" w:sz="4" w:space="1" w:color="auto"/>
        </w:pBdr>
        <w:rPr>
          <w:lang w:val="en-US"/>
        </w:rPr>
      </w:pPr>
    </w:p>
    <w:p w14:paraId="494CE86B" w14:textId="67426E49" w:rsidR="00A222CE" w:rsidRDefault="00A222CE" w:rsidP="00A222CE">
      <w:pPr>
        <w:rPr>
          <w:lang w:val="en-US"/>
        </w:rPr>
      </w:pPr>
      <w:r>
        <w:rPr>
          <w:lang w:val="en-US"/>
        </w:rPr>
        <w:t>TASK 1:</w:t>
      </w:r>
    </w:p>
    <w:p w14:paraId="2E919322" w14:textId="02B35DD8" w:rsidR="00A222CE" w:rsidRDefault="00A222CE" w:rsidP="00A222CE">
      <w:pPr>
        <w:rPr>
          <w:lang w:val="en-US"/>
        </w:rPr>
      </w:pPr>
      <w:r>
        <w:rPr>
          <w:lang w:val="en-US"/>
        </w:rPr>
        <w:t>Prompt:</w:t>
      </w:r>
    </w:p>
    <w:p w14:paraId="6869813C" w14:textId="77777777" w:rsidR="00A222CE" w:rsidRPr="00A222CE" w:rsidRDefault="00A222CE" w:rsidP="00A222CE">
      <w:pPr>
        <w:numPr>
          <w:ilvl w:val="0"/>
          <w:numId w:val="1"/>
        </w:numPr>
      </w:pPr>
      <w:r>
        <w:rPr>
          <w:lang w:val="en-US"/>
        </w:rPr>
        <w:t xml:space="preserve">Generate a python password code ensuring </w:t>
      </w:r>
      <w:r w:rsidRPr="00A222CE">
        <w:t xml:space="preserve">Password must have </w:t>
      </w:r>
      <w:r w:rsidRPr="00A222CE">
        <w:rPr>
          <w:b/>
          <w:bCs/>
        </w:rPr>
        <w:t>at least 8 characters</w:t>
      </w:r>
      <w:r w:rsidRPr="00A222CE">
        <w:t>.</w:t>
      </w:r>
    </w:p>
    <w:p w14:paraId="328FD0A9" w14:textId="77777777" w:rsidR="00A222CE" w:rsidRPr="00A222CE" w:rsidRDefault="00A222CE" w:rsidP="00A222CE">
      <w:pPr>
        <w:ind w:left="360"/>
      </w:pPr>
      <w:r w:rsidRPr="00A222CE">
        <w:t>Must include:</w:t>
      </w:r>
    </w:p>
    <w:p w14:paraId="5244B285" w14:textId="77777777" w:rsidR="00A222CE" w:rsidRPr="00A222CE" w:rsidRDefault="00A222CE" w:rsidP="00A222CE">
      <w:pPr>
        <w:numPr>
          <w:ilvl w:val="1"/>
          <w:numId w:val="1"/>
        </w:numPr>
      </w:pPr>
      <w:r w:rsidRPr="00A222CE">
        <w:t>Uppercase letter</w:t>
      </w:r>
    </w:p>
    <w:p w14:paraId="30816AF7" w14:textId="77777777" w:rsidR="00A222CE" w:rsidRPr="00A222CE" w:rsidRDefault="00A222CE" w:rsidP="00A222CE">
      <w:pPr>
        <w:numPr>
          <w:ilvl w:val="1"/>
          <w:numId w:val="1"/>
        </w:numPr>
      </w:pPr>
      <w:r w:rsidRPr="00A222CE">
        <w:t>Lowercase letter</w:t>
      </w:r>
    </w:p>
    <w:p w14:paraId="6FF1469E" w14:textId="77777777" w:rsidR="00A222CE" w:rsidRPr="00A222CE" w:rsidRDefault="00A222CE" w:rsidP="00A222CE">
      <w:pPr>
        <w:numPr>
          <w:ilvl w:val="1"/>
          <w:numId w:val="1"/>
        </w:numPr>
      </w:pPr>
      <w:r w:rsidRPr="00A222CE">
        <w:t>Digit</w:t>
      </w:r>
    </w:p>
    <w:p w14:paraId="243DA2FE" w14:textId="2B8A6388" w:rsidR="00A222CE" w:rsidRDefault="00A222CE" w:rsidP="00A222CE">
      <w:pPr>
        <w:numPr>
          <w:ilvl w:val="1"/>
          <w:numId w:val="1"/>
        </w:numPr>
      </w:pPr>
      <w:r w:rsidRPr="00A222CE">
        <w:t>Special character</w:t>
      </w:r>
      <w:r>
        <w:t xml:space="preserve"> and </w:t>
      </w:r>
      <w:r w:rsidRPr="00A222CE">
        <w:t xml:space="preserve">Must </w:t>
      </w:r>
      <w:r w:rsidRPr="00A222CE">
        <w:rPr>
          <w:b/>
          <w:bCs/>
        </w:rPr>
        <w:t>not contain spaces</w:t>
      </w:r>
      <w:r>
        <w:t xml:space="preserve"> with 3 assert cases</w:t>
      </w:r>
    </w:p>
    <w:p w14:paraId="1C2AF240" w14:textId="76618766" w:rsidR="00A222CE" w:rsidRDefault="00A222CE" w:rsidP="00A222CE">
      <w:r>
        <w:t>Code:</w:t>
      </w:r>
    </w:p>
    <w:p w14:paraId="4F8606EF" w14:textId="16FCB295" w:rsidR="00A222CE" w:rsidRDefault="00A222CE" w:rsidP="00A222CE">
      <w:r w:rsidRPr="00A222CE">
        <w:rPr>
          <w:noProof/>
        </w:rPr>
        <w:drawing>
          <wp:inline distT="0" distB="0" distL="0" distR="0" wp14:anchorId="775BC1C9" wp14:editId="62E849B2">
            <wp:extent cx="5731510" cy="3044825"/>
            <wp:effectExtent l="0" t="0" r="2540" b="3175"/>
            <wp:docPr id="183643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342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B0152" w14:textId="09C47C65" w:rsidR="00A222CE" w:rsidRDefault="00A222CE" w:rsidP="00A222CE">
      <w:r>
        <w:t>Output:</w:t>
      </w:r>
    </w:p>
    <w:p w14:paraId="530AB135" w14:textId="27D75487" w:rsidR="00A222CE" w:rsidRDefault="00A222CE" w:rsidP="00A222CE">
      <w:r w:rsidRPr="00A222CE">
        <w:rPr>
          <w:noProof/>
        </w:rPr>
        <w:lastRenderedPageBreak/>
        <w:drawing>
          <wp:inline distT="0" distB="0" distL="0" distR="0" wp14:anchorId="0AD299B6" wp14:editId="729A5633">
            <wp:extent cx="5731510" cy="3044825"/>
            <wp:effectExtent l="0" t="0" r="2540" b="3175"/>
            <wp:docPr id="378047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0474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E41A" w14:textId="70FE8B6C" w:rsidR="00A222CE" w:rsidRDefault="00A222CE" w:rsidP="00A222CE">
      <w:r>
        <w:t>Explanation:</w:t>
      </w:r>
    </w:p>
    <w:p w14:paraId="639A05E9" w14:textId="7A29CA8A" w:rsidR="00A222CE" w:rsidRPr="00A222CE" w:rsidRDefault="00A222CE" w:rsidP="00A222CE">
      <w:r>
        <w:t>1.</w:t>
      </w:r>
      <w:r w:rsidRPr="00A222CE">
        <w:t xml:space="preserve">  </w:t>
      </w:r>
      <w:r w:rsidRPr="00A222CE">
        <w:rPr>
          <w:b/>
          <w:bCs/>
        </w:rPr>
        <w:t>Function is_strong_password(password)</w:t>
      </w:r>
    </w:p>
    <w:p w14:paraId="26E1A871" w14:textId="77777777" w:rsidR="00A222CE" w:rsidRPr="00A222CE" w:rsidRDefault="00A222CE" w:rsidP="00A222CE">
      <w:pPr>
        <w:numPr>
          <w:ilvl w:val="0"/>
          <w:numId w:val="2"/>
        </w:numPr>
      </w:pPr>
      <w:r w:rsidRPr="00A222CE">
        <w:t>Uses regex (re.search) to check:</w:t>
      </w:r>
    </w:p>
    <w:p w14:paraId="3A07C700" w14:textId="77777777" w:rsidR="00A222CE" w:rsidRPr="00A222CE" w:rsidRDefault="00A222CE" w:rsidP="00A222CE">
      <w:pPr>
        <w:numPr>
          <w:ilvl w:val="1"/>
          <w:numId w:val="2"/>
        </w:numPr>
      </w:pPr>
      <w:r w:rsidRPr="00A222CE">
        <w:t xml:space="preserve">At least </w:t>
      </w:r>
      <w:r w:rsidRPr="00A222CE">
        <w:rPr>
          <w:b/>
          <w:bCs/>
        </w:rPr>
        <w:t>8 characters</w:t>
      </w:r>
      <w:r w:rsidRPr="00A222CE">
        <w:t xml:space="preserve"> long.</w:t>
      </w:r>
    </w:p>
    <w:p w14:paraId="576A1D92" w14:textId="77777777" w:rsidR="00A222CE" w:rsidRPr="00A222CE" w:rsidRDefault="00A222CE" w:rsidP="00A222CE">
      <w:pPr>
        <w:numPr>
          <w:ilvl w:val="1"/>
          <w:numId w:val="2"/>
        </w:numPr>
      </w:pPr>
      <w:r w:rsidRPr="00A222CE">
        <w:t xml:space="preserve">Contains </w:t>
      </w:r>
      <w:r w:rsidRPr="00A222CE">
        <w:rPr>
          <w:b/>
          <w:bCs/>
        </w:rPr>
        <w:t>1 uppercase</w:t>
      </w:r>
      <w:r w:rsidRPr="00A222CE">
        <w:t xml:space="preserve">, </w:t>
      </w:r>
      <w:r w:rsidRPr="00A222CE">
        <w:rPr>
          <w:b/>
          <w:bCs/>
        </w:rPr>
        <w:t>1 lowercase</w:t>
      </w:r>
      <w:r w:rsidRPr="00A222CE">
        <w:t xml:space="preserve">, </w:t>
      </w:r>
      <w:r w:rsidRPr="00A222CE">
        <w:rPr>
          <w:b/>
          <w:bCs/>
        </w:rPr>
        <w:t>1 digit</w:t>
      </w:r>
      <w:r w:rsidRPr="00A222CE">
        <w:t xml:space="preserve">, </w:t>
      </w:r>
      <w:r w:rsidRPr="00A222CE">
        <w:rPr>
          <w:b/>
          <w:bCs/>
        </w:rPr>
        <w:t>1 special character (@$!%*?&amp;)</w:t>
      </w:r>
      <w:r w:rsidRPr="00A222CE">
        <w:t>.</w:t>
      </w:r>
    </w:p>
    <w:p w14:paraId="1CFD4A53" w14:textId="77777777" w:rsidR="00A222CE" w:rsidRPr="00A222CE" w:rsidRDefault="00A222CE" w:rsidP="00A222CE">
      <w:pPr>
        <w:numPr>
          <w:ilvl w:val="1"/>
          <w:numId w:val="2"/>
        </w:numPr>
      </w:pPr>
      <w:r w:rsidRPr="00A222CE">
        <w:t>No spaces allowed.</w:t>
      </w:r>
    </w:p>
    <w:p w14:paraId="3C19154A" w14:textId="77777777" w:rsidR="00A222CE" w:rsidRPr="00A222CE" w:rsidRDefault="00A222CE" w:rsidP="00A222CE">
      <w:pPr>
        <w:numPr>
          <w:ilvl w:val="0"/>
          <w:numId w:val="2"/>
        </w:numPr>
      </w:pPr>
      <w:r w:rsidRPr="00A222CE">
        <w:t>Returns True if all conditions are met, otherwise False.</w:t>
      </w:r>
    </w:p>
    <w:p w14:paraId="29528822" w14:textId="7D379AAD" w:rsidR="00A222CE" w:rsidRPr="00A222CE" w:rsidRDefault="00A222CE" w:rsidP="00A222CE">
      <w:r>
        <w:t>2.</w:t>
      </w:r>
      <w:r w:rsidRPr="00A222CE">
        <w:t xml:space="preserve">  </w:t>
      </w:r>
      <w:r w:rsidRPr="00A222CE">
        <w:rPr>
          <w:b/>
          <w:bCs/>
        </w:rPr>
        <w:t>Failing Test Cases</w:t>
      </w:r>
    </w:p>
    <w:p w14:paraId="5E3D486E" w14:textId="77777777" w:rsidR="00A222CE" w:rsidRPr="00A222CE" w:rsidRDefault="00A222CE" w:rsidP="00A222CE">
      <w:pPr>
        <w:numPr>
          <w:ilvl w:val="0"/>
          <w:numId w:val="3"/>
        </w:numPr>
      </w:pPr>
      <w:r w:rsidRPr="00A222CE">
        <w:t>"Ab1@" → too short.</w:t>
      </w:r>
    </w:p>
    <w:p w14:paraId="70109A1F" w14:textId="77777777" w:rsidR="00A222CE" w:rsidRPr="00A222CE" w:rsidRDefault="00A222CE" w:rsidP="00A222CE">
      <w:pPr>
        <w:numPr>
          <w:ilvl w:val="0"/>
          <w:numId w:val="3"/>
        </w:numPr>
      </w:pPr>
      <w:r w:rsidRPr="00A222CE">
        <w:t>"Abcdef12" → missing special character.</w:t>
      </w:r>
    </w:p>
    <w:p w14:paraId="47F58242" w14:textId="77777777" w:rsidR="00A222CE" w:rsidRPr="00A222CE" w:rsidRDefault="00A222CE" w:rsidP="00A222CE">
      <w:pPr>
        <w:numPr>
          <w:ilvl w:val="0"/>
          <w:numId w:val="3"/>
        </w:numPr>
      </w:pPr>
      <w:r w:rsidRPr="00A222CE">
        <w:t>"abcd@1234" → missing uppercase.</w:t>
      </w:r>
      <w:r w:rsidRPr="00A222CE">
        <w:br/>
        <w:t xml:space="preserve">These print </w:t>
      </w:r>
      <w:r w:rsidRPr="00A222CE">
        <w:rPr>
          <w:rFonts w:ascii="Segoe UI Emoji" w:hAnsi="Segoe UI Emoji" w:cs="Segoe UI Emoji"/>
        </w:rPr>
        <w:t>❌</w:t>
      </w:r>
      <w:r w:rsidRPr="00A222CE">
        <w:t xml:space="preserve"> messages because they do not meet requirements.</w:t>
      </w:r>
    </w:p>
    <w:p w14:paraId="30930681" w14:textId="2CEADC75" w:rsidR="00A222CE" w:rsidRPr="00A222CE" w:rsidRDefault="00A222CE" w:rsidP="00A222CE">
      <w:r>
        <w:t>3.</w:t>
      </w:r>
      <w:r w:rsidRPr="00A222CE">
        <w:t xml:space="preserve">  </w:t>
      </w:r>
      <w:r w:rsidRPr="00A222CE">
        <w:rPr>
          <w:b/>
          <w:bCs/>
        </w:rPr>
        <w:t>Passing Test Case</w:t>
      </w:r>
    </w:p>
    <w:p w14:paraId="136D4541" w14:textId="77777777" w:rsidR="00A222CE" w:rsidRPr="00A222CE" w:rsidRDefault="00A222CE" w:rsidP="00A222CE">
      <w:pPr>
        <w:numPr>
          <w:ilvl w:val="0"/>
          <w:numId w:val="4"/>
        </w:numPr>
      </w:pPr>
      <w:r w:rsidRPr="00A222CE">
        <w:t>"Abcd@123" → meets all requirements (8+ characters, uppercase, lowercase, digit, special char, no spaces).</w:t>
      </w:r>
    </w:p>
    <w:p w14:paraId="62067F8A" w14:textId="77777777" w:rsidR="00A222CE" w:rsidRPr="00A222CE" w:rsidRDefault="00A222CE" w:rsidP="00A222CE">
      <w:pPr>
        <w:numPr>
          <w:ilvl w:val="0"/>
          <w:numId w:val="4"/>
        </w:numPr>
      </w:pPr>
      <w:r w:rsidRPr="00A222CE">
        <w:t xml:space="preserve">Prints: </w:t>
      </w:r>
      <w:r w:rsidRPr="00A222CE">
        <w:rPr>
          <w:rFonts w:ascii="Segoe UI Emoji" w:hAnsi="Segoe UI Emoji" w:cs="Segoe UI Emoji"/>
        </w:rPr>
        <w:t>✅</w:t>
      </w:r>
      <w:r w:rsidRPr="00A222CE">
        <w:t xml:space="preserve"> </w:t>
      </w:r>
      <w:r w:rsidRPr="00A222CE">
        <w:rPr>
          <w:i/>
          <w:iCs/>
        </w:rPr>
        <w:t>All test cases passed for valid password: Abcd@123</w:t>
      </w:r>
    </w:p>
    <w:p w14:paraId="41CAB6F0" w14:textId="553FB240" w:rsidR="00A222CE" w:rsidRDefault="00A222CE" w:rsidP="00A222CE"/>
    <w:p w14:paraId="0989DD1E" w14:textId="77777777" w:rsidR="00A222CE" w:rsidRDefault="00A222CE" w:rsidP="00A222CE"/>
    <w:p w14:paraId="284A4B3C" w14:textId="77777777" w:rsidR="00A222CE" w:rsidRDefault="00A222CE" w:rsidP="00A222CE"/>
    <w:p w14:paraId="1F818A99" w14:textId="77777777" w:rsidR="00A222CE" w:rsidRDefault="00A222CE" w:rsidP="00A222CE"/>
    <w:p w14:paraId="18A5CF4B" w14:textId="5E6B720A" w:rsidR="00A222CE" w:rsidRDefault="00A222CE" w:rsidP="00A222CE">
      <w:r>
        <w:lastRenderedPageBreak/>
        <w:t>TASK 2:</w:t>
      </w:r>
    </w:p>
    <w:p w14:paraId="16E34A2C" w14:textId="7EDC1AD9" w:rsidR="00A222CE" w:rsidRDefault="00A222CE" w:rsidP="00A222CE">
      <w:r>
        <w:t>Prompt:</w:t>
      </w:r>
    </w:p>
    <w:p w14:paraId="7CB62380" w14:textId="21EF221B" w:rsidR="00A222CE" w:rsidRPr="00A222CE" w:rsidRDefault="00A222CE" w:rsidP="00A222CE">
      <w:r>
        <w:sym w:font="Wingdings" w:char="F0E0"/>
      </w:r>
      <w:r w:rsidRPr="00A222CE">
        <w:t xml:space="preserve">  Write a function classify_number(n) that:</w:t>
      </w:r>
    </w:p>
    <w:p w14:paraId="727CEE8B" w14:textId="77777777" w:rsidR="00A222CE" w:rsidRPr="00A222CE" w:rsidRDefault="00A222CE" w:rsidP="00A222CE">
      <w:pPr>
        <w:numPr>
          <w:ilvl w:val="0"/>
          <w:numId w:val="5"/>
        </w:numPr>
      </w:pPr>
      <w:r w:rsidRPr="00A222CE">
        <w:t xml:space="preserve">Classifies numbers as </w:t>
      </w:r>
      <w:r w:rsidRPr="00A222CE">
        <w:rPr>
          <w:b/>
          <w:bCs/>
        </w:rPr>
        <w:t>Positive</w:t>
      </w:r>
      <w:r w:rsidRPr="00A222CE">
        <w:t xml:space="preserve">, </w:t>
      </w:r>
      <w:r w:rsidRPr="00A222CE">
        <w:rPr>
          <w:b/>
          <w:bCs/>
        </w:rPr>
        <w:t>Negative</w:t>
      </w:r>
      <w:r w:rsidRPr="00A222CE">
        <w:t xml:space="preserve">, or </w:t>
      </w:r>
      <w:r w:rsidRPr="00A222CE">
        <w:rPr>
          <w:b/>
          <w:bCs/>
        </w:rPr>
        <w:t>Zero</w:t>
      </w:r>
      <w:r w:rsidRPr="00A222CE">
        <w:t>.</w:t>
      </w:r>
    </w:p>
    <w:p w14:paraId="3DD82CE1" w14:textId="77777777" w:rsidR="00A222CE" w:rsidRPr="00A222CE" w:rsidRDefault="00A222CE" w:rsidP="00A222CE">
      <w:pPr>
        <w:numPr>
          <w:ilvl w:val="0"/>
          <w:numId w:val="5"/>
        </w:numPr>
      </w:pPr>
      <w:r w:rsidRPr="00A222CE">
        <w:t>Handles invalid inputs (like strings and None).</w:t>
      </w:r>
    </w:p>
    <w:p w14:paraId="293E7A3F" w14:textId="77777777" w:rsidR="00A222CE" w:rsidRPr="00A222CE" w:rsidRDefault="00A222CE" w:rsidP="00A222CE">
      <w:pPr>
        <w:numPr>
          <w:ilvl w:val="0"/>
          <w:numId w:val="5"/>
        </w:numPr>
      </w:pPr>
      <w:r w:rsidRPr="00A222CE">
        <w:t xml:space="preserve">Implement using </w:t>
      </w:r>
      <w:r w:rsidRPr="00A222CE">
        <w:rPr>
          <w:b/>
          <w:bCs/>
        </w:rPr>
        <w:t>loops</w:t>
      </w:r>
      <w:r w:rsidRPr="00A222CE">
        <w:t>.</w:t>
      </w:r>
    </w:p>
    <w:p w14:paraId="56D31E1D" w14:textId="77777777" w:rsidR="00A222CE" w:rsidRDefault="00A222CE" w:rsidP="00A222CE">
      <w:pPr>
        <w:pStyle w:val="ListParagraph"/>
        <w:numPr>
          <w:ilvl w:val="0"/>
          <w:numId w:val="6"/>
        </w:numPr>
      </w:pPr>
      <w:r w:rsidRPr="00A222CE">
        <w:t xml:space="preserve"> Generate at least </w:t>
      </w:r>
      <w:r w:rsidRPr="00A222CE">
        <w:rPr>
          <w:b/>
          <w:bCs/>
        </w:rPr>
        <w:t>3 assert test cases</w:t>
      </w:r>
      <w:r>
        <w:t xml:space="preserve"> with</w:t>
      </w:r>
    </w:p>
    <w:p w14:paraId="2592546F" w14:textId="61F84DDB" w:rsidR="00A222CE" w:rsidRDefault="00A222CE" w:rsidP="00A222CE">
      <w:pPr>
        <w:ind w:left="360"/>
      </w:pPr>
      <w:r w:rsidRPr="00A222CE">
        <w:t xml:space="preserve">  Use loops in the implementation</w:t>
      </w:r>
      <w:r>
        <w:t xml:space="preserve">, </w:t>
      </w:r>
      <w:r w:rsidRPr="00A222CE">
        <w:t>Handle edge cases (-1, 0, 1)</w:t>
      </w:r>
      <w:r>
        <w:t xml:space="preserve"> and </w:t>
      </w:r>
      <w:r w:rsidRPr="00A222CE">
        <w:t>Pass all assert test cases.</w:t>
      </w:r>
    </w:p>
    <w:p w14:paraId="5A811F90" w14:textId="61D15741" w:rsidR="008E58F1" w:rsidRDefault="008E58F1" w:rsidP="00A222CE">
      <w:pPr>
        <w:ind w:left="360"/>
      </w:pPr>
      <w:r>
        <w:t>Code:</w:t>
      </w:r>
    </w:p>
    <w:p w14:paraId="45BD541A" w14:textId="336586D1" w:rsidR="008E58F1" w:rsidRDefault="008E58F1" w:rsidP="00A222CE">
      <w:pPr>
        <w:ind w:left="360"/>
      </w:pPr>
      <w:r w:rsidRPr="008E58F1">
        <w:rPr>
          <w:noProof/>
        </w:rPr>
        <w:drawing>
          <wp:inline distT="0" distB="0" distL="0" distR="0" wp14:anchorId="58F1CAA1" wp14:editId="77B5CB5B">
            <wp:extent cx="5731510" cy="3044825"/>
            <wp:effectExtent l="0" t="0" r="2540" b="3175"/>
            <wp:docPr id="1209419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194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FF7F" w14:textId="77CC1DE5" w:rsidR="008E58F1" w:rsidRDefault="008E58F1" w:rsidP="00A222CE">
      <w:pPr>
        <w:ind w:left="360"/>
      </w:pPr>
      <w:r>
        <w:t>Output:</w:t>
      </w:r>
    </w:p>
    <w:p w14:paraId="61D94AA6" w14:textId="59E7DD99" w:rsidR="008E58F1" w:rsidRDefault="008E58F1" w:rsidP="00A222CE">
      <w:pPr>
        <w:ind w:left="360"/>
      </w:pPr>
      <w:r w:rsidRPr="008E58F1">
        <w:rPr>
          <w:noProof/>
        </w:rPr>
        <w:lastRenderedPageBreak/>
        <w:drawing>
          <wp:inline distT="0" distB="0" distL="0" distR="0" wp14:anchorId="2F2D15D1" wp14:editId="0294B426">
            <wp:extent cx="5731510" cy="3044825"/>
            <wp:effectExtent l="0" t="0" r="2540" b="3175"/>
            <wp:docPr id="264401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011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109B" w14:textId="5F525903" w:rsidR="008E58F1" w:rsidRDefault="008E58F1" w:rsidP="00A222CE">
      <w:pPr>
        <w:ind w:left="360"/>
      </w:pPr>
      <w:r>
        <w:t>Explanation:</w:t>
      </w:r>
    </w:p>
    <w:p w14:paraId="514B4742" w14:textId="5BA93C79" w:rsidR="008E58F1" w:rsidRPr="008E58F1" w:rsidRDefault="008E58F1" w:rsidP="008E58F1">
      <w:r w:rsidRPr="008E58F1">
        <w:t xml:space="preserve">  The function classify_number(n) checks if n is a valid number.</w:t>
      </w:r>
    </w:p>
    <w:p w14:paraId="4FF98585" w14:textId="0681D4FD" w:rsidR="008E58F1" w:rsidRPr="008E58F1" w:rsidRDefault="008E58F1" w:rsidP="008E58F1">
      <w:r w:rsidRPr="008E58F1">
        <w:t xml:space="preserve">  If not, it returns "Invalid input".</w:t>
      </w:r>
    </w:p>
    <w:p w14:paraId="3284114A" w14:textId="3DD49805" w:rsidR="008E58F1" w:rsidRPr="008E58F1" w:rsidRDefault="008E58F1" w:rsidP="008E58F1">
      <w:r w:rsidRPr="008E58F1">
        <w:t xml:space="preserve">  Otherwise, it uses a loop to classify the number as "Positive", "Negative", or "Zero".</w:t>
      </w:r>
    </w:p>
    <w:p w14:paraId="0F9812C9" w14:textId="5C68A645" w:rsidR="008E58F1" w:rsidRPr="008E58F1" w:rsidRDefault="008E58F1" w:rsidP="008E58F1">
      <w:r w:rsidRPr="008E58F1">
        <w:t xml:space="preserve">  </w:t>
      </w:r>
      <w:r w:rsidRPr="008E58F1">
        <w:rPr>
          <w:b/>
          <w:bCs/>
        </w:rPr>
        <w:t>assert tests</w:t>
      </w:r>
      <w:r w:rsidRPr="008E58F1">
        <w:t xml:space="preserve"> make sure the function works correctly (they raise an error if something is wrong).</w:t>
      </w:r>
    </w:p>
    <w:p w14:paraId="581566C2" w14:textId="1FD8D4CE" w:rsidR="008E58F1" w:rsidRDefault="008E58F1" w:rsidP="008E58F1">
      <w:r w:rsidRPr="008E58F1">
        <w:t xml:space="preserve">  </w:t>
      </w:r>
      <w:r w:rsidRPr="008E58F1">
        <w:rPr>
          <w:b/>
          <w:bCs/>
        </w:rPr>
        <w:t>print statements</w:t>
      </w:r>
      <w:r w:rsidRPr="008E58F1">
        <w:t xml:space="preserve"> show the actual results so you can see the outputs when running the program.</w:t>
      </w:r>
    </w:p>
    <w:p w14:paraId="1131BC67" w14:textId="1A500EA8" w:rsidR="008E58F1" w:rsidRDefault="008E58F1" w:rsidP="008E58F1">
      <w:r>
        <w:t>TASK 3:</w:t>
      </w:r>
    </w:p>
    <w:p w14:paraId="75FA00EF" w14:textId="6798F113" w:rsidR="008E58F1" w:rsidRPr="008E58F1" w:rsidRDefault="008E58F1" w:rsidP="008E58F1">
      <w:r>
        <w:t>Prompt:</w:t>
      </w:r>
      <w:r w:rsidRPr="008E58F1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8E58F1">
        <w:t xml:space="preserve"> Implement is_anagram(str1, str2) function.  Must </w:t>
      </w:r>
      <w:r w:rsidRPr="008E58F1">
        <w:rPr>
          <w:b/>
          <w:bCs/>
        </w:rPr>
        <w:t>ignore case, spaces, and punctuation</w:t>
      </w:r>
      <w:r w:rsidRPr="008E58F1">
        <w:t xml:space="preserve">.  Handle </w:t>
      </w:r>
      <w:r w:rsidRPr="008E58F1">
        <w:rPr>
          <w:b/>
          <w:bCs/>
        </w:rPr>
        <w:t>edge cases</w:t>
      </w:r>
      <w:r w:rsidRPr="008E58F1">
        <w:t xml:space="preserve">: empty strings, identical words.  Generate at least </w:t>
      </w:r>
      <w:r w:rsidRPr="008E58F1">
        <w:rPr>
          <w:b/>
          <w:bCs/>
        </w:rPr>
        <w:t>3 assert test cases</w:t>
      </w:r>
      <w:r w:rsidRPr="008E58F1">
        <w:t>.</w:t>
      </w:r>
    </w:p>
    <w:p w14:paraId="57723BC8" w14:textId="50E31AE3" w:rsidR="008E58F1" w:rsidRDefault="008E58F1" w:rsidP="008E58F1">
      <w:r>
        <w:lastRenderedPageBreak/>
        <w:t>Code:</w:t>
      </w:r>
      <w:r w:rsidRPr="008E58F1">
        <w:rPr>
          <w:noProof/>
        </w:rPr>
        <w:t xml:space="preserve"> </w:t>
      </w:r>
      <w:r w:rsidRPr="008E58F1">
        <w:rPr>
          <w:noProof/>
        </w:rPr>
        <w:drawing>
          <wp:inline distT="0" distB="0" distL="0" distR="0" wp14:anchorId="0F98E638" wp14:editId="5895219F">
            <wp:extent cx="5731510" cy="3044825"/>
            <wp:effectExtent l="0" t="0" r="2540" b="3175"/>
            <wp:docPr id="777573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733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7590" w14:textId="6AD54899" w:rsidR="008E58F1" w:rsidRDefault="008E58F1" w:rsidP="008E58F1">
      <w:pPr>
        <w:pStyle w:val="ListParagraph"/>
        <w:numPr>
          <w:ilvl w:val="0"/>
          <w:numId w:val="6"/>
        </w:numPr>
      </w:pPr>
      <w:r>
        <w:t>Output:</w:t>
      </w:r>
      <w:r w:rsidRPr="008E58F1">
        <w:rPr>
          <w:noProof/>
        </w:rPr>
        <w:t xml:space="preserve"> </w:t>
      </w:r>
      <w:r w:rsidRPr="008E58F1">
        <w:rPr>
          <w:noProof/>
        </w:rPr>
        <w:drawing>
          <wp:inline distT="0" distB="0" distL="0" distR="0" wp14:anchorId="4D9346FE" wp14:editId="73C1FD37">
            <wp:extent cx="5731510" cy="3044825"/>
            <wp:effectExtent l="0" t="0" r="2540" b="3175"/>
            <wp:docPr id="1805192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1920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Explanation:</w:t>
      </w:r>
    </w:p>
    <w:p w14:paraId="7EA6A4C1" w14:textId="77777777" w:rsidR="008E58F1" w:rsidRDefault="008E58F1" w:rsidP="008E58F1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E58F1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8E58F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The helper function </w:t>
      </w:r>
      <w:r w:rsidRPr="008E58F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clean_string</w:t>
      </w:r>
      <w:r w:rsidRPr="008E58F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removes spaces, punctuation, and makes everything lowercase</w:t>
      </w:r>
    </w:p>
    <w:p w14:paraId="2C54FD9C" w14:textId="55823135" w:rsidR="008E58F1" w:rsidRPr="008E58F1" w:rsidRDefault="008E58F1" w:rsidP="008E58F1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E58F1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8E58F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The main function compares sorted letters of both cleaned strings.</w:t>
      </w:r>
    </w:p>
    <w:p w14:paraId="248C56C0" w14:textId="1DED9194" w:rsidR="008E58F1" w:rsidRDefault="008E58F1" w:rsidP="008E58F1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E58F1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8E58F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Works for normal cases, ignores case/punctuation, and handles empty strings. </w:t>
      </w:r>
      <w:r w:rsidRPr="008E58F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Asserts</w:t>
      </w:r>
      <w:r w:rsidRPr="008E58F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check correctness, while </w:t>
      </w:r>
      <w:r w:rsidRPr="008E58F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prints</w:t>
      </w:r>
      <w:r w:rsidRPr="008E58F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display results.</w:t>
      </w:r>
    </w:p>
    <w:p w14:paraId="2F39A060" w14:textId="77777777" w:rsidR="008E58F1" w:rsidRDefault="008E58F1" w:rsidP="008E58F1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E312BB3" w14:textId="77777777" w:rsidR="008E58F1" w:rsidRDefault="008E58F1" w:rsidP="008E58F1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9D140D1" w14:textId="67F487BE" w:rsidR="008E58F1" w:rsidRDefault="008E58F1" w:rsidP="008E58F1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TASK 4:</w:t>
      </w:r>
    </w:p>
    <w:p w14:paraId="7CFB7365" w14:textId="77777777" w:rsidR="008E58F1" w:rsidRPr="008E58F1" w:rsidRDefault="008E58F1" w:rsidP="008E58F1">
      <w:pPr>
        <w:numPr>
          <w:ilvl w:val="0"/>
          <w:numId w:val="7"/>
        </w:numPr>
        <w:rPr>
          <w:rFonts w:eastAsia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Prompt: </w:t>
      </w:r>
      <w:r w:rsidRPr="008E58F1">
        <w:rPr>
          <w:rFonts w:eastAsia="Times New Roman"/>
          <w:kern w:val="0"/>
          <w:lang w:eastAsia="en-IN"/>
          <w14:ligatures w14:val="none"/>
        </w:rPr>
        <w:t>Create an Inventory class with stock management.</w:t>
      </w:r>
    </w:p>
    <w:p w14:paraId="5586E732" w14:textId="50C5A5B2" w:rsidR="008E58F1" w:rsidRPr="008E58F1" w:rsidRDefault="000508BB" w:rsidP="000508BB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Using </w:t>
      </w:r>
      <w:r w:rsidR="008E58F1" w:rsidRPr="008E58F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Methods:</w:t>
      </w:r>
    </w:p>
    <w:p w14:paraId="33604C98" w14:textId="77777777" w:rsidR="008E58F1" w:rsidRPr="008E58F1" w:rsidRDefault="008E58F1" w:rsidP="008E58F1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E58F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add_item(name, quantity)</w:t>
      </w:r>
    </w:p>
    <w:p w14:paraId="10673E7C" w14:textId="77777777" w:rsidR="008E58F1" w:rsidRPr="008E58F1" w:rsidRDefault="008E58F1" w:rsidP="008E58F1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E58F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remove_item(name, quantity)</w:t>
      </w:r>
    </w:p>
    <w:p w14:paraId="63D4D7A9" w14:textId="77777777" w:rsidR="008E58F1" w:rsidRPr="008E58F1" w:rsidRDefault="008E58F1" w:rsidP="008E58F1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E58F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get_stock(name)</w:t>
      </w:r>
    </w:p>
    <w:p w14:paraId="77626C92" w14:textId="7627EF8D" w:rsidR="008E58F1" w:rsidRPr="008E58F1" w:rsidRDefault="000508BB" w:rsidP="000508B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along with </w:t>
      </w:r>
      <w:r w:rsidR="008E58F1" w:rsidRPr="008E58F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Write at least </w:t>
      </w:r>
      <w:r w:rsidR="008E58F1" w:rsidRPr="008E58F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3 assert-based tests</w:t>
      </w:r>
      <w:r w:rsidR="008E58F1" w:rsidRPr="008E58F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7E755161" w14:textId="15EC18C0" w:rsidR="008E58F1" w:rsidRDefault="008E58F1" w:rsidP="008E58F1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929112D" w14:textId="5FDB1EAB" w:rsidR="008E58F1" w:rsidRDefault="008E58F1" w:rsidP="008E58F1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Code: </w:t>
      </w:r>
      <w:r w:rsidRPr="008E58F1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4346042" wp14:editId="3FB71FC7">
            <wp:extent cx="5731510" cy="3044825"/>
            <wp:effectExtent l="0" t="0" r="2540" b="3175"/>
            <wp:docPr id="842859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8597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34DA5" w14:textId="22F9AC7F" w:rsidR="008E58F1" w:rsidRDefault="008E58F1" w:rsidP="008E58F1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Output:</w:t>
      </w:r>
    </w:p>
    <w:p w14:paraId="45EB6060" w14:textId="48563DCE" w:rsidR="008E58F1" w:rsidRDefault="008E58F1" w:rsidP="008E58F1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E58F1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2F8DE366" wp14:editId="6736F103">
            <wp:extent cx="5731510" cy="3044825"/>
            <wp:effectExtent l="0" t="0" r="2540" b="3175"/>
            <wp:docPr id="427461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4619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8BB0" w14:textId="7341E0D6" w:rsidR="008E58F1" w:rsidRDefault="008E58F1" w:rsidP="008E58F1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Explanation:</w:t>
      </w:r>
    </w:p>
    <w:p w14:paraId="3EDE8909" w14:textId="24AFF78E" w:rsidR="008E58F1" w:rsidRPr="008E58F1" w:rsidRDefault="008E58F1" w:rsidP="008E58F1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E58F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The Inventory class uses a </w:t>
      </w:r>
      <w:r w:rsidRPr="008E58F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dictionary</w:t>
      </w:r>
      <w:r w:rsidRPr="008E58F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to store items and their quantities.</w:t>
      </w:r>
    </w:p>
    <w:p w14:paraId="7A3C001F" w14:textId="33BFFBCB" w:rsidR="008E58F1" w:rsidRPr="008E58F1" w:rsidRDefault="008E58F1" w:rsidP="008E58F1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E58F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add_item adds new items or updates stock.</w:t>
      </w:r>
    </w:p>
    <w:p w14:paraId="6ADDAE01" w14:textId="13B2219B" w:rsidR="008E58F1" w:rsidRPr="008E58F1" w:rsidRDefault="008E58F1" w:rsidP="008E58F1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E58F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remove_item decreases stock but never lets it go below 0.</w:t>
      </w:r>
    </w:p>
    <w:p w14:paraId="5569493C" w14:textId="17903E48" w:rsidR="008E58F1" w:rsidRPr="008E58F1" w:rsidRDefault="008E58F1" w:rsidP="008E58F1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E58F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get_stock returns current stock (or 0 if item doesn’t exist).</w:t>
      </w:r>
    </w:p>
    <w:p w14:paraId="432B59CA" w14:textId="751DE968" w:rsidR="008E58F1" w:rsidRDefault="008E58F1" w:rsidP="008E58F1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E58F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r w:rsidRPr="008E58F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Asserts</w:t>
      </w:r>
      <w:r w:rsidRPr="008E58F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check correctness, while </w:t>
      </w:r>
      <w:r w:rsidRPr="008E58F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prints</w:t>
      </w:r>
      <w:r w:rsidRPr="008E58F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show visible results.</w:t>
      </w:r>
    </w:p>
    <w:p w14:paraId="53209CD4" w14:textId="4BF3915D" w:rsidR="008E58F1" w:rsidRDefault="008E58F1" w:rsidP="008E58F1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TASK 5:</w:t>
      </w:r>
    </w:p>
    <w:p w14:paraId="10AF2D6C" w14:textId="117F3CB7" w:rsidR="008E58F1" w:rsidRDefault="008E58F1" w:rsidP="008E58F1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Prompt:</w:t>
      </w:r>
    </w:p>
    <w:p w14:paraId="1920354A" w14:textId="77777777" w:rsidR="000508BB" w:rsidRDefault="000508BB" w:rsidP="000508BB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Generate a python code by</w:t>
      </w:r>
      <w:r w:rsidR="008E58F1" w:rsidRPr="008E58F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Implement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ing </w:t>
      </w:r>
      <w:r w:rsidR="008E58F1" w:rsidRPr="008E58F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validate_and_format_date(date_str)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, </w:t>
      </w:r>
      <w:r w:rsidR="008E58F1" w:rsidRPr="008E58F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Validate dates in </w:t>
      </w:r>
      <w:r w:rsidR="008E58F1" w:rsidRPr="008E58F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"MM/DD/YYYY"</w:t>
      </w:r>
      <w:r w:rsidR="008E58F1" w:rsidRPr="008E58F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format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,</w:t>
      </w:r>
      <w:r w:rsidR="008E58F1" w:rsidRPr="008E58F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Handl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ing</w:t>
      </w:r>
      <w:r w:rsidR="008E58F1" w:rsidRPr="008E58F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invalid dates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,</w:t>
      </w:r>
      <w:r w:rsidR="008E58F1" w:rsidRPr="008E58F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Convert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ing </w:t>
      </w:r>
      <w:r w:rsidR="008E58F1" w:rsidRPr="008E58F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valid dates into </w:t>
      </w:r>
      <w:r w:rsidR="008E58F1" w:rsidRPr="008E58F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"YYYY-MM-DD"</w:t>
      </w:r>
      <w:r w:rsidR="008E58F1" w:rsidRPr="008E58F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format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with </w:t>
      </w:r>
      <w:r w:rsidR="008E58F1" w:rsidRPr="008E58F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At least </w:t>
      </w:r>
      <w:r w:rsidR="008E58F1" w:rsidRPr="008E58F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3 assert test cases</w:t>
      </w:r>
      <w:r w:rsidR="008E58F1" w:rsidRPr="008E58F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5C4C164A" w14:textId="48A26597" w:rsidR="008E58F1" w:rsidRDefault="008E58F1" w:rsidP="000508BB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Code:</w:t>
      </w:r>
    </w:p>
    <w:p w14:paraId="4331926B" w14:textId="2726BCAA" w:rsidR="008E58F1" w:rsidRDefault="008E58F1" w:rsidP="008E58F1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E58F1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142081EE" wp14:editId="499292B3">
            <wp:extent cx="5731510" cy="3044825"/>
            <wp:effectExtent l="0" t="0" r="2540" b="3175"/>
            <wp:docPr id="1720533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5336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A49B9" w14:textId="6DA95519" w:rsidR="000508BB" w:rsidRDefault="008E58F1" w:rsidP="008E58F1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Output:</w:t>
      </w:r>
      <w:r w:rsidR="000508BB" w:rsidRPr="000508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="000508BB" w:rsidRPr="000508BB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4C51506" wp14:editId="5FFB29C1">
            <wp:extent cx="5731510" cy="3044825"/>
            <wp:effectExtent l="0" t="0" r="2540" b="3175"/>
            <wp:docPr id="1754143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433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CEED" w14:textId="03D4334C" w:rsidR="000508BB" w:rsidRDefault="000508BB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 w:type="page"/>
      </w:r>
    </w:p>
    <w:p w14:paraId="24CD575D" w14:textId="746D2146" w:rsidR="008E58F1" w:rsidRDefault="008E58F1" w:rsidP="008E58F1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6CD5B25" w14:textId="2AACEDC8" w:rsidR="008E58F1" w:rsidRDefault="008E58F1" w:rsidP="008E58F1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Explanation:</w:t>
      </w:r>
    </w:p>
    <w:p w14:paraId="0CAB9333" w14:textId="42915784" w:rsidR="000508BB" w:rsidRPr="000508BB" w:rsidRDefault="000508BB" w:rsidP="000508BB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508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The function uses </w:t>
      </w:r>
      <w:r w:rsidRPr="000508B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datetime.strptime</w:t>
      </w:r>
      <w:r w:rsidRPr="000508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to validate input in "MM/DD/YYYY" format.</w:t>
      </w:r>
    </w:p>
    <w:p w14:paraId="2D3ABAE2" w14:textId="69E6CCA6" w:rsidR="000508BB" w:rsidRPr="000508BB" w:rsidRDefault="000508BB" w:rsidP="000508BB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508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If valid, it converts to "YYYY-MM-DD".</w:t>
      </w:r>
    </w:p>
    <w:p w14:paraId="41204226" w14:textId="7C5F8796" w:rsidR="000508BB" w:rsidRPr="000508BB" w:rsidRDefault="000508BB" w:rsidP="000508BB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508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If invalid (wrong month, day, or format), it returns "Invalid Date".</w:t>
      </w:r>
    </w:p>
    <w:p w14:paraId="0D9681AD" w14:textId="5CB6FE03" w:rsidR="000508BB" w:rsidRPr="000508BB" w:rsidRDefault="000508BB" w:rsidP="000508BB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508B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Asserts</w:t>
      </w:r>
      <w:r w:rsidRPr="000508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confirm correctness; </w:t>
      </w:r>
      <w:r w:rsidRPr="000508B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prints</w:t>
      </w:r>
      <w:r w:rsidRPr="000508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show visible results.</w:t>
      </w:r>
    </w:p>
    <w:p w14:paraId="0E4861DB" w14:textId="77777777" w:rsidR="000508BB" w:rsidRDefault="000508BB" w:rsidP="008E58F1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2F2ABD2" w14:textId="77777777" w:rsidR="008E58F1" w:rsidRPr="008E58F1" w:rsidRDefault="008E58F1" w:rsidP="008E58F1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9E43018" w14:textId="77777777" w:rsidR="008E58F1" w:rsidRDefault="008E58F1" w:rsidP="008E58F1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A9CB4C4" w14:textId="77777777" w:rsidR="008E58F1" w:rsidRPr="008E58F1" w:rsidRDefault="008E58F1" w:rsidP="008E58F1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7932A1F" w14:textId="77777777" w:rsidR="008E58F1" w:rsidRPr="008E58F1" w:rsidRDefault="008E58F1" w:rsidP="008E58F1">
      <w:pPr>
        <w:ind w:left="360"/>
      </w:pPr>
    </w:p>
    <w:p w14:paraId="15A7E937" w14:textId="6BA2B5CC" w:rsidR="00A222CE" w:rsidRPr="00A222CE" w:rsidRDefault="00A222CE" w:rsidP="008E58F1">
      <w:pPr>
        <w:rPr>
          <w:lang w:val="en-US"/>
        </w:rPr>
      </w:pPr>
    </w:p>
    <w:sectPr w:rsidR="00A222CE" w:rsidRPr="00A222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BB67E7"/>
    <w:multiLevelType w:val="multilevel"/>
    <w:tmpl w:val="9B048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2946DC"/>
    <w:multiLevelType w:val="hybridMultilevel"/>
    <w:tmpl w:val="2C88D0A4"/>
    <w:lvl w:ilvl="0" w:tplc="E2462BA0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D1063B"/>
    <w:multiLevelType w:val="multilevel"/>
    <w:tmpl w:val="6C80C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235A23"/>
    <w:multiLevelType w:val="multilevel"/>
    <w:tmpl w:val="8FCAC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0703A8"/>
    <w:multiLevelType w:val="multilevel"/>
    <w:tmpl w:val="DB003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A6032B4"/>
    <w:multiLevelType w:val="multilevel"/>
    <w:tmpl w:val="D3367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9234E32"/>
    <w:multiLevelType w:val="multilevel"/>
    <w:tmpl w:val="3EB4E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A645489"/>
    <w:multiLevelType w:val="hybridMultilevel"/>
    <w:tmpl w:val="95685622"/>
    <w:lvl w:ilvl="0" w:tplc="E2462BA0">
      <w:start w:val="3"/>
      <w:numFmt w:val="bullet"/>
      <w:lvlText w:val=""/>
      <w:lvlJc w:val="left"/>
      <w:pPr>
        <w:ind w:left="114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num w:numId="1" w16cid:durableId="509953737">
    <w:abstractNumId w:val="0"/>
  </w:num>
  <w:num w:numId="2" w16cid:durableId="1916621731">
    <w:abstractNumId w:val="5"/>
  </w:num>
  <w:num w:numId="3" w16cid:durableId="1596670293">
    <w:abstractNumId w:val="6"/>
  </w:num>
  <w:num w:numId="4" w16cid:durableId="2054619430">
    <w:abstractNumId w:val="3"/>
  </w:num>
  <w:num w:numId="5" w16cid:durableId="1657417349">
    <w:abstractNumId w:val="4"/>
  </w:num>
  <w:num w:numId="6" w16cid:durableId="1041176800">
    <w:abstractNumId w:val="1"/>
  </w:num>
  <w:num w:numId="7" w16cid:durableId="670987211">
    <w:abstractNumId w:val="2"/>
  </w:num>
  <w:num w:numId="8" w16cid:durableId="177073220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2CE"/>
    <w:rsid w:val="00022890"/>
    <w:rsid w:val="0003278B"/>
    <w:rsid w:val="000508BB"/>
    <w:rsid w:val="00284550"/>
    <w:rsid w:val="00373DF4"/>
    <w:rsid w:val="00494C97"/>
    <w:rsid w:val="008E58F1"/>
    <w:rsid w:val="00A222CE"/>
    <w:rsid w:val="00C14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EC7EF"/>
  <w15:chartTrackingRefBased/>
  <w15:docId w15:val="{E4F3B894-FD88-4C84-B5CD-460B0B56C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22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22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22C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22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22C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22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22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22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22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22C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22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22C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22C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22C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22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22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22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22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22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22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22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22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22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22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22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22C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22C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22C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22CE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222CE"/>
    <w:rPr>
      <w:rFonts w:ascii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8E58F1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8E58F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480</Words>
  <Characters>2737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Budagam Haasini</dc:creator>
  <cp:keywords/>
  <dc:description/>
  <cp:lastModifiedBy>NEELAM SANGEETHA</cp:lastModifiedBy>
  <cp:revision>2</cp:revision>
  <dcterms:created xsi:type="dcterms:W3CDTF">2025-09-15T11:11:00Z</dcterms:created>
  <dcterms:modified xsi:type="dcterms:W3CDTF">2025-09-15T11:11:00Z</dcterms:modified>
</cp:coreProperties>
</file>