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442BB" w14:textId="5D76AD78" w:rsidR="00D0631C" w:rsidRDefault="00C56E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AI-ASSISTED CODING</w:t>
      </w:r>
    </w:p>
    <w:p w14:paraId="1CC71F23" w14:textId="62D94E0F" w:rsidR="00C56E10" w:rsidRDefault="00C56E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SET-3</w:t>
      </w:r>
    </w:p>
    <w:p w14:paraId="6C418740" w14:textId="18DEE5C2" w:rsidR="00C56E10" w:rsidRDefault="00C56E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QUESTION -3</w:t>
      </w:r>
    </w:p>
    <w:p w14:paraId="1EEAF217" w14:textId="1F1AE9BC" w:rsidR="00C56E10" w:rsidRDefault="00C56E10">
      <w:pPr>
        <w:rPr>
          <w:sz w:val="40"/>
          <w:szCs w:val="40"/>
        </w:rPr>
      </w:pPr>
      <w:r w:rsidRPr="00C56E10">
        <w:rPr>
          <w:sz w:val="40"/>
          <w:szCs w:val="40"/>
        </w:rPr>
        <w:t xml:space="preserve">3. (2 Marks) Write a Python program that generates all prime numbers between start and end (both inclusive) entered by the user. Use GitHub Copilot along with VS Code. Use few </w:t>
      </w:r>
      <w:proofErr w:type="gramStart"/>
      <w:r w:rsidRPr="00C56E10">
        <w:rPr>
          <w:sz w:val="40"/>
          <w:szCs w:val="40"/>
        </w:rPr>
        <w:t>shot</w:t>
      </w:r>
      <w:proofErr w:type="gramEnd"/>
      <w:r w:rsidRPr="00C56E10">
        <w:rPr>
          <w:sz w:val="40"/>
          <w:szCs w:val="40"/>
        </w:rPr>
        <w:t xml:space="preserve"> prompting</w:t>
      </w:r>
    </w:p>
    <w:p w14:paraId="2CEFBE55" w14:textId="492031AE" w:rsidR="00C56E10" w:rsidRDefault="00C56E1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1EB853" wp14:editId="33A87649">
            <wp:extent cx="5731510" cy="3223895"/>
            <wp:effectExtent l="0" t="0" r="2540" b="0"/>
            <wp:docPr id="109994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49389" name="Picture 10999493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E0AE" w14:textId="189694D5" w:rsidR="004C4E6D" w:rsidRDefault="002756F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3D864F3" wp14:editId="3E3D8EB2">
            <wp:extent cx="5731510" cy="4358005"/>
            <wp:effectExtent l="0" t="0" r="2540" b="4445"/>
            <wp:docPr id="18858212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21220" name="Picture 18858212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F42A" w14:textId="00C92251" w:rsidR="002756FC" w:rsidRDefault="002756FC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Pr="002756FC">
        <w:rPr>
          <w:sz w:val="40"/>
          <w:szCs w:val="40"/>
        </w:rPr>
        <w:t xml:space="preserve">(2 Marks) Write Python code that takes a list of student names and generates institutional email IDs in the format: @sru.edu.in Example: "Anita Sharma"→ asharma@sru.edu.in. Use GitHub Copilot along with VS Code. Use few </w:t>
      </w:r>
      <w:proofErr w:type="gramStart"/>
      <w:r w:rsidRPr="002756FC">
        <w:rPr>
          <w:sz w:val="40"/>
          <w:szCs w:val="40"/>
        </w:rPr>
        <w:t>shot</w:t>
      </w:r>
      <w:proofErr w:type="gramEnd"/>
      <w:r w:rsidRPr="002756FC">
        <w:rPr>
          <w:sz w:val="40"/>
          <w:szCs w:val="40"/>
        </w:rPr>
        <w:t xml:space="preserve"> prompting</w:t>
      </w:r>
    </w:p>
    <w:p w14:paraId="1C668673" w14:textId="7245228C" w:rsidR="002756FC" w:rsidRPr="00C56E10" w:rsidRDefault="002756F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614B53A3" wp14:editId="43DD5D77">
            <wp:extent cx="5731510" cy="3223895"/>
            <wp:effectExtent l="0" t="0" r="2540" b="0"/>
            <wp:docPr id="812957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57453" name="Picture 8129574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6FC" w:rsidRPr="00C56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10"/>
    <w:rsid w:val="002756FC"/>
    <w:rsid w:val="004C4E6D"/>
    <w:rsid w:val="00657D2A"/>
    <w:rsid w:val="00AB4ACF"/>
    <w:rsid w:val="00B96ADC"/>
    <w:rsid w:val="00C4292D"/>
    <w:rsid w:val="00C56E10"/>
    <w:rsid w:val="00D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2C52"/>
  <w15:chartTrackingRefBased/>
  <w15:docId w15:val="{E3526A25-260F-4FB1-866C-F1FE7CD5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E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E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E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E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E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E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E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E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E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E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E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E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E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E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E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SANGEETHA</dc:creator>
  <cp:keywords/>
  <dc:description/>
  <cp:lastModifiedBy>NEELAM SANGEETHA</cp:lastModifiedBy>
  <cp:revision>1</cp:revision>
  <dcterms:created xsi:type="dcterms:W3CDTF">2025-08-25T05:16:00Z</dcterms:created>
  <dcterms:modified xsi:type="dcterms:W3CDTF">2025-08-25T11:01:00Z</dcterms:modified>
</cp:coreProperties>
</file>