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43A4A5" w14:textId="77777777" w:rsidTr="00A36BC1">
        <w:trPr>
          <w:trHeight w:val="415"/>
        </w:trPr>
        <w:tc>
          <w:tcPr>
            <w:tcW w:w="4676" w:type="dxa"/>
            <w:gridSpan w:val="5"/>
          </w:tcPr>
          <w:p w14:paraId="69A48C0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9C485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C10535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9590A3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7E8C36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B98484" w14:textId="77777777" w:rsidTr="00A36BC1">
        <w:trPr>
          <w:trHeight w:val="414"/>
        </w:trPr>
        <w:tc>
          <w:tcPr>
            <w:tcW w:w="3370" w:type="dxa"/>
            <w:gridSpan w:val="4"/>
          </w:tcPr>
          <w:p w14:paraId="318F0A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78D81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74A74B8C" w14:textId="77777777" w:rsidTr="00A36BC1">
        <w:trPr>
          <w:trHeight w:val="412"/>
        </w:trPr>
        <w:tc>
          <w:tcPr>
            <w:tcW w:w="3370" w:type="dxa"/>
            <w:gridSpan w:val="4"/>
          </w:tcPr>
          <w:p w14:paraId="6A1D9D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F0F91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211B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5A32B8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F747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2360FBF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6128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A6DE8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FEE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D4EFF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6ACD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8A7DA2" w:rsidRPr="008A7DA2" w14:paraId="5AA55C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9D5A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228E41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DB75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07A0202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2A77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41D35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FF6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71A710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AA66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93C0C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E944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8A7DA2" w:rsidRPr="008A7DA2" w14:paraId="4AFBDB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417A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CDE6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0425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8A7DA2" w:rsidRPr="008A7DA2" w14:paraId="62D7760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6C0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1A4FBA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707B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5F9C2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28F2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E2065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8B5B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3BD1A4A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D35ED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0A3D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0EF232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58837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A4A1FC" w14:textId="77777777" w:rsidTr="00A36BC1">
        <w:trPr>
          <w:trHeight w:val="409"/>
        </w:trPr>
        <w:tc>
          <w:tcPr>
            <w:tcW w:w="1668" w:type="dxa"/>
            <w:gridSpan w:val="3"/>
          </w:tcPr>
          <w:p w14:paraId="48EA443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3FC49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2C1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927B1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 w14:textId="6BAC534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04107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F393A7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6530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FC27F3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8C3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A8233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1567D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E746361" w14:textId="37E2F04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A4279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A406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3E6B3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56DD59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DA1D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A882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6B0E50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B4EEC6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647536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3E9CEE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BB2B7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01138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7F5396D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4CDF34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138B16" w14:textId="29BB526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ask Description #1:</w:t>
            </w:r>
          </w:p>
          <w:p w14:paraId="41CB8CB4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621524BB" w14:textId="77777777" w:rsidR="005C7388" w:rsidRDefault="005C7388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91BED20" w14:textId="77777777" w:rsidR="005C7388" w:rsidRDefault="005C7388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3FBF8949" w14:textId="77777777" w:rsidR="005C7388" w:rsidRPr="005C7388" w:rsidRDefault="005C7388" w:rsidP="005C738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C7388">
              <w:rPr>
                <w:rFonts w:ascii="Times New Roman"/>
                <w:sz w:val="18"/>
                <w:lang w:val="en-IN"/>
              </w:rPr>
              <w:t># Write a Python script that collects user data: name, age, and email.</w:t>
            </w:r>
          </w:p>
          <w:p w14:paraId="3202932E" w14:textId="77777777" w:rsidR="005C7388" w:rsidRPr="005C7388" w:rsidRDefault="005C7388" w:rsidP="005C738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C7388">
              <w:rPr>
                <w:rFonts w:ascii="Times New Roman"/>
                <w:sz w:val="18"/>
                <w:lang w:val="en-IN"/>
              </w:rPr>
              <w:t># Then, include comments explaining how to anonymize or protect this data using best practices.</w:t>
            </w:r>
          </w:p>
          <w:p w14:paraId="27D52780" w14:textId="77777777" w:rsidR="005C7388" w:rsidRPr="005C7388" w:rsidRDefault="005C7388" w:rsidP="005C7388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7645C50A" w14:textId="33D6E9E5" w:rsidR="002E3F69" w:rsidRPr="002E3F69" w:rsidRDefault="002E3F69" w:rsidP="002E3F6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2E3F69">
              <w:rPr>
                <w:rFonts w:ascii="Times New Roman"/>
                <w:noProof/>
                <w:sz w:val="18"/>
                <w:lang w:val="en-IN"/>
              </w:rPr>
              <w:drawing>
                <wp:inline distT="0" distB="0" distL="0" distR="0" wp14:anchorId="3F13D100" wp14:editId="67225C97">
                  <wp:extent cx="4492625" cy="2527300"/>
                  <wp:effectExtent l="0" t="0" r="0" b="0"/>
                  <wp:docPr id="10773065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01C4D" w14:textId="77777777" w:rsidR="005C7388" w:rsidRPr="005A4279" w:rsidRDefault="005C7388" w:rsidP="002E3F69">
            <w:pPr>
              <w:pStyle w:val="TableParagraph"/>
              <w:ind w:left="0"/>
              <w:rPr>
                <w:rFonts w:ascii="Times New Roman"/>
                <w:sz w:val="18"/>
                <w:lang w:val="en-IN"/>
              </w:rPr>
            </w:pPr>
          </w:p>
          <w:p w14:paraId="38E1BAB2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2BFA770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159E7D5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 w14:textId="39CC7A31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</w:t>
            </w:r>
            <w:r w:rsidR="002E3F69">
              <w:rPr>
                <w:rFonts w:ascii="Times New Roman"/>
                <w:sz w:val="18"/>
                <w:lang w:val="en-IN"/>
              </w:rPr>
              <w:t>.</w:t>
            </w:r>
          </w:p>
          <w:p w14:paraId="7E8C7957" w14:textId="77777777" w:rsidR="00AB6EB0" w:rsidRDefault="00AB6EB0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AA1C751" w14:textId="47C4F476" w:rsidR="002E3F69" w:rsidRDefault="00AB6EB0" w:rsidP="00AB6EB0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AB6EB0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4C4A4825" wp14:editId="436BE839">
                  <wp:extent cx="4492625" cy="2527300"/>
                  <wp:effectExtent l="0" t="0" r="0" b="0"/>
                  <wp:docPr id="16942505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B36226" w14:textId="0F505F8B" w:rsidR="002E3F69" w:rsidRPr="005A4279" w:rsidRDefault="002E3F69" w:rsidP="002E3F6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B897A1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42B4528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BAAF64F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DABFA9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470B4709" w14:textId="77777777" w:rsidR="004D55B3" w:rsidRDefault="004D55B3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662BE71" w14:textId="5F9D09D4" w:rsidR="004D55B3" w:rsidRPr="004D55B3" w:rsidRDefault="004D55B3" w:rsidP="004D55B3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4D55B3">
              <w:rPr>
                <w:rFonts w:ascii="Times New Roman"/>
                <w:noProof/>
                <w:sz w:val="18"/>
                <w:lang w:val="en-IN"/>
              </w:rPr>
              <w:drawing>
                <wp:inline distT="0" distB="0" distL="0" distR="0" wp14:anchorId="395A4055" wp14:editId="21FBCB05">
                  <wp:extent cx="4492625" cy="2527300"/>
                  <wp:effectExtent l="0" t="0" r="0" b="0"/>
                  <wp:docPr id="7477313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72BCD3" w14:textId="77777777" w:rsidR="004D55B3" w:rsidRPr="005A4279" w:rsidRDefault="004D55B3" w:rsidP="004D55B3">
            <w:pPr>
              <w:pStyle w:val="TableParagraph"/>
              <w:ind w:left="0"/>
              <w:rPr>
                <w:rFonts w:ascii="Times New Roman"/>
                <w:sz w:val="18"/>
                <w:lang w:val="en-IN"/>
              </w:rPr>
            </w:pPr>
          </w:p>
          <w:p w14:paraId="5551005F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</w:t>
            </w:r>
            <w:proofErr w:type="spellStart"/>
            <w:r w:rsidRPr="005A4279">
              <w:rPr>
                <w:rFonts w:ascii="Times New Roman"/>
                <w:sz w:val="18"/>
                <w:lang w:val="en-IN"/>
              </w:rPr>
              <w:t>favoritism</w:t>
            </w:r>
            <w:proofErr w:type="spellEnd"/>
            <w:r w:rsidRPr="005A4279">
              <w:rPr>
                <w:rFonts w:ascii="Times New Roman"/>
                <w:sz w:val="18"/>
                <w:lang w:val="en-IN"/>
              </w:rPr>
              <w:t>), and user feedback options in the code.</w:t>
            </w:r>
          </w:p>
          <w:p w14:paraId="6A3D5CD8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13DC73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6F3D3FD7" w14:textId="34E5BC17" w:rsidR="00AB6EB0" w:rsidRDefault="005A4279" w:rsidP="00AB6EB0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Prompt Copilot to generate logging functionality in a Python web application. Then, ask it to ensure the logs do not record sensitive information.</w:t>
            </w:r>
          </w:p>
          <w:p w14:paraId="3D95584C" w14:textId="77777777" w:rsidR="00AB6EB0" w:rsidRDefault="00AB6EB0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014B8799" w14:textId="5CED089C" w:rsidR="00DF696E" w:rsidRPr="00DF696E" w:rsidRDefault="00DF696E" w:rsidP="00DF696E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F696E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1AD1E504" wp14:editId="5DD0546A">
                  <wp:extent cx="4492625" cy="2527300"/>
                  <wp:effectExtent l="0" t="0" r="0" b="0"/>
                  <wp:docPr id="197981602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513B0" w14:textId="74B3C502" w:rsidR="00AB6EB0" w:rsidRPr="00AB6EB0" w:rsidRDefault="00AB6EB0" w:rsidP="00AB6EB0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3FF4238" w14:textId="77777777" w:rsidR="00AB6EB0" w:rsidRPr="005A4279" w:rsidRDefault="00AB6EB0" w:rsidP="00AB6E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09017FB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02ABE4C6" w14:textId="52F4C788" w:rsid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Logging code that avoids saving personal identifiers (e.g., passwords, emails), and includes comments about ethical logging practices.</w:t>
            </w:r>
          </w:p>
          <w:p w14:paraId="5F47DE40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9924033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235AE4A8" w14:textId="3AB9D45E" w:rsidR="00DF696E" w:rsidRPr="00DF696E" w:rsidRDefault="00DF696E" w:rsidP="00DF696E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F696E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1447D8F5" wp14:editId="05A9CAA8">
                  <wp:extent cx="4492625" cy="2527300"/>
                  <wp:effectExtent l="0" t="0" r="0" b="0"/>
                  <wp:docPr id="1724368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78AA8E" w14:textId="77777777" w:rsidR="00DF696E" w:rsidRPr="005A4279" w:rsidRDefault="00DF696E" w:rsidP="00DF696E">
            <w:pPr>
              <w:pStyle w:val="TableParagraph"/>
              <w:ind w:left="0"/>
              <w:rPr>
                <w:rFonts w:ascii="Times New Roman"/>
                <w:sz w:val="18"/>
                <w:lang w:val="en-IN"/>
              </w:rPr>
            </w:pPr>
          </w:p>
          <w:p w14:paraId="69B6A96C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2142B0AA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0EA9F0C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F371DE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BA26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BD54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A2221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C01C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C646F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B439A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lastRenderedPageBreak/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151B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63AEE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E8A9D" w14:textId="062A2FF6" w:rsidR="00C5587A" w:rsidRPr="00C5587A" w:rsidRDefault="005A4279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anonymize or protect this data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88B0B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9AFA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EDC4D5" w14:textId="27BEA73C" w:rsidR="00C5587A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I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A4F014" w14:textId="26F6F63D" w:rsidR="00C5587A" w:rsidRPr="00C5587A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A2AA6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941B2E" w14:textId="03B169BA" w:rsidR="00C5587A" w:rsidRPr="00C5587A" w:rsidRDefault="005A4279" w:rsidP="005A4279">
                  <w:pPr>
                    <w:pStyle w:val="TableParagrap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E3A0F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7E87E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6FEB44" w14:textId="01D29EC0" w:rsidR="0027474E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A4279"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A14BD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A4279" w:rsidRPr="00C5587A" w14:paraId="24571C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 w14:textId="14E3D6D3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 w14:textId="7C99CDBE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3213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453D7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392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2FE02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 w14:textId="5220A77E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5506763">
    <w:abstractNumId w:val="1"/>
  </w:num>
  <w:num w:numId="2" w16cid:durableId="372080469">
    <w:abstractNumId w:val="2"/>
  </w:num>
  <w:num w:numId="3" w16cid:durableId="109324147">
    <w:abstractNumId w:val="6"/>
  </w:num>
  <w:num w:numId="4" w16cid:durableId="1451781488">
    <w:abstractNumId w:val="0"/>
  </w:num>
  <w:num w:numId="5" w16cid:durableId="677580316">
    <w:abstractNumId w:val="5"/>
  </w:num>
  <w:num w:numId="6" w16cid:durableId="1854606124">
    <w:abstractNumId w:val="3"/>
  </w:num>
  <w:num w:numId="7" w16cid:durableId="34551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2E3F69"/>
    <w:rsid w:val="00305AF3"/>
    <w:rsid w:val="00315E39"/>
    <w:rsid w:val="00345FCB"/>
    <w:rsid w:val="003F05EE"/>
    <w:rsid w:val="00453590"/>
    <w:rsid w:val="004D55B3"/>
    <w:rsid w:val="004D5FBF"/>
    <w:rsid w:val="004E5525"/>
    <w:rsid w:val="00536C29"/>
    <w:rsid w:val="00592A60"/>
    <w:rsid w:val="005A4279"/>
    <w:rsid w:val="005C7388"/>
    <w:rsid w:val="0060499D"/>
    <w:rsid w:val="0061761C"/>
    <w:rsid w:val="006545EB"/>
    <w:rsid w:val="00657B33"/>
    <w:rsid w:val="006E00DA"/>
    <w:rsid w:val="006E6580"/>
    <w:rsid w:val="007239D1"/>
    <w:rsid w:val="007613D8"/>
    <w:rsid w:val="00833705"/>
    <w:rsid w:val="00836AD1"/>
    <w:rsid w:val="00865D8D"/>
    <w:rsid w:val="008A7DA2"/>
    <w:rsid w:val="0095381E"/>
    <w:rsid w:val="00975C2E"/>
    <w:rsid w:val="00983766"/>
    <w:rsid w:val="009919F5"/>
    <w:rsid w:val="009F09F3"/>
    <w:rsid w:val="00A01CE1"/>
    <w:rsid w:val="00A36BC1"/>
    <w:rsid w:val="00AB6EB0"/>
    <w:rsid w:val="00AE6E07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DF696E"/>
    <w:rsid w:val="00E40F55"/>
    <w:rsid w:val="00E42FA0"/>
    <w:rsid w:val="00E70E4F"/>
    <w:rsid w:val="00ED167C"/>
    <w:rsid w:val="00EE2B3F"/>
    <w:rsid w:val="00EE31F7"/>
    <w:rsid w:val="00EF4B1F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10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65D8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Akshitha Reddy</cp:lastModifiedBy>
  <cp:revision>73</cp:revision>
  <dcterms:created xsi:type="dcterms:W3CDTF">2025-07-25T12:39:00Z</dcterms:created>
  <dcterms:modified xsi:type="dcterms:W3CDTF">2025-08-29T16:12:00Z</dcterms:modified>
</cp:coreProperties>
</file>