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5A54DE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5A54DE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5A54DE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5A54DE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5A54DE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C46EDE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C46EDE">
              <w:rPr>
                <w:rFonts w:ascii="Times New Roman"/>
              </w:rPr>
              <w:t>WednesDay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A54DE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:rsidR="000E388F" w:rsidRPr="000E388F" w:rsidRDefault="00F22FB1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#1 – </w:t>
            </w:r>
            <w:proofErr w:type="spellStart"/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Refactor</w:t>
            </w:r>
            <w:proofErr w:type="spellEnd"/>
            <w:r w:rsidR="00100DCC" w:rsidRPr="00100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Nested Conditionals</w:t>
            </w:r>
          </w:p>
          <w:p w:rsid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Provide AI with the following nested conditional code and ask it to simplify and </w:t>
            </w:r>
            <w:proofErr w:type="spellStart"/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refactor</w:t>
            </w:r>
            <w:proofErr w:type="spellEnd"/>
            <w:r w:rsidR="00100DCC"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readability.</w:t>
            </w:r>
          </w:p>
          <w:p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100DCC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:rsidR="00100DCC" w:rsidRP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100DCC" w:rsidRDefault="00100DCC" w:rsidP="00100D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:rsidR="00100DCC" w:rsidRDefault="00100DCC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0E388F" w:rsidRPr="00EC06F5" w:rsidRDefault="00EC4545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>
              <w:t>Refactored</w:t>
            </w:r>
            <w:proofErr w:type="spellEnd"/>
            <w:r>
              <w:t xml:space="preserve"> code using cleaner logic, possibly a dictionary or separate helper functions.</w:t>
            </w:r>
          </w:p>
          <w:p w:rsidR="00EC06F5" w:rsidRDefault="00EC06F5" w:rsidP="00EC06F5">
            <w:pPr>
              <w:pStyle w:val="TableParagraph"/>
              <w:spacing w:line="276" w:lineRule="auto"/>
            </w:pPr>
            <w:r>
              <w:rPr>
                <w:noProof/>
              </w:rPr>
              <w:pict>
                <v:rect id="_x0000_s1032" style="position:absolute;left:0;text-align:left;margin-left:6.75pt;margin-top:8.8pt;width:338.25pt;height:177pt;z-index:251658240">
                  <v:fill r:id="rId6" o:title="One edit" recolor="t" type="frame"/>
                </v:rect>
              </w:pict>
            </w: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  <w:r>
              <w:rPr>
                <w:noProof/>
              </w:rPr>
              <w:pict>
                <v:rect id="_x0000_s1033" style="position:absolute;left:0;text-align:left;margin-left:4.5pt;margin-top:7.15pt;width:345pt;height:176.25pt;z-index:251659264">
                  <v:fill r:id="rId7" o:title="One Org" recolor="t" type="frame"/>
                </v:rect>
              </w:pict>
            </w: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Default="00EC06F5" w:rsidP="00EC06F5">
            <w:pPr>
              <w:pStyle w:val="TableParagraph"/>
              <w:spacing w:line="276" w:lineRule="auto"/>
            </w:pPr>
          </w:p>
          <w:p w:rsidR="00EC06F5" w:rsidRPr="000E388F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0E388F" w:rsidRDefault="00F22FB1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#2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Optimize Redundant Loops</w:t>
            </w:r>
          </w:p>
          <w:p w:rsidR="000E388F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Give AI this messy loop and ask it to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refactor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optimize.</w:t>
            </w:r>
          </w:p>
          <w:p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EC4545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00DC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a: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j: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res.append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EC06F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 Python sets (set(a) &amp; set(b))</w:t>
            </w: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4" style="position:absolute;left:0;text-align:left;margin-left:4.75pt;margin-top:.4pt;width:340.25pt;height:178.5pt;z-index:251660288">
                  <v:fill r:id="rId8" o:title="two edit" recolor="t" type="frame"/>
                </v:rect>
              </w:pict>
            </w: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5" style="position:absolute;left:0;text-align:left;margin-left:3pt;margin-top:7.15pt;width:345.75pt;height:171.75pt;z-index:251661312">
                  <v:fill r:id="rId9" o:title="two org" recolor="t" type="frame"/>
                </v:rect>
              </w:pict>
            </w: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0E388F" w:rsidRDefault="00F22FB1" w:rsidP="00EC06F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 xml:space="preserve">Task Description #3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 Class Design</w:t>
            </w:r>
          </w:p>
          <w:p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Naming conventions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Encapsulation</w:t>
            </w:r>
          </w:p>
          <w:p w:rsidR="00EC4545" w:rsidRDefault="00EC4545" w:rsidP="00EC4545">
            <w:pPr>
              <w:pStyle w:val="NormalWeb"/>
              <w:numPr>
                <w:ilvl w:val="0"/>
                <w:numId w:val="28"/>
              </w:numPr>
            </w:pPr>
            <w:r>
              <w:t>Readability &amp; maintainability</w:t>
            </w:r>
          </w:p>
          <w:p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class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__init__(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self,n,s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=n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=s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inc(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self,p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*p/100)</w:t>
            </w:r>
          </w:p>
          <w:p w:rsidR="00EC4545" w:rsidRP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self.n,"salary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:",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</w:p>
          <w:p w:rsidR="00EC4545" w:rsidRDefault="00EC4545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EC06F5" w:rsidRDefault="00EC4545" w:rsidP="00EC4545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 class with meaningful methods 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increase_salary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display_info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formatted output, and added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docstrings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 </w:t>
            </w: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6" style="position:absolute;left:0;text-align:left;margin-left:3.75pt;margin-top:6.4pt;width:345pt;height:199.5pt;z-index:251662336">
                  <v:fill r:id="rId10" o:title="Third org" recolor="t" type="frame"/>
                </v:rect>
              </w:pict>
            </w: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7" style="position:absolute;left:0;text-align:left;margin-left:4pt;margin-top:8.6pt;width:345pt;height:191.25pt;z-index:251663360">
                  <v:fill r:id="rId11" o:title="Third edit" recolor="t" type="frame"/>
                </v:rect>
              </w:pict>
            </w: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06F5" w:rsidRDefault="00EC06F5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EC06F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06F5" w:rsidRDefault="00F22FB1" w:rsidP="00EC06F5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#4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Modularize Long Function</w:t>
            </w:r>
          </w:p>
          <w:p w:rsidR="000E388F" w:rsidRPr="000E388F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long unstructured function and let it modularize into smaller helper functions.</w:t>
            </w:r>
          </w:p>
          <w:p w:rsidR="00EC4545" w:rsidRPr="00EC4545" w:rsidRDefault="00EC4545" w:rsidP="00EC4545">
            <w:pPr>
              <w:pStyle w:val="NormalWeb"/>
              <w:rPr>
                <w:b/>
              </w:rPr>
            </w:pPr>
            <w:r w:rsidRPr="00EC4545">
              <w:rPr>
                <w:b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total /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(scores)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highest = scores[0]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&gt; highest: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highest 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lowest = scores[0]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s in scores: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 &lt; lowest: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lowest = s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print("Average:",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print("Highest:", highest)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print("Lowest:", lowest)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0E388F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:rsidR="00EC4545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Split into functions: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calculate_average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find_highest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find_lowest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:rsidR="00020CA7" w:rsidRDefault="00EC4545" w:rsidP="00EC4545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 main 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</w:t>
            </w:r>
            <w:proofErr w:type="gram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scores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using helper functions.</w:t>
            </w: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8" style="position:absolute;left:0;text-align:left;margin-left:4.5pt;margin-top:.6pt;width:342pt;height:192pt;z-index:251664384">
                  <v:fill r:id="rId12" o:title="fourth org" recolor="t" type="frame"/>
                </v:rect>
              </w:pict>
            </w: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9" style="position:absolute;left:0;text-align:left;margin-left:2.25pt;margin-top:6.4pt;width:346.5pt;height:198.75pt;z-index:251665408">
                  <v:fill r:id="rId13" o:title="fourth edit" recolor="t" type="frame"/>
                </v:rect>
              </w:pict>
            </w: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20CA7" w:rsidRDefault="00020CA7" w:rsidP="00020CA7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020CA7" w:rsidRDefault="00F22FB1" w:rsidP="00020CA7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Description #5 – </w:t>
            </w:r>
            <w:r w:rsidR="00EC4545" w:rsidRPr="00EC45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Review on Error Handling</w:t>
            </w:r>
          </w:p>
          <w:p w:rsid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</w:t>
            </w:r>
            <w:r w:rsidR="00EC4545"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this faulty code and ask it to improve error handling, naming, and readability.</w:t>
            </w:r>
          </w:p>
          <w:p w:rsidR="00EC4545" w:rsidRPr="000E388F" w:rsidRDefault="00EC4545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E388F" w:rsidRPr="00EC4545" w:rsidRDefault="00EC4545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div(</w:t>
            </w:r>
            <w:proofErr w:type="spellStart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a,b</w:t>
            </w:r>
            <w:proofErr w:type="spellEnd"/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:rsidR="00EC4545" w:rsidRP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C454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:rsidR="00EC4545" w:rsidRDefault="00EC4545" w:rsidP="00EC4545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C4545" w:rsidRDefault="00EC4545" w:rsidP="00EC4545">
            <w:pPr>
              <w:pStyle w:val="NormalWeb"/>
            </w:pPr>
            <w:r>
              <w:rPr>
                <w:rStyle w:val="Strong"/>
                <w:rFonts w:eastAsiaTheme="majorEastAsia"/>
              </w:rPr>
              <w:t>Expected Output: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Function with proper error handling using </w:t>
            </w:r>
            <w:r>
              <w:rPr>
                <w:rStyle w:val="HTMLCode"/>
                <w:rFonts w:eastAsiaTheme="majorEastAsia"/>
              </w:rPr>
              <w:t>try-except</w:t>
            </w:r>
            <w:r>
              <w:t>.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>Better naming (</w:t>
            </w:r>
            <w:proofErr w:type="spellStart"/>
            <w:r>
              <w:rPr>
                <w:rStyle w:val="HTMLCode"/>
                <w:rFonts w:eastAsiaTheme="majorEastAsia"/>
              </w:rPr>
              <w:t>divide_numbers</w:t>
            </w:r>
            <w:proofErr w:type="spellEnd"/>
            <w:r>
              <w:t>).</w:t>
            </w:r>
          </w:p>
          <w:p w:rsidR="00EC4545" w:rsidRDefault="00EC4545" w:rsidP="00EC4545">
            <w:pPr>
              <w:pStyle w:val="NormalWeb"/>
              <w:numPr>
                <w:ilvl w:val="0"/>
                <w:numId w:val="30"/>
              </w:numPr>
            </w:pPr>
            <w:r>
              <w:t xml:space="preserve">AI-generated </w:t>
            </w:r>
            <w:proofErr w:type="spellStart"/>
            <w:r>
              <w:t>docstring</w:t>
            </w:r>
            <w:proofErr w:type="spellEnd"/>
            <w:r>
              <w:t xml:space="preserve"> explaining error handling.</w:t>
            </w: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  <w:r>
              <w:rPr>
                <w:noProof/>
              </w:rPr>
              <w:pict>
                <v:rect id="_x0000_s1040" style="position:absolute;left:0;text-align:left;margin-left:1.5pt;margin-top:3.4pt;width:347.25pt;height:3in;z-index:251666432">
                  <v:fill r:id="rId14" o:title="fifth org" recolor="t" type="frame"/>
                </v:rect>
              </w:pict>
            </w: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  <w:r>
              <w:rPr>
                <w:noProof/>
              </w:rPr>
              <w:pict>
                <v:rect id="_x0000_s1041" style="position:absolute;left:0;text-align:left;margin-left:1.75pt;margin-top:5.25pt;width:347.25pt;height:213pt;z-index:251667456">
                  <v:fill r:id="rId15" o:title="fifth edit" recolor="t" type="frame"/>
                </v:rect>
              </w:pict>
            </w: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20CA7" w:rsidRDefault="00020CA7" w:rsidP="00020CA7">
            <w:pPr>
              <w:pStyle w:val="NormalWeb"/>
              <w:ind w:left="720"/>
            </w:pPr>
          </w:p>
          <w:p w:rsidR="000E388F" w:rsidRPr="000E388F" w:rsidRDefault="00F22FB1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2F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30" style="width:0;height:1.5pt" o:hralign="center" o:hrstd="t" o:hr="t" fillcolor="#a0a0a0" stroked="f"/>
              </w:pic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Cleaner logic using </w:t>
            </w:r>
            <w:proofErr w:type="spellStart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dictionary mapping.</w:t>
            </w: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2" style="position:absolute;left:0;text-align:left;margin-left:4.5pt;margin-top:5.45pt;width:343.5pt;height:201pt;z-index:251668480">
                  <v:fill r:id="rId16" o:title="sixth org" recolor="t" type="frame"/>
                </v:rect>
              </w:pict>
            </w: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3" style="position:absolute;left:0;text-align:left;margin-left:4.75pt;margin-top:9.9pt;width:343.5pt;height:206.25pt;z-index:251669504">
                  <v:fill r:id="rId17" o:title="sixth edit" recolor="t" type="frame"/>
                </v:rect>
              </w:pict>
            </w: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23302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C5587A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Default="0023302E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23302E" w:rsidRPr="000E388F" w:rsidRDefault="0023302E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>
    <w:nsid w:val="6B934575"/>
    <w:multiLevelType w:val="multilevel"/>
    <w:tmpl w:val="DF4C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DE0290"/>
    <w:multiLevelType w:val="multilevel"/>
    <w:tmpl w:val="11AE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674F5"/>
    <w:multiLevelType w:val="hybridMultilevel"/>
    <w:tmpl w:val="579A18A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9"/>
  </w:num>
  <w:num w:numId="4">
    <w:abstractNumId w:val="3"/>
  </w:num>
  <w:num w:numId="5">
    <w:abstractNumId w:val="27"/>
  </w:num>
  <w:num w:numId="6">
    <w:abstractNumId w:val="21"/>
  </w:num>
  <w:num w:numId="7">
    <w:abstractNumId w:val="25"/>
  </w:num>
  <w:num w:numId="8">
    <w:abstractNumId w:val="4"/>
  </w:num>
  <w:num w:numId="9">
    <w:abstractNumId w:val="8"/>
  </w:num>
  <w:num w:numId="10">
    <w:abstractNumId w:val="23"/>
  </w:num>
  <w:num w:numId="11">
    <w:abstractNumId w:val="11"/>
  </w:num>
  <w:num w:numId="12">
    <w:abstractNumId w:val="5"/>
  </w:num>
  <w:num w:numId="13">
    <w:abstractNumId w:val="19"/>
  </w:num>
  <w:num w:numId="14">
    <w:abstractNumId w:val="10"/>
  </w:num>
  <w:num w:numId="15">
    <w:abstractNumId w:val="26"/>
  </w:num>
  <w:num w:numId="16">
    <w:abstractNumId w:val="7"/>
  </w:num>
  <w:num w:numId="17">
    <w:abstractNumId w:val="20"/>
  </w:num>
  <w:num w:numId="18">
    <w:abstractNumId w:val="9"/>
  </w:num>
  <w:num w:numId="19">
    <w:abstractNumId w:val="0"/>
  </w:num>
  <w:num w:numId="20">
    <w:abstractNumId w:val="14"/>
  </w:num>
  <w:num w:numId="21">
    <w:abstractNumId w:val="6"/>
  </w:num>
  <w:num w:numId="22">
    <w:abstractNumId w:val="2"/>
  </w:num>
  <w:num w:numId="23">
    <w:abstractNumId w:val="17"/>
  </w:num>
  <w:num w:numId="24">
    <w:abstractNumId w:val="16"/>
  </w:num>
  <w:num w:numId="25">
    <w:abstractNumId w:val="1"/>
  </w:num>
  <w:num w:numId="26">
    <w:abstractNumId w:val="18"/>
  </w:num>
  <w:num w:numId="27">
    <w:abstractNumId w:val="15"/>
  </w:num>
  <w:num w:numId="28">
    <w:abstractNumId w:val="24"/>
  </w:num>
  <w:num w:numId="29">
    <w:abstractNumId w:val="28"/>
  </w:num>
  <w:num w:numId="30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20CA7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3302E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A5824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66AD"/>
    <w:rsid w:val="00A97267"/>
    <w:rsid w:val="00B0153C"/>
    <w:rsid w:val="00BF19C9"/>
    <w:rsid w:val="00C06B61"/>
    <w:rsid w:val="00C24CCE"/>
    <w:rsid w:val="00C424FC"/>
    <w:rsid w:val="00C46EDE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C06F5"/>
    <w:rsid w:val="00EC4545"/>
    <w:rsid w:val="00ED167C"/>
    <w:rsid w:val="00EE31F7"/>
    <w:rsid w:val="00EF7F5C"/>
    <w:rsid w:val="00F01A79"/>
    <w:rsid w:val="00F10288"/>
    <w:rsid w:val="00F22FB1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454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F54360-D9EA-4C41-913B-17A6806C7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Sadhvi</cp:lastModifiedBy>
  <cp:revision>2</cp:revision>
  <dcterms:created xsi:type="dcterms:W3CDTF">2025-09-10T08:55:00Z</dcterms:created>
  <dcterms:modified xsi:type="dcterms:W3CDTF">2025-09-10T08:55:00Z</dcterms:modified>
</cp:coreProperties>
</file>