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:rsidTr="00D773DC">
        <w:trPr>
          <w:trHeight w:val="415"/>
        </w:trPr>
        <w:tc>
          <w:tcPr>
            <w:tcW w:w="4674" w:type="dxa"/>
            <w:gridSpan w:val="5"/>
          </w:tcPr>
          <w:p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SCHOOLOF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9" w:type="dxa"/>
            <w:gridSpan w:val="5"/>
          </w:tcPr>
          <w:p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DEPARTMENTOF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:rsidTr="00D773DC">
        <w:trPr>
          <w:trHeight w:val="537"/>
        </w:trPr>
        <w:tc>
          <w:tcPr>
            <w:tcW w:w="3369" w:type="dxa"/>
            <w:gridSpan w:val="4"/>
            <w:vAlign w:val="center"/>
          </w:tcPr>
          <w:p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 w:rsidRPr="009057DD">
              <w:rPr>
                <w:color w:val="000000"/>
                <w:spacing w:val="-2"/>
              </w:rPr>
              <w:t>B. Tech</w:t>
            </w:r>
          </w:p>
        </w:tc>
        <w:tc>
          <w:tcPr>
            <w:tcW w:w="3116" w:type="dxa"/>
            <w:gridSpan w:val="3"/>
            <w:vAlign w:val="center"/>
          </w:tcPr>
          <w:p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C06B61">
              <w:rPr>
                <w:b/>
                <w:spacing w:val="-2"/>
              </w:rPr>
              <w:t>Type: Lab</w:t>
            </w:r>
          </w:p>
        </w:tc>
        <w:tc>
          <w:tcPr>
            <w:tcW w:w="2868" w:type="dxa"/>
            <w:gridSpan w:val="3"/>
            <w:vAlign w:val="center"/>
          </w:tcPr>
          <w:p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:rsidTr="00D773DC">
        <w:trPr>
          <w:trHeight w:val="414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p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proofErr w:type="spellStart"/>
            <w:r>
              <w:rPr>
                <w:rFonts w:ascii="Times New Roman"/>
              </w:rPr>
              <w:t>Venkataramana</w:t>
            </w:r>
            <w:proofErr w:type="spellEnd"/>
            <w:r>
              <w:rPr>
                <w:rFonts w:ascii="Times New Roman"/>
              </w:rPr>
              <w:t xml:space="preserve">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:rsidTr="00D773DC">
        <w:trPr>
          <w:trHeight w:val="412"/>
        </w:trPr>
        <w:tc>
          <w:tcPr>
            <w:tcW w:w="3369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4" w:type="dxa"/>
            <w:gridSpan w:val="6"/>
          </w:tcPr>
          <w:tbl>
            <w:tblPr>
              <w:tblW w:w="4120" w:type="dxa"/>
              <w:tblLayout w:type="fixed"/>
              <w:tblLook w:val="04A0"/>
            </w:tblPr>
            <w:tblGrid>
              <w:gridCol w:w="4120"/>
            </w:tblGrid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V.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Venkataramana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(Co-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Shaik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2D5499" w:rsidRPr="002D5499" w:rsidTr="002D5499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:rsidR="002D5499" w:rsidRPr="002D5499" w:rsidRDefault="002D5499" w:rsidP="002D5499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2D5499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:rsidTr="00D773DC">
        <w:trPr>
          <w:trHeight w:val="412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1" w:type="dxa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6" w:type="dxa"/>
            <w:gridSpan w:val="4"/>
          </w:tcPr>
          <w:p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:rsidTr="00D773DC">
        <w:trPr>
          <w:trHeight w:val="409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spacing w:before="71"/>
              <w:ind w:left="108"/>
            </w:pPr>
            <w:r w:rsidRPr="009057DD">
              <w:rPr>
                <w:color w:val="000000"/>
                <w:spacing w:val="-5"/>
              </w:rPr>
              <w:t>R2</w:t>
            </w:r>
            <w:r w:rsidR="00315E39" w:rsidRPr="009057DD">
              <w:rPr>
                <w:color w:val="000000"/>
                <w:spacing w:val="-5"/>
              </w:rPr>
              <w:t>4</w:t>
            </w: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Dateand</w:t>
            </w:r>
            <w:r>
              <w:rPr>
                <w:b/>
                <w:spacing w:val="-5"/>
              </w:rPr>
              <w:t>Day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1" w:type="dxa"/>
          </w:tcPr>
          <w:p w:rsidR="00A36BC1" w:rsidRDefault="00EF7F5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</w:t>
            </w:r>
            <w:r w:rsidR="002E4763">
              <w:rPr>
                <w:rFonts w:ascii="Times New Roman"/>
              </w:rPr>
              <w:t>10</w:t>
            </w:r>
            <w:r>
              <w:rPr>
                <w:rFonts w:ascii="Times New Roman"/>
              </w:rPr>
              <w:t xml:space="preserve"> - </w:t>
            </w:r>
            <w:r w:rsidR="006775DC">
              <w:rPr>
                <w:rFonts w:ascii="Times New Roman"/>
              </w:rPr>
              <w:t>Thursday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6" w:type="dxa"/>
            <w:gridSpan w:val="4"/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D773DC">
        <w:trPr>
          <w:trHeight w:val="537"/>
        </w:trPr>
        <w:tc>
          <w:tcPr>
            <w:tcW w:w="1668" w:type="dxa"/>
            <w:gridSpan w:val="3"/>
          </w:tcPr>
          <w:p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1" w:type="dxa"/>
          </w:tcPr>
          <w:p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8" w:type="dxa"/>
            <w:gridSpan w:val="2"/>
          </w:tcPr>
          <w:p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6" w:type="dxa"/>
            <w:gridSpan w:val="4"/>
          </w:tcPr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D773DC">
              <w:rPr>
                <w:b/>
                <w:color w:val="000000"/>
              </w:rPr>
              <w:t>1</w:t>
            </w:r>
            <w:r w:rsidR="002E4763">
              <w:rPr>
                <w:b/>
                <w:color w:val="000000"/>
              </w:rPr>
              <w:t>9</w:t>
            </w:r>
            <w:r w:rsidR="00345FCB" w:rsidRPr="009057DD">
              <w:rPr>
                <w:b/>
                <w:color w:val="000000"/>
              </w:rPr>
              <w:t>.</w:t>
            </w:r>
            <w:r w:rsidR="006775DC">
              <w:rPr>
                <w:b/>
                <w:color w:val="000000"/>
              </w:rPr>
              <w:t>4</w:t>
            </w:r>
            <w:r w:rsidRPr="009057DD">
              <w:rPr>
                <w:color w:val="000000"/>
              </w:rPr>
              <w:t>(Presentassignmentnumber)/</w:t>
            </w:r>
            <w:r w:rsidR="00315E39" w:rsidRPr="009057DD">
              <w:rPr>
                <w:b/>
                <w:color w:val="000000"/>
              </w:rPr>
              <w:t>24</w:t>
            </w:r>
            <w:r w:rsidRPr="009057DD">
              <w:rPr>
                <w:color w:val="000000"/>
              </w:rPr>
              <w:t>(Totalnumberof</w:t>
            </w:r>
            <w:r w:rsidRPr="009057DD">
              <w:rPr>
                <w:color w:val="000000"/>
                <w:spacing w:val="-2"/>
              </w:rPr>
              <w:t>assignments)</w:t>
            </w:r>
          </w:p>
        </w:tc>
      </w:tr>
      <w:tr w:rsidR="00DD6F0C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:rsidR="00DD6F0C" w:rsidRDefault="00DD6F0C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:rsidTr="00D773DC">
        <w:trPr>
          <w:trHeight w:val="537"/>
        </w:trPr>
        <w:tc>
          <w:tcPr>
            <w:tcW w:w="143" w:type="dxa"/>
            <w:tcBorders>
              <w:left w:val="nil"/>
              <w:bottom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3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5" w:type="dxa"/>
            <w:gridSpan w:val="6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7" w:type="dxa"/>
            <w:tcBorders>
              <w:top w:val="single" w:sz="8" w:space="0" w:color="000000"/>
            </w:tcBorders>
          </w:tcPr>
          <w:p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5" w:type="dxa"/>
            <w:tcBorders>
              <w:bottom w:val="nil"/>
              <w:right w:val="nil"/>
            </w:tcBorders>
          </w:tcPr>
          <w:p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:rsidRPr="006C362C" w:rsidTr="00D773DC">
        <w:trPr>
          <w:trHeight w:val="268"/>
        </w:trPr>
        <w:tc>
          <w:tcPr>
            <w:tcW w:w="143" w:type="dxa"/>
            <w:tcBorders>
              <w:top w:val="nil"/>
              <w:left w:val="nil"/>
              <w:bottom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83" w:type="dxa"/>
            <w:vAlign w:val="center"/>
          </w:tcPr>
          <w:p w:rsidR="00A36BC1" w:rsidRPr="006C362C" w:rsidRDefault="007239D1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7085" w:type="dxa"/>
            <w:gridSpan w:val="6"/>
            <w:vAlign w:val="center"/>
          </w:tcPr>
          <w:p w:rsid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727A0B" w:rsidRPr="00727A0B" w:rsidRDefault="00727A0B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19 – Code Translation: Converting Between Programming Languages</w:t>
            </w:r>
          </w:p>
          <w:p w:rsidR="00727A0B" w:rsidRPr="00727A0B" w:rsidRDefault="00727A0B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Lab Objectives:</w:t>
            </w:r>
          </w:p>
          <w:p w:rsidR="00727A0B" w:rsidRPr="00727A0B" w:rsidRDefault="00727A0B" w:rsidP="00727A0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Understand how AI tools can assist in translating code between different programming languages.</w:t>
            </w:r>
          </w:p>
          <w:p w:rsidR="00727A0B" w:rsidRPr="00727A0B" w:rsidRDefault="00727A0B" w:rsidP="00727A0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Learn to verify correctness and functionality after translation.</w:t>
            </w:r>
          </w:p>
          <w:p w:rsidR="00727A0B" w:rsidRPr="00727A0B" w:rsidRDefault="00727A0B" w:rsidP="00727A0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Explore syntactic and semantic differences between languages (e.g., Python, Java, C++).</w:t>
            </w:r>
          </w:p>
          <w:p w:rsidR="00727A0B" w:rsidRPr="00727A0B" w:rsidRDefault="00727A0B" w:rsidP="00727A0B">
            <w:pPr>
              <w:pStyle w:val="TableParagraph"/>
              <w:numPr>
                <w:ilvl w:val="0"/>
                <w:numId w:val="2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Practice debugging and optimizing AI-translated code.</w:t>
            </w:r>
          </w:p>
          <w:p w:rsidR="00727A0B" w:rsidRPr="00727A0B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101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5" style="width:0;height:1.5pt" o:hralign="center" o:hrstd="t" o:hr="t" fillcolor="#a0a0a0" stroked="f"/>
              </w:pict>
            </w:r>
          </w:p>
          <w:p w:rsidR="006775DC" w:rsidRPr="006775DC" w:rsidRDefault="006775DC" w:rsidP="006775DC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1: Translate a Simple Program (Python → JavaScript)</w:t>
            </w:r>
          </w:p>
          <w:p w:rsidR="006775DC" w:rsidRP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6775DC" w:rsidRPr="006775DC" w:rsidRDefault="006775DC" w:rsidP="00D4677B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Python function </w:t>
            </w:r>
            <w:proofErr w:type="spellStart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print_</w:t>
            </w:r>
            <w:proofErr w:type="gramStart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numbers</w:t>
            </w:r>
            <w:proofErr w:type="spellEnd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that prints the first 10 natural numbers using a loop.</w:t>
            </w:r>
          </w:p>
          <w:p w:rsidR="006775DC" w:rsidRPr="006775DC" w:rsidRDefault="006775DC" w:rsidP="00D4677B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Translate the function into JavaScript as a reusable function </w:t>
            </w:r>
            <w:proofErr w:type="spellStart"/>
            <w:proofErr w:type="gramStart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printNumbers</w:t>
            </w:r>
            <w:proofErr w:type="spellEnd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:rsidR="006775DC" w:rsidRPr="006775DC" w:rsidRDefault="006775DC" w:rsidP="00D4677B">
            <w:pPr>
              <w:pStyle w:val="TableParagraph"/>
              <w:numPr>
                <w:ilvl w:val="1"/>
                <w:numId w:val="39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Call the function in both languages to display results.</w:t>
            </w:r>
          </w:p>
          <w:p w:rsidR="006775DC" w:rsidRP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6775DC" w:rsidRP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</w:t>
            </w:r>
          </w:p>
          <w:p w:rsidR="006775DC" w:rsidRP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2</w:t>
            </w:r>
          </w:p>
          <w:p w:rsidR="006775DC" w:rsidRP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3</w:t>
            </w:r>
          </w:p>
          <w:p w:rsidR="006775DC" w:rsidRDefault="006775DC" w:rsidP="006775DC">
            <w:pPr>
              <w:pStyle w:val="TableParagraph"/>
              <w:numPr>
                <w:ilvl w:val="0"/>
                <w:numId w:val="38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6775D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...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10</w:t>
            </w:r>
          </w:p>
          <w:p w:rsidR="00BA01B6" w:rsidRDefault="00171017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pict>
                <v:rect id="_x0000_s1030" style="position:absolute;left:0;text-align:left;margin-left:4.5pt;margin-top:.9pt;width:345pt;height:213.75pt;z-index:251658240">
                  <v:fill r:id="rId5" o:title="Screenshot (185)" recolor="t" type="frame"/>
                </v:rect>
              </w:pict>
            </w: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171017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lastRenderedPageBreak/>
              <w:pict>
                <v:rect id="_x0000_s1031" style="position:absolute;left:0;text-align:left;margin-left:3.75pt;margin-top:4.9pt;width:345.75pt;height:204.75pt;z-index:251659264">
                  <v:fill r:id="rId6" o:title="Screenshot (186)" recolor="t" type="frame"/>
                </v:rect>
              </w:pict>
            </w: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BA01B6" w:rsidRPr="006775DC" w:rsidRDefault="00BA01B6" w:rsidP="00BA01B6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727A0B" w:rsidRPr="00727A0B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101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6" style="width:0;height:1.5pt" o:hralign="center" o:hrstd="t" o:hr="t" fillcolor="#a0a0a0" stroked="f"/>
              </w:pict>
            </w:r>
          </w:p>
          <w:p w:rsidR="00D4677B" w:rsidRP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2: Convert Conditional Statements (Java → Python)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Java method </w:t>
            </w:r>
            <w:proofErr w:type="spellStart"/>
            <w:proofErr w:type="gram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checkNumber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spellStart"/>
            <w:proofErr w:type="gram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num) that checks if a number is positive, negative, or zero.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Translate the method into a Python function </w:t>
            </w:r>
            <w:proofErr w:type="spell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check_number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(num).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2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Call the function/method with different inputs and compare outputs.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0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-5 → Output: The number is negative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0 → Output: The number is zero</w:t>
            </w:r>
          </w:p>
          <w:p w:rsidR="00D4677B" w:rsidRDefault="00D4677B" w:rsidP="00D4677B">
            <w:pPr>
              <w:pStyle w:val="TableParagraph"/>
              <w:numPr>
                <w:ilvl w:val="1"/>
                <w:numId w:val="41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Input: 7 → Output: The number is positive</w:t>
            </w:r>
          </w:p>
          <w:p w:rsidR="00C9028A" w:rsidRDefault="00171017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3" style="position:absolute;left:0;text-align:left;margin-left:4pt;margin-top:1.5pt;width:345.75pt;height:174pt;z-index:251660288">
                  <v:fill r:id="rId7" o:title="Screenshot (187)" recolor="t" type="frame"/>
                </v:rect>
              </w:pict>
            </w: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BA01B6" w:rsidRPr="00D4677B" w:rsidRDefault="00BA01B6" w:rsidP="00BA01B6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34" style="position:absolute;left:0;text-align:left;margin-left:1.5pt;margin-top:3.4pt;width:345.75pt;height:191.25pt;z-index:251661312">
                  <v:fill r:id="rId8" o:title="Screenshot (188)" recolor="t" type="frame"/>
                </v:rect>
              </w:pict>
            </w: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727A0B" w:rsidRPr="00727A0B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101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7" style="width:0;height:1.5pt" o:hralign="center" o:hrstd="t" o:hr="t" fillcolor="#a0a0a0" stroked="f"/>
              </w:pict>
            </w:r>
          </w:p>
          <w:p w:rsidR="00D4677B" w:rsidRP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3: Translate Recursive Function (Python → C++)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Write a Python function factorial(n) that calculates factorial of a number using recursion.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Translate the same into a C++ function int </w:t>
            </w:r>
            <w:proofErr w:type="gram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factorial(</w:t>
            </w:r>
            <w:proofErr w:type="gram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int n).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5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Call the function in both languages with inputs 5 and 0.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3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Input: 5 → Output: Factorial = 120</w:t>
            </w:r>
          </w:p>
          <w:p w:rsidR="00D4677B" w:rsidRDefault="00D4677B" w:rsidP="00D4677B">
            <w:pPr>
              <w:pStyle w:val="TableParagraph"/>
              <w:numPr>
                <w:ilvl w:val="1"/>
                <w:numId w:val="44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Input: 0 → Output: Factorial = 1</w:t>
            </w:r>
          </w:p>
          <w:p w:rsidR="0008795F" w:rsidRDefault="00171017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noProof/>
                <w:sz w:val="24"/>
                <w:szCs w:val="24"/>
              </w:rPr>
              <w:pict>
                <v:rect id="_x0000_s1035" style="position:absolute;left:0;text-align:left;margin-left:1.75pt;margin-top:9.6pt;width:346pt;height:198.75pt;z-index:251662336">
                  <v:fill r:id="rId9" o:title="Screenshot (189)" recolor="t" type="frame"/>
                </v:rect>
              </w:pict>
            </w: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08795F" w:rsidRPr="00D4677B" w:rsidRDefault="0008795F" w:rsidP="0008795F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</w:p>
          <w:p w:rsidR="00727A0B" w:rsidRPr="00727A0B" w:rsidRDefault="00727A0B" w:rsidP="00D4677B">
            <w:pPr>
              <w:pStyle w:val="TableParagraph"/>
              <w:spacing w:line="276" w:lineRule="auto"/>
              <w:ind w:left="72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727A0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.</w:t>
            </w:r>
          </w:p>
          <w:p w:rsidR="0008795F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pict>
                <v:rect id="_x0000_s1036" style="position:absolute;left:0;text-align:left;margin-left:1.5pt;margin-top:3.4pt;width:347.25pt;height:189.75pt;z-index:251663360">
                  <v:fill r:id="rId10" o:title="Screenshot (190)" recolor="t" type="frame"/>
                </v:rect>
              </w:pict>
            </w: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7" style="position:absolute;left:0;text-align:left;margin-left:1.75pt;margin-top:8.75pt;width:347.25pt;height:204.75pt;z-index:251664384">
                  <v:fill r:id="rId11" o:title="Screenshot (191)" recolor="t" type="frame"/>
                </v:rect>
              </w:pict>
            </w: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3C43B7" w:rsidRDefault="003C43B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08795F" w:rsidRDefault="0008795F" w:rsidP="00933271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727A0B" w:rsidRPr="00727A0B" w:rsidRDefault="00171017" w:rsidP="00727A0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171017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pict>
                <v:rect id="_x0000_i1028" style="width:0;height:1.5pt" o:hralign="center" o:hrstd="t" o:hr="t" fillcolor="#a0a0a0" stroked="f"/>
              </w:pict>
            </w:r>
          </w:p>
          <w:p w:rsidR="00D4677B" w:rsidRP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4: Data Structures with Functions (JavaScript → Python)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JavaScript function </w:t>
            </w:r>
            <w:proofErr w:type="spell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printStudents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(students) that takes an array of student names and prints each name.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Translate it into a Python function </w:t>
            </w:r>
            <w:proofErr w:type="spell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print_students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(students) using a list.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7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Test both functions with sample student names.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Student List: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Alice</w:t>
            </w:r>
          </w:p>
          <w:p w:rsidR="00D4677B" w:rsidRDefault="00D4677B" w:rsidP="00D4677B">
            <w:pPr>
              <w:pStyle w:val="TableParagraph"/>
              <w:numPr>
                <w:ilvl w:val="0"/>
                <w:numId w:val="46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Bob</w:t>
            </w:r>
          </w:p>
          <w:p w:rsidR="00D4677B" w:rsidRDefault="00D4677B" w:rsidP="00D4677B">
            <w:pPr>
              <w:pStyle w:val="TableParagraph"/>
              <w:numPr>
                <w:ilvl w:val="0"/>
                <w:numId w:val="46"/>
              </w:numPr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Charlie</w:t>
            </w:r>
          </w:p>
          <w:p w:rsidR="003740C8" w:rsidRDefault="00171017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8" style="position:absolute;left:0;text-align:left;margin-left:3.75pt;margin-top:5.15pt;width:345.75pt;height:194.25pt;z-index:251665408">
                  <v:fill r:id="rId12" o:title="Screenshot (196)" recolor="t" type="frame"/>
                </v:rect>
              </w:pict>
            </w: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171017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39" style="position:absolute;left:0;text-align:left;margin-left:4pt;margin-top:.6pt;width:345.75pt;height:233.25pt;z-index:251666432">
                  <v:fill r:id="rId13" o:title="Screenshot (195)" recolor="t" type="frame"/>
                </v:rect>
              </w:pict>
            </w: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3740C8">
            <w:pPr>
              <w:pStyle w:val="TableParagraph"/>
              <w:pBdr>
                <w:bottom w:val="single" w:sz="6" w:space="1" w:color="auto"/>
              </w:pBd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9E579D">
            <w:pPr>
              <w:pStyle w:val="TableParagraph"/>
              <w:pBdr>
                <w:bottom w:val="single" w:sz="6" w:space="1" w:color="auto"/>
              </w:pBdr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D4677B" w:rsidRP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Task 5: Class &amp; Object Translation (Python → Java)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Instructions: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Write a </w:t>
            </w: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Python class</w:t>
            </w: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Car with attributes: brand, model, year.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Add a </w:t>
            </w:r>
            <w:proofErr w:type="spellStart"/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method</w:t>
            </w: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display_</w:t>
            </w:r>
            <w:proofErr w:type="gramStart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details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 that prints car details.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Translate the same into a </w:t>
            </w: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Java class</w:t>
            </w: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Car with attributes and a </w:t>
            </w:r>
            <w:proofErr w:type="spellStart"/>
            <w:proofErr w:type="gramStart"/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method</w:t>
            </w: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displayDetails</w:t>
            </w:r>
            <w:proofErr w:type="spell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(</w:t>
            </w:r>
            <w:proofErr w:type="gramEnd"/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).</w:t>
            </w:r>
          </w:p>
          <w:p w:rsidR="00D4677B" w:rsidRPr="00D4677B" w:rsidRDefault="00D4677B" w:rsidP="00D4677B">
            <w:pPr>
              <w:pStyle w:val="TableParagraph"/>
              <w:numPr>
                <w:ilvl w:val="1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Create an object in both languages and call the method.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IN"/>
              </w:rPr>
              <w:t>Expected Output: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Car Details: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Brand: Toyota</w:t>
            </w:r>
          </w:p>
          <w:p w:rsidR="00D4677B" w:rsidRPr="00D4677B" w:rsidRDefault="00D4677B" w:rsidP="00D4677B">
            <w:pPr>
              <w:pStyle w:val="TableParagraph"/>
              <w:numPr>
                <w:ilvl w:val="0"/>
                <w:numId w:val="48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Model: Corolla</w:t>
            </w:r>
          </w:p>
          <w:p w:rsid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D4677B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lastRenderedPageBreak/>
              <w:t>Year: 2020</w:t>
            </w:r>
          </w:p>
          <w:p w:rsidR="009E579D" w:rsidRDefault="00171017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0" style="position:absolute;left:0;text-align:left;margin-left:6pt;margin-top:1.35pt;width:336.75pt;height:193.5pt;z-index:251667456">
                  <v:fill r:id="rId14" o:title="Screenshot (197)" recolor="t" type="frame"/>
                </v:rect>
              </w:pict>
            </w: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171017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1" style="position:absolute;left:0;text-align:left;margin-left:6.5pt;margin-top:11.95pt;width:336.75pt;height:187.65pt;z-index:251668480">
                  <v:fill r:id="rId15" o:title="Screenshot (198)" recolor="t" type="frame"/>
                </v:rect>
              </w:pict>
            </w: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Pr="00D4677B" w:rsidRDefault="009E579D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D4677B" w:rsidRPr="00D4677B" w:rsidRDefault="00D4677B" w:rsidP="00D4677B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F918B5" w:rsidRDefault="0017101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2" style="position:absolute;left:0;text-align:left;margin-left:1.5pt;margin-top:1.9pt;width:350.25pt;height:186.75pt;z-index:251669504">
                  <v:fill r:id="rId16" o:title="Screenshot (199)" recolor="t" type="frame"/>
                </v:rect>
              </w:pict>
            </w: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171017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pict>
                <v:rect id="_x0000_s1043" style="position:absolute;left:0;text-align:left;margin-left:2pt;margin-top:3.65pt;width:345.5pt;height:194.1pt;z-index:251670528">
                  <v:fill r:id="rId17" o:title="Screenshot (200)" recolor="t" type="frame"/>
                </v:rect>
              </w:pict>
            </w: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Pr="006C362C" w:rsidRDefault="009E579D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:rsidR="009E579D" w:rsidRDefault="009E579D" w:rsidP="006C362C">
            <w:pPr>
              <w:pStyle w:val="TableParagraph"/>
              <w:spacing w:line="276" w:lineRule="auto"/>
              <w:rPr>
                <w:rFonts w:ascii="Segoe UI Emoji" w:hAnsi="Segoe UI Emoji" w:cs="Segoe UI Emoji"/>
                <w:sz w:val="24"/>
                <w:szCs w:val="24"/>
                <w:lang w:val="en-IN"/>
              </w:rPr>
            </w:pPr>
          </w:p>
          <w:p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Segoe UI Emoji" w:hAnsi="Segoe UI Emoji" w:cs="Segoe UI Emoji"/>
                <w:sz w:val="24"/>
                <w:szCs w:val="24"/>
                <w:lang w:val="en-IN"/>
              </w:rPr>
              <w:t>✅</w:t>
            </w: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 xml:space="preserve"> Deliverables (For All Tasks)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prompts for code and test case generation.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At least 3 assert test cases for each task.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AI-generated initial code and execution screenshots.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Analysis of whether code passes all tests.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Improved final version with inline comments and explanation.</w:t>
            </w:r>
          </w:p>
          <w:p w:rsidR="006C362C" w:rsidRPr="006C362C" w:rsidRDefault="006C362C" w:rsidP="006C362C">
            <w:pPr>
              <w:pStyle w:val="TableParagraph"/>
              <w:numPr>
                <w:ilvl w:val="0"/>
                <w:numId w:val="20"/>
              </w:numPr>
              <w:spacing w:line="276" w:lineRule="auto"/>
              <w:rPr>
                <w:rFonts w:ascii="Times New Roman" w:hAnsi="Times New Roman" w:cs="Times New Roman"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  <w:lang w:val="en-IN"/>
              </w:rPr>
              <w:t>Compiled report (Word/PDF) with prompts, test cases, assertions, code, and output.</w:t>
            </w:r>
          </w:p>
          <w:p w:rsidR="006C362C" w:rsidRPr="006C362C" w:rsidRDefault="006C362C" w:rsidP="006C362C">
            <w:pPr>
              <w:pStyle w:val="TableParagraph"/>
              <w:spacing w:line="276" w:lineRule="auto"/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</w:pPr>
            <w:r w:rsidRPr="006C362C">
              <w:rPr>
                <w:rFonts w:ascii="Times New Roman" w:hAnsi="Times New Roman" w:cs="Times New Roman"/>
                <w:vanish/>
                <w:sz w:val="24"/>
                <w:szCs w:val="24"/>
                <w:lang w:val="en-IN"/>
              </w:rPr>
              <w:t>Top of Form</w:t>
            </w:r>
          </w:p>
          <w:p w:rsidR="00C5587A" w:rsidRPr="006C362C" w:rsidRDefault="00C5587A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117" w:type="dxa"/>
            <w:vAlign w:val="center"/>
          </w:tcPr>
          <w:p w:rsidR="00A36BC1" w:rsidRPr="006C362C" w:rsidRDefault="00EF7F5C" w:rsidP="006C362C">
            <w:pPr>
              <w:pStyle w:val="TableParagraph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C362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Week</w:t>
            </w:r>
            <w:r w:rsidR="002E4763"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6C362C">
              <w:rPr>
                <w:rFonts w:ascii="Times New Roman" w:hAnsi="Times New Roman" w:cs="Times New Roman"/>
                <w:sz w:val="24"/>
                <w:szCs w:val="24"/>
              </w:rPr>
              <w:t xml:space="preserve"> - </w:t>
            </w:r>
            <w:r w:rsidR="006775DC">
              <w:rPr>
                <w:rFonts w:ascii="Times New Roman"/>
              </w:rPr>
              <w:t>Thursday</w:t>
            </w:r>
          </w:p>
        </w:tc>
        <w:tc>
          <w:tcPr>
            <w:tcW w:w="25" w:type="dxa"/>
            <w:tcBorders>
              <w:top w:val="nil"/>
              <w:bottom w:val="nil"/>
              <w:right w:val="nil"/>
            </w:tcBorders>
          </w:tcPr>
          <w:p w:rsidR="00A36BC1" w:rsidRPr="006C362C" w:rsidRDefault="00A36BC1" w:rsidP="006C362C">
            <w:pPr>
              <w:pStyle w:val="TableParagraph"/>
              <w:spacing w:line="276" w:lineRule="auto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592A60" w:rsidRPr="006C362C" w:rsidRDefault="00592A60" w:rsidP="006C362C">
      <w:pPr>
        <w:spacing w:line="276" w:lineRule="auto"/>
        <w:rPr>
          <w:rFonts w:ascii="Times New Roman" w:hAnsi="Times New Roman" w:cs="Times New Roman"/>
          <w:sz w:val="24"/>
          <w:szCs w:val="24"/>
        </w:rPr>
      </w:pPr>
    </w:p>
    <w:sectPr w:rsidR="00592A60" w:rsidRPr="006C362C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5F780B"/>
    <w:multiLevelType w:val="multilevel"/>
    <w:tmpl w:val="06322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B5C04FF"/>
    <w:multiLevelType w:val="multilevel"/>
    <w:tmpl w:val="B628B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C7509B9"/>
    <w:multiLevelType w:val="multilevel"/>
    <w:tmpl w:val="4110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0F95C08"/>
    <w:multiLevelType w:val="multilevel"/>
    <w:tmpl w:val="DE88B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>
    <w:nsid w:val="1724678D"/>
    <w:multiLevelType w:val="hybridMultilevel"/>
    <w:tmpl w:val="BCA80CC8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6">
    <w:nsid w:val="172943CE"/>
    <w:multiLevelType w:val="multilevel"/>
    <w:tmpl w:val="F1280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AF3167B"/>
    <w:multiLevelType w:val="multilevel"/>
    <w:tmpl w:val="2EAE1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5F96EBE"/>
    <w:multiLevelType w:val="multilevel"/>
    <w:tmpl w:val="6720B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853240C"/>
    <w:multiLevelType w:val="multilevel"/>
    <w:tmpl w:val="4F283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B132137"/>
    <w:multiLevelType w:val="hybridMultilevel"/>
    <w:tmpl w:val="E17E5586"/>
    <w:lvl w:ilvl="0" w:tplc="04090001">
      <w:start w:val="1"/>
      <w:numFmt w:val="bullet"/>
      <w:lvlText w:val=""/>
      <w:lvlJc w:val="left"/>
      <w:pPr>
        <w:ind w:left="15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07" w:hanging="360"/>
      </w:pPr>
      <w:rPr>
        <w:rFonts w:ascii="Wingdings" w:hAnsi="Wingdings" w:hint="default"/>
      </w:rPr>
    </w:lvl>
  </w:abstractNum>
  <w:abstractNum w:abstractNumId="11">
    <w:nsid w:val="2ED27267"/>
    <w:multiLevelType w:val="multilevel"/>
    <w:tmpl w:val="6CE878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F340A1F"/>
    <w:multiLevelType w:val="multilevel"/>
    <w:tmpl w:val="14265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4B07FE7"/>
    <w:multiLevelType w:val="multilevel"/>
    <w:tmpl w:val="39CEF6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5AF3A53"/>
    <w:multiLevelType w:val="multilevel"/>
    <w:tmpl w:val="73AC1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37D63A57"/>
    <w:multiLevelType w:val="multilevel"/>
    <w:tmpl w:val="C1FEC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BD0616B"/>
    <w:multiLevelType w:val="multilevel"/>
    <w:tmpl w:val="070A5D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BF26170"/>
    <w:multiLevelType w:val="multilevel"/>
    <w:tmpl w:val="91AA8A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F2704AB"/>
    <w:multiLevelType w:val="multilevel"/>
    <w:tmpl w:val="8D4036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9C7378"/>
    <w:multiLevelType w:val="multilevel"/>
    <w:tmpl w:val="2BCCA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8122096"/>
    <w:multiLevelType w:val="multilevel"/>
    <w:tmpl w:val="AD3A1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9923411"/>
    <w:multiLevelType w:val="multilevel"/>
    <w:tmpl w:val="468E1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A47424C"/>
    <w:multiLevelType w:val="multilevel"/>
    <w:tmpl w:val="26CCD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C746FF"/>
    <w:multiLevelType w:val="multilevel"/>
    <w:tmpl w:val="DDBC0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FD6168F"/>
    <w:multiLevelType w:val="multilevel"/>
    <w:tmpl w:val="AF829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61B2492"/>
    <w:multiLevelType w:val="multilevel"/>
    <w:tmpl w:val="4EFEF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61C3F0B"/>
    <w:multiLevelType w:val="multilevel"/>
    <w:tmpl w:val="91981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CD645F0"/>
    <w:multiLevelType w:val="multilevel"/>
    <w:tmpl w:val="9822C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1FC4A93"/>
    <w:multiLevelType w:val="multilevel"/>
    <w:tmpl w:val="41944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3E64BA7"/>
    <w:multiLevelType w:val="multilevel"/>
    <w:tmpl w:val="F1EEF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5FC3C5E"/>
    <w:multiLevelType w:val="multilevel"/>
    <w:tmpl w:val="4AAE5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6116857"/>
    <w:multiLevelType w:val="multilevel"/>
    <w:tmpl w:val="37D44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B404B10"/>
    <w:multiLevelType w:val="hybridMultilevel"/>
    <w:tmpl w:val="0C56B1F8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5">
    <w:nsid w:val="6EC665E8"/>
    <w:multiLevelType w:val="multilevel"/>
    <w:tmpl w:val="9A703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74C747E4"/>
    <w:multiLevelType w:val="multilevel"/>
    <w:tmpl w:val="83E67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38">
    <w:nsid w:val="78C90972"/>
    <w:multiLevelType w:val="multilevel"/>
    <w:tmpl w:val="13CCF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93B0DBA"/>
    <w:multiLevelType w:val="multilevel"/>
    <w:tmpl w:val="AF3C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B7625B1"/>
    <w:multiLevelType w:val="multilevel"/>
    <w:tmpl w:val="68E24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D545FF8"/>
    <w:multiLevelType w:val="multilevel"/>
    <w:tmpl w:val="E3A0F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1"/>
  </w:num>
  <w:num w:numId="3">
    <w:abstractNumId w:val="43"/>
  </w:num>
  <w:num w:numId="4">
    <w:abstractNumId w:val="4"/>
  </w:num>
  <w:num w:numId="5">
    <w:abstractNumId w:val="42"/>
  </w:num>
  <w:num w:numId="6">
    <w:abstractNumId w:val="34"/>
  </w:num>
  <w:num w:numId="7">
    <w:abstractNumId w:val="37"/>
  </w:num>
  <w:num w:numId="8">
    <w:abstractNumId w:val="5"/>
  </w:num>
  <w:num w:numId="9">
    <w:abstractNumId w:val="10"/>
  </w:num>
  <w:num w:numId="10">
    <w:abstractNumId w:val="35"/>
  </w:num>
  <w:num w:numId="11">
    <w:abstractNumId w:val="18"/>
  </w:num>
  <w:num w:numId="12">
    <w:abstractNumId w:val="7"/>
  </w:num>
  <w:num w:numId="13">
    <w:abstractNumId w:val="32"/>
  </w:num>
  <w:num w:numId="14">
    <w:abstractNumId w:val="16"/>
  </w:num>
  <w:num w:numId="15">
    <w:abstractNumId w:val="39"/>
  </w:num>
  <w:num w:numId="16">
    <w:abstractNumId w:val="8"/>
  </w:num>
  <w:num w:numId="17">
    <w:abstractNumId w:val="33"/>
  </w:num>
  <w:num w:numId="18">
    <w:abstractNumId w:val="14"/>
  </w:num>
  <w:num w:numId="19">
    <w:abstractNumId w:val="1"/>
  </w:num>
  <w:num w:numId="20">
    <w:abstractNumId w:val="23"/>
  </w:num>
  <w:num w:numId="21">
    <w:abstractNumId w:val="38"/>
  </w:num>
  <w:num w:numId="22">
    <w:abstractNumId w:val="19"/>
  </w:num>
  <w:num w:numId="23">
    <w:abstractNumId w:val="0"/>
  </w:num>
  <w:num w:numId="24">
    <w:abstractNumId w:val="22"/>
  </w:num>
  <w:num w:numId="25">
    <w:abstractNumId w:val="40"/>
  </w:num>
  <w:num w:numId="26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7">
    <w:abstractNumId w:val="40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28">
    <w:abstractNumId w:val="12"/>
  </w:num>
  <w:num w:numId="29">
    <w:abstractNumId w:val="11"/>
  </w:num>
  <w:num w:numId="30">
    <w:abstractNumId w:val="30"/>
  </w:num>
  <w:num w:numId="31">
    <w:abstractNumId w:val="28"/>
  </w:num>
  <w:num w:numId="32">
    <w:abstractNumId w:val="17"/>
  </w:num>
  <w:num w:numId="33">
    <w:abstractNumId w:val="36"/>
  </w:num>
  <w:num w:numId="34">
    <w:abstractNumId w:val="41"/>
  </w:num>
  <w:num w:numId="35">
    <w:abstractNumId w:val="25"/>
  </w:num>
  <w:num w:numId="36">
    <w:abstractNumId w:val="13"/>
  </w:num>
  <w:num w:numId="37">
    <w:abstractNumId w:val="15"/>
  </w:num>
  <w:num w:numId="38">
    <w:abstractNumId w:val="3"/>
  </w:num>
  <w:num w:numId="39">
    <w:abstractNumId w:val="27"/>
  </w:num>
  <w:num w:numId="40">
    <w:abstractNumId w:val="29"/>
  </w:num>
  <w:num w:numId="41">
    <w:abstractNumId w:val="29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2">
    <w:abstractNumId w:val="6"/>
  </w:num>
  <w:num w:numId="43">
    <w:abstractNumId w:val="2"/>
  </w:num>
  <w:num w:numId="44">
    <w:abstractNumId w:val="2"/>
    <w:lvlOverride w:ilvl="0">
      <w:lvl w:ilvl="0">
        <w:numFmt w:val="decimal"/>
        <w:lvlText w:val=""/>
        <w:lvlJc w:val="left"/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5">
    <w:abstractNumId w:val="26"/>
  </w:num>
  <w:num w:numId="46">
    <w:abstractNumId w:val="9"/>
  </w:num>
  <w:num w:numId="47">
    <w:abstractNumId w:val="24"/>
  </w:num>
  <w:num w:numId="48">
    <w:abstractNumId w:val="3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36BC1"/>
    <w:rsid w:val="00002A2D"/>
    <w:rsid w:val="0004091D"/>
    <w:rsid w:val="00062FBA"/>
    <w:rsid w:val="0008795F"/>
    <w:rsid w:val="001333A8"/>
    <w:rsid w:val="00140B1E"/>
    <w:rsid w:val="00162C84"/>
    <w:rsid w:val="00171017"/>
    <w:rsid w:val="001813AA"/>
    <w:rsid w:val="001A2C4C"/>
    <w:rsid w:val="001C4503"/>
    <w:rsid w:val="001E089C"/>
    <w:rsid w:val="00270234"/>
    <w:rsid w:val="00272216"/>
    <w:rsid w:val="0027474E"/>
    <w:rsid w:val="00286D3D"/>
    <w:rsid w:val="00293429"/>
    <w:rsid w:val="00294473"/>
    <w:rsid w:val="002B16AE"/>
    <w:rsid w:val="002C5070"/>
    <w:rsid w:val="002D5499"/>
    <w:rsid w:val="002E4763"/>
    <w:rsid w:val="00315E39"/>
    <w:rsid w:val="00345FCB"/>
    <w:rsid w:val="003740C8"/>
    <w:rsid w:val="003852F1"/>
    <w:rsid w:val="003C43B7"/>
    <w:rsid w:val="003E18E5"/>
    <w:rsid w:val="003F05EE"/>
    <w:rsid w:val="00453590"/>
    <w:rsid w:val="00473DEB"/>
    <w:rsid w:val="004E5525"/>
    <w:rsid w:val="004F593E"/>
    <w:rsid w:val="00513757"/>
    <w:rsid w:val="00536C29"/>
    <w:rsid w:val="00592A60"/>
    <w:rsid w:val="00594F9B"/>
    <w:rsid w:val="0060499D"/>
    <w:rsid w:val="0061761C"/>
    <w:rsid w:val="006545EB"/>
    <w:rsid w:val="00657B33"/>
    <w:rsid w:val="006775DC"/>
    <w:rsid w:val="006C362C"/>
    <w:rsid w:val="006E00DA"/>
    <w:rsid w:val="006E6580"/>
    <w:rsid w:val="007239D1"/>
    <w:rsid w:val="00727A0B"/>
    <w:rsid w:val="007613D8"/>
    <w:rsid w:val="007A1FD8"/>
    <w:rsid w:val="007E5B17"/>
    <w:rsid w:val="00833705"/>
    <w:rsid w:val="00836AD1"/>
    <w:rsid w:val="008E1F71"/>
    <w:rsid w:val="009057DD"/>
    <w:rsid w:val="00933271"/>
    <w:rsid w:val="0095381E"/>
    <w:rsid w:val="00975C2E"/>
    <w:rsid w:val="00983766"/>
    <w:rsid w:val="009919F5"/>
    <w:rsid w:val="009E579D"/>
    <w:rsid w:val="009F09F3"/>
    <w:rsid w:val="00A01CE1"/>
    <w:rsid w:val="00A36BC1"/>
    <w:rsid w:val="00A97267"/>
    <w:rsid w:val="00AA6B7D"/>
    <w:rsid w:val="00B0153C"/>
    <w:rsid w:val="00B66F6E"/>
    <w:rsid w:val="00BA01B6"/>
    <w:rsid w:val="00BF19C9"/>
    <w:rsid w:val="00C06B61"/>
    <w:rsid w:val="00C24CCE"/>
    <w:rsid w:val="00C424FC"/>
    <w:rsid w:val="00C52DA5"/>
    <w:rsid w:val="00C5587A"/>
    <w:rsid w:val="00C877BE"/>
    <w:rsid w:val="00C9028A"/>
    <w:rsid w:val="00CC12F6"/>
    <w:rsid w:val="00CC5D2D"/>
    <w:rsid w:val="00CD3101"/>
    <w:rsid w:val="00CD7124"/>
    <w:rsid w:val="00D4677B"/>
    <w:rsid w:val="00D554C8"/>
    <w:rsid w:val="00D645D5"/>
    <w:rsid w:val="00D773DC"/>
    <w:rsid w:val="00DC581B"/>
    <w:rsid w:val="00DD6F0C"/>
    <w:rsid w:val="00E40F55"/>
    <w:rsid w:val="00E52512"/>
    <w:rsid w:val="00E70E4F"/>
    <w:rsid w:val="00ED167C"/>
    <w:rsid w:val="00EE31F7"/>
    <w:rsid w:val="00EF7F5C"/>
    <w:rsid w:val="00F01A79"/>
    <w:rsid w:val="00F10288"/>
    <w:rsid w:val="00F359E2"/>
    <w:rsid w:val="00F61E02"/>
    <w:rsid w:val="00F918B5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812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26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5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2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27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1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561</Words>
  <Characters>3203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Sadhvi</dc:creator>
  <cp:lastModifiedBy>Sadhvi</cp:lastModifiedBy>
  <cp:revision>15</cp:revision>
  <dcterms:created xsi:type="dcterms:W3CDTF">2025-10-23T04:13:00Z</dcterms:created>
  <dcterms:modified xsi:type="dcterms:W3CDTF">2025-10-23T14:35:00Z</dcterms:modified>
</cp:coreProperties>
</file>