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C5B1F0" w14:textId="77777777" w:rsidTr="00E065C9">
        <w:trPr>
          <w:trHeight w:val="415"/>
        </w:trPr>
        <w:tc>
          <w:tcPr>
            <w:tcW w:w="4674" w:type="dxa"/>
            <w:gridSpan w:val="5"/>
          </w:tcPr>
          <w:p w14:paraId="11A7ABC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875442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F4548FB" w14:textId="77777777" w:rsidTr="00E065C9">
        <w:trPr>
          <w:trHeight w:val="537"/>
        </w:trPr>
        <w:tc>
          <w:tcPr>
            <w:tcW w:w="3369" w:type="dxa"/>
            <w:gridSpan w:val="4"/>
            <w:vAlign w:val="center"/>
          </w:tcPr>
          <w:p w14:paraId="3C482F7C" w14:textId="35CCB8E2" w:rsidR="00A36BC1" w:rsidRDefault="00A36BC1" w:rsidP="00DB4C68">
            <w:pPr>
              <w:pStyle w:val="TableParagraph"/>
            </w:pPr>
            <w:r>
              <w:rPr>
                <w:b/>
              </w:rPr>
              <w:t>Program</w:t>
            </w:r>
            <w:r w:rsidR="00607323">
              <w:rPr>
                <w:b/>
              </w:rPr>
              <w:t xml:space="preserve"> Name</w:t>
            </w:r>
            <w:r w:rsidR="00607323" w:rsidRPr="00607323">
              <w:rPr>
                <w:b/>
              </w:rPr>
              <w:t>:</w:t>
            </w:r>
            <w:r w:rsidR="00607323" w:rsidRPr="00607323">
              <w:rPr>
                <w:color w:val="000000"/>
                <w:spacing w:val="-2"/>
              </w:rPr>
              <w:t xml:space="preserve"> B.</w:t>
            </w:r>
            <w:r w:rsidR="006545EB" w:rsidRPr="00607323">
              <w:rPr>
                <w:color w:val="000000"/>
                <w:spacing w:val="-2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852861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0EEABE5" w14:textId="41B13E42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607323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5AC98AEB" w14:textId="77777777" w:rsidTr="00E065C9">
        <w:trPr>
          <w:trHeight w:val="414"/>
        </w:trPr>
        <w:tc>
          <w:tcPr>
            <w:tcW w:w="3369" w:type="dxa"/>
            <w:gridSpan w:val="4"/>
          </w:tcPr>
          <w:p w14:paraId="500DA863" w14:textId="7333CF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6073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6073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701CAB0" w14:textId="43CB440E" w:rsidR="00A36BC1" w:rsidRDefault="00190534" w:rsidP="00833CFD">
            <w:pPr>
              <w:pStyle w:val="TableParagraph"/>
              <w:ind w:left="0"/>
              <w:rPr>
                <w:rFonts w:ascii="Times New Roman"/>
              </w:rPr>
            </w:pPr>
            <w:r w:rsidRPr="00190534">
              <w:rPr>
                <w:rFonts w:ascii="Times New Roman"/>
              </w:rPr>
              <w:t>Dr. Hitesh Rahangdale</w:t>
            </w:r>
          </w:p>
        </w:tc>
      </w:tr>
      <w:tr w:rsidR="00A36BC1" w:rsidRPr="00315E39" w14:paraId="1B386753" w14:textId="77777777" w:rsidTr="00E065C9">
        <w:trPr>
          <w:trHeight w:val="412"/>
        </w:trPr>
        <w:tc>
          <w:tcPr>
            <w:tcW w:w="3369" w:type="dxa"/>
            <w:gridSpan w:val="4"/>
          </w:tcPr>
          <w:p w14:paraId="00E33011" w14:textId="04B8D4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6073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90534" w:rsidRPr="00215BBC" w14:paraId="70C340DD" w14:textId="77777777" w:rsidTr="00216A1A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</w:tcPr>
                <w:p w14:paraId="0905A8DD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Hitesh Rahangdale</w:t>
                  </w:r>
                </w:p>
                <w:p w14:paraId="392BE9F2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Pramod</w:t>
                  </w:r>
                  <w:r>
                    <w:rPr>
                      <w:rFonts w:ascii="Times New Roman" w:hAnsi="Times New Roman" w:cs="Times New Roman"/>
                      <w:lang w:val="en-IN"/>
                    </w:rPr>
                    <w:t>a</w:t>
                  </w: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 xml:space="preserve"> Patro</w:t>
                  </w:r>
                </w:p>
                <w:p w14:paraId="64BAC393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Venkataramana</w:t>
                  </w:r>
                </w:p>
                <w:p w14:paraId="6BEDD65C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Neetu Prasad</w:t>
                  </w:r>
                </w:p>
                <w:p w14:paraId="1E458035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Rupesh Mishra</w:t>
                  </w:r>
                </w:p>
                <w:p w14:paraId="6B544399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Dr. Abhigyan Ojha</w:t>
                  </w:r>
                </w:p>
                <w:p w14:paraId="1AB23653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Ms. Priyanka</w:t>
                  </w:r>
                </w:p>
                <w:p w14:paraId="41DADDCD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Ms. Chi</w:t>
                  </w:r>
                  <w:r>
                    <w:rPr>
                      <w:rFonts w:ascii="Times New Roman" w:hAnsi="Times New Roman" w:cs="Times New Roman"/>
                      <w:lang w:val="en-IN"/>
                    </w:rPr>
                    <w:t>g</w:t>
                  </w: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uru Aparna</w:t>
                  </w:r>
                </w:p>
                <w:p w14:paraId="047BDE8A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Ms. Garidepalli Revathi</w:t>
                  </w:r>
                </w:p>
                <w:p w14:paraId="1F14F82D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Mr. Chandra Prakash Sargu</w:t>
                  </w:r>
                </w:p>
                <w:p w14:paraId="028197FD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Mr. Donagani Ramakrishna</w:t>
                  </w:r>
                </w:p>
                <w:p w14:paraId="40B07CE2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Ms. Kalavala Swetha</w:t>
                  </w:r>
                </w:p>
                <w:p w14:paraId="4DB3B7E1" w14:textId="77777777" w:rsidR="00216A1A" w:rsidRPr="0028738D" w:rsidRDefault="00216A1A" w:rsidP="00216A1A">
                  <w:pPr>
                    <w:pStyle w:val="TableParagraph"/>
                    <w:numPr>
                      <w:ilvl w:val="0"/>
                      <w:numId w:val="114"/>
                    </w:numPr>
                    <w:rPr>
                      <w:rFonts w:ascii="Times New Roman" w:hAnsi="Times New Roman" w:cs="Times New Roman"/>
                      <w:lang w:val="en-IN"/>
                    </w:rPr>
                  </w:pPr>
                  <w:r w:rsidRPr="0028738D">
                    <w:rPr>
                      <w:rFonts w:ascii="Times New Roman" w:hAnsi="Times New Roman" w:cs="Times New Roman"/>
                      <w:lang w:val="en-IN"/>
                    </w:rPr>
                    <w:t>Ms. Gundla Karunasri</w:t>
                  </w:r>
                </w:p>
                <w:p w14:paraId="26B7B5B9" w14:textId="19E428DD" w:rsidR="00190534" w:rsidRPr="00216A1A" w:rsidRDefault="00216A1A" w:rsidP="00216A1A">
                  <w:pPr>
                    <w:pStyle w:val="ListParagraph"/>
                    <w:widowControl/>
                    <w:numPr>
                      <w:ilvl w:val="0"/>
                      <w:numId w:val="114"/>
                    </w:numPr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6A1A">
                    <w:rPr>
                      <w:rFonts w:ascii="Times New Roman" w:hAnsi="Times New Roman" w:cs="Times New Roman"/>
                      <w:lang w:val="en-IN"/>
                    </w:rPr>
                    <w:t>Ms. Chilukuri Rajita</w:t>
                  </w:r>
                </w:p>
              </w:tc>
            </w:tr>
          </w:tbl>
          <w:p w14:paraId="2DA482B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33DB97A" w14:textId="77777777" w:rsidTr="00E065C9">
        <w:trPr>
          <w:trHeight w:val="412"/>
        </w:trPr>
        <w:tc>
          <w:tcPr>
            <w:tcW w:w="1668" w:type="dxa"/>
            <w:gridSpan w:val="3"/>
          </w:tcPr>
          <w:p w14:paraId="5DE0ACBF" w14:textId="47AE3761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6073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F50142D" w14:textId="0DD93131" w:rsidR="00A36BC1" w:rsidRDefault="00190534" w:rsidP="00833CFD">
            <w:pPr>
              <w:pStyle w:val="TableParagraph"/>
              <w:ind w:left="0"/>
              <w:rPr>
                <w:rFonts w:ascii="Times New Roman"/>
              </w:rPr>
            </w:pPr>
            <w:r w:rsidRPr="00190534">
              <w:rPr>
                <w:rFonts w:ascii="Times New Roman"/>
              </w:rPr>
              <w:t>24CA302SC203</w:t>
            </w:r>
          </w:p>
        </w:tc>
        <w:tc>
          <w:tcPr>
            <w:tcW w:w="1588" w:type="dxa"/>
            <w:gridSpan w:val="2"/>
          </w:tcPr>
          <w:p w14:paraId="0E22AE55" w14:textId="018F501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6073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386BE41" w14:textId="1D0D4F58" w:rsidR="00A36BC1" w:rsidRDefault="00190534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Natural Language Processing</w:t>
            </w:r>
          </w:p>
        </w:tc>
      </w:tr>
      <w:tr w:rsidR="00A36BC1" w14:paraId="1B4B6826" w14:textId="77777777" w:rsidTr="00E065C9">
        <w:trPr>
          <w:trHeight w:val="409"/>
        </w:trPr>
        <w:tc>
          <w:tcPr>
            <w:tcW w:w="1668" w:type="dxa"/>
            <w:gridSpan w:val="3"/>
          </w:tcPr>
          <w:p w14:paraId="32014C7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6DE840F" w14:textId="22A9AD60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  <w:r w:rsidR="00DB4C68">
              <w:rPr>
                <w:rFonts w:ascii="Times New Roman"/>
              </w:rPr>
              <w:t>I</w:t>
            </w:r>
          </w:p>
        </w:tc>
        <w:tc>
          <w:tcPr>
            <w:tcW w:w="1588" w:type="dxa"/>
            <w:gridSpan w:val="2"/>
          </w:tcPr>
          <w:p w14:paraId="517D1A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762A8E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607323">
              <w:rPr>
                <w:color w:val="000000"/>
                <w:spacing w:val="-5"/>
              </w:rPr>
              <w:t>R2</w:t>
            </w:r>
            <w:r w:rsidR="00315E39" w:rsidRPr="00607323">
              <w:rPr>
                <w:color w:val="000000"/>
                <w:spacing w:val="-5"/>
              </w:rPr>
              <w:t>4</w:t>
            </w:r>
          </w:p>
        </w:tc>
      </w:tr>
      <w:tr w:rsidR="00A36BC1" w14:paraId="64B4979E" w14:textId="77777777" w:rsidTr="00E065C9">
        <w:trPr>
          <w:trHeight w:val="537"/>
        </w:trPr>
        <w:tc>
          <w:tcPr>
            <w:tcW w:w="1668" w:type="dxa"/>
            <w:gridSpan w:val="3"/>
          </w:tcPr>
          <w:p w14:paraId="36E7361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F14259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2F21181" w14:textId="40FD201E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763210">
              <w:rPr>
                <w:rFonts w:ascii="Times New Roman"/>
              </w:rPr>
              <w:t xml:space="preserve"> </w:t>
            </w:r>
            <w:r w:rsidR="00830657">
              <w:rPr>
                <w:rFonts w:ascii="Times New Roman"/>
              </w:rPr>
              <w:t>1</w:t>
            </w:r>
            <w:r w:rsidR="00000281">
              <w:rPr>
                <w:rFonts w:ascii="Times New Roman"/>
              </w:rPr>
              <w:t>2</w:t>
            </w:r>
            <w:r w:rsidR="00B128D6">
              <w:rPr>
                <w:rFonts w:ascii="Times New Roman"/>
              </w:rPr>
              <w:t>.</w:t>
            </w:r>
            <w:r w:rsidR="009911BF">
              <w:rPr>
                <w:rFonts w:ascii="Times New Roman"/>
              </w:rPr>
              <w:t>4</w:t>
            </w:r>
            <w:r>
              <w:rPr>
                <w:rFonts w:ascii="Times New Roman"/>
              </w:rPr>
              <w:t>-</w:t>
            </w:r>
            <w:r w:rsidR="00161B0D">
              <w:rPr>
                <w:rFonts w:ascii="Times New Roman"/>
              </w:rPr>
              <w:t>Thurs</w:t>
            </w:r>
            <w:r w:rsidR="001B6CFC">
              <w:rPr>
                <w:rFonts w:ascii="Times New Roman"/>
              </w:rPr>
              <w:t>s</w:t>
            </w:r>
            <w:r w:rsidR="00AE16EB">
              <w:rPr>
                <w:rFonts w:ascii="Times New Roman"/>
              </w:rPr>
              <w:t>day</w:t>
            </w:r>
          </w:p>
        </w:tc>
        <w:tc>
          <w:tcPr>
            <w:tcW w:w="1588" w:type="dxa"/>
            <w:gridSpan w:val="2"/>
          </w:tcPr>
          <w:p w14:paraId="3B9655E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16B840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365B5F" w14:textId="77777777" w:rsidTr="00E065C9">
        <w:trPr>
          <w:trHeight w:val="537"/>
        </w:trPr>
        <w:tc>
          <w:tcPr>
            <w:tcW w:w="1668" w:type="dxa"/>
            <w:gridSpan w:val="3"/>
          </w:tcPr>
          <w:p w14:paraId="7F2986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719D13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47CEB00" w14:textId="71FF6F1E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6073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75030B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A6AEFB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C3C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2979E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FC934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A5C3E27" w14:textId="1FF12BF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607323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830657">
              <w:rPr>
                <w:b/>
              </w:rPr>
              <w:t xml:space="preserve"> 1</w:t>
            </w:r>
            <w:r w:rsidR="00000281">
              <w:rPr>
                <w:b/>
              </w:rPr>
              <w:t>2</w:t>
            </w:r>
            <w:r w:rsidR="00AE16EB">
              <w:rPr>
                <w:b/>
              </w:rPr>
              <w:t>.</w:t>
            </w:r>
            <w:r w:rsidR="009911BF">
              <w:rPr>
                <w:b/>
              </w:rPr>
              <w:t>4</w:t>
            </w:r>
            <w:r w:rsidR="00607323" w:rsidRPr="00607323">
              <w:rPr>
                <w:b/>
                <w:color w:val="000000"/>
              </w:rPr>
              <w:t xml:space="preserve"> </w:t>
            </w:r>
            <w:r w:rsidRPr="00607323">
              <w:rPr>
                <w:color w:val="000000"/>
              </w:rPr>
              <w:t>(Present</w:t>
            </w:r>
            <w:r w:rsidR="0060499D" w:rsidRPr="00607323">
              <w:rPr>
                <w:color w:val="000000"/>
              </w:rPr>
              <w:t xml:space="preserve"> </w:t>
            </w:r>
            <w:r w:rsidRPr="00607323">
              <w:rPr>
                <w:color w:val="000000"/>
              </w:rPr>
              <w:t>assignment</w:t>
            </w:r>
            <w:r w:rsidR="0060499D" w:rsidRPr="00607323">
              <w:rPr>
                <w:color w:val="000000"/>
              </w:rPr>
              <w:t xml:space="preserve"> </w:t>
            </w:r>
            <w:r w:rsidRPr="00607323">
              <w:rPr>
                <w:color w:val="000000"/>
              </w:rPr>
              <w:t>number)/</w:t>
            </w:r>
            <w:r w:rsidR="00315E39" w:rsidRPr="00607323">
              <w:rPr>
                <w:b/>
                <w:color w:val="000000"/>
              </w:rPr>
              <w:t>24</w:t>
            </w:r>
            <w:r w:rsidRPr="00607323">
              <w:rPr>
                <w:color w:val="000000"/>
              </w:rPr>
              <w:t>(Total</w:t>
            </w:r>
            <w:r w:rsidR="0060499D" w:rsidRPr="00607323">
              <w:rPr>
                <w:color w:val="000000"/>
              </w:rPr>
              <w:t xml:space="preserve"> </w:t>
            </w:r>
            <w:r w:rsidRPr="00607323">
              <w:rPr>
                <w:color w:val="000000"/>
              </w:rPr>
              <w:t>number</w:t>
            </w:r>
            <w:r w:rsidR="0060499D" w:rsidRPr="00607323">
              <w:rPr>
                <w:color w:val="000000"/>
              </w:rPr>
              <w:t xml:space="preserve"> </w:t>
            </w:r>
            <w:r w:rsidRPr="00607323">
              <w:rPr>
                <w:color w:val="000000"/>
              </w:rPr>
              <w:t>of</w:t>
            </w:r>
            <w:r w:rsidR="0060499D" w:rsidRPr="00607323">
              <w:rPr>
                <w:color w:val="000000"/>
              </w:rPr>
              <w:t xml:space="preserve"> </w:t>
            </w:r>
            <w:r w:rsidRPr="00607323">
              <w:rPr>
                <w:color w:val="000000"/>
                <w:spacing w:val="-2"/>
              </w:rPr>
              <w:t>assignments)</w:t>
            </w:r>
          </w:p>
        </w:tc>
      </w:tr>
      <w:tr w:rsidR="00A36BC1" w14:paraId="488ECD4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4F7FC16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322E6B5" w14:textId="77777777" w:rsidTr="00E065C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18EC6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D7419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A08AA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9933A0B" w14:textId="3B65C3D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07323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02684F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C726A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E43935" w14:paraId="012B7EA6" w14:textId="77777777" w:rsidTr="00E06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CF961E7" w14:textId="77777777" w:rsidR="00A36BC1" w:rsidRPr="00E43935" w:rsidRDefault="00A36BC1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62DC4F2" w14:textId="77777777" w:rsidR="00A36BC1" w:rsidRPr="00E43935" w:rsidRDefault="007239D1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A1886C" w14:textId="171C52ED" w:rsidR="000673E6" w:rsidRPr="0091356D" w:rsidRDefault="0091356D" w:rsidP="009135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28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DA2C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Pr="00B128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  <w:r w:rsidR="009538D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B128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="00000281"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 Classification using 1D CNN with Pretrained Word Embeddings</w:t>
            </w:r>
          </w:p>
        </w:tc>
        <w:tc>
          <w:tcPr>
            <w:tcW w:w="1117" w:type="dxa"/>
            <w:vAlign w:val="center"/>
          </w:tcPr>
          <w:p w14:paraId="54FB824E" w14:textId="045ACF6C" w:rsidR="00A36BC1" w:rsidRPr="00E43935" w:rsidRDefault="005443E6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EC48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002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43935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="00161B0D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FC2D9D4" w14:textId="77777777" w:rsidR="00A36BC1" w:rsidRPr="00E43935" w:rsidRDefault="00A36BC1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3E6" w:rsidRPr="00E43935" w14:paraId="7E4FA511" w14:textId="77777777" w:rsidTr="00E065C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3C81C3F" w14:textId="77777777" w:rsidR="000673E6" w:rsidRPr="00E43935" w:rsidRDefault="000673E6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EF076A6" w14:textId="77777777" w:rsidR="000673E6" w:rsidRPr="00E43935" w:rsidRDefault="000673E6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A9C08D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Objectives</w:t>
            </w:r>
          </w:p>
          <w:p w14:paraId="4F0CAB99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By the end of this lab, students should be able to: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Understand the concept of word embeddings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Use pretrained embeddings in deep learning models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Improve semantic understanding in text classification</w:t>
            </w:r>
          </w:p>
          <w:p w14:paraId="341FF81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1DA2F6">
                <v:rect id="_x0000_i1149" style="width:0;height:1.5pt" o:hralign="center" o:hrstd="t" o:hr="t" fillcolor="#a0a0a0" stroked="f"/>
              </w:pict>
            </w:r>
          </w:p>
          <w:p w14:paraId="497DF063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Outcomes (LOs)</w:t>
            </w:r>
          </w:p>
          <w:p w14:paraId="7F7BD1DD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lab, students will be able to: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Load and integrate pretrained word embeddings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• Analyze the impact of embeddings on model performance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Interpret classification metrics</w:t>
            </w:r>
          </w:p>
          <w:p w14:paraId="4C2F0B90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017EED">
                <v:rect id="_x0000_i1150" style="width:0;height:1.5pt" o:hralign="center" o:hrstd="t" o:hr="t" fillcolor="#a0a0a0" stroked="f"/>
              </w:pict>
            </w:r>
          </w:p>
          <w:p w14:paraId="43DB6BF4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Software Requirements</w:t>
            </w:r>
          </w:p>
          <w:p w14:paraId="53C944E8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must have: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Python 3.x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numpy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pandas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torch (PyTorch)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scikit-learn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matplotlib (optional)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Jupyter Notebook / Google Colab</w:t>
            </w:r>
          </w:p>
          <w:p w14:paraId="6B656D3E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6F0F7C">
                <v:rect id="_x0000_i1151" style="width:0;height:1.5pt" o:hralign="center" o:hrstd="t" o:hr="t" fillcolor="#a0a0a0" stroked="f"/>
              </w:pict>
            </w:r>
          </w:p>
          <w:p w14:paraId="2D1CD21E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Dataset / Resources</w:t>
            </w:r>
          </w:p>
          <w:p w14:paraId="45B5A6A2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Choose any suitable text classification dataset such as: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SMS Spam Collection Dataset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IMDb Movie Reviews Dataset (subset)</w:t>
            </w:r>
          </w:p>
          <w:p w14:paraId="64C6779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must describe: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dataset source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number of samples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number of classes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(Explain in 5–6 lines)</w:t>
            </w:r>
          </w:p>
          <w:p w14:paraId="2CE75E96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B1C32B">
                <v:rect id="_x0000_i1152" style="width:0;height:1.5pt" o:hralign="center" o:hrstd="t" o:hr="t" fillcolor="#a0a0a0" stroked="f"/>
              </w:pict>
            </w:r>
          </w:p>
          <w:p w14:paraId="43245BD6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INSTRUCTIONS</w:t>
            </w:r>
          </w:p>
          <w:p w14:paraId="64E3F52F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Students must write original PyTorch code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00281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⚠️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Use of pretrained models other than embeddings is not allowed</w:t>
            </w:r>
          </w:p>
          <w:p w14:paraId="1842011D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2990829">
                <v:rect id="_x0000_i1153" style="width:0;height:1.5pt" o:hralign="center" o:hrstd="t" o:hr="t" fillcolor="#a0a0a0" stroked="f"/>
              </w:pict>
            </w:r>
          </w:p>
          <w:p w14:paraId="373184BC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1 — Create Notebook / Script</w:t>
            </w:r>
          </w:p>
          <w:p w14:paraId="01BDF9EA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 the file as: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Lab12.4_TextCNN_PretrainedEmbeddings_Name_RollNo</w:t>
            </w:r>
          </w:p>
          <w:p w14:paraId="702942C6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DAE7EF">
                <v:rect id="_x0000_i1154" style="width:0;height:1.5pt" o:hralign="center" o:hrstd="t" o:hr="t" fillcolor="#a0a0a0" stroked="f"/>
              </w:pict>
            </w:r>
          </w:p>
          <w:p w14:paraId="79F38BAE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2 — Import Libraries</w:t>
            </w:r>
          </w:p>
          <w:p w14:paraId="0F429CC2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and explain required libraries.</w:t>
            </w:r>
          </w:p>
          <w:p w14:paraId="09846C69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00089E6">
                <v:rect id="_x0000_i1155" style="width:0;height:1.5pt" o:hralign="center" o:hrstd="t" o:hr="t" fillcolor="#a0a0a0" stroked="f"/>
              </w:pict>
            </w:r>
          </w:p>
          <w:p w14:paraId="383FB8E2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3 — Load and Explore Dataset</w:t>
            </w:r>
          </w:p>
          <w:p w14:paraId="7FA48D8A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dataset loading and inspection.</w:t>
            </w:r>
          </w:p>
          <w:p w14:paraId="66D6E65C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B720BB">
                <v:rect id="_x0000_i1156" style="width:0;height:1.5pt" o:hralign="center" o:hrstd="t" o:hr="t" fillcolor="#a0a0a0" stroked="f"/>
              </w:pict>
            </w:r>
          </w:p>
          <w:p w14:paraId="5D5041BE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4 — Text Preprocessing</w:t>
            </w:r>
          </w:p>
          <w:p w14:paraId="6AF70C8F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cleaning, tokenization, and padding techniques.</w:t>
            </w:r>
          </w:p>
          <w:p w14:paraId="22A9B16D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6FA098">
                <v:rect id="_x0000_i1157" style="width:0;height:1.5pt" o:hralign="center" o:hrstd="t" o:hr="t" fillcolor="#a0a0a0" stroked="f"/>
              </w:pict>
            </w:r>
          </w:p>
          <w:p w14:paraId="63087697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STEP 5 — Vocabulary and Embedding Preparation</w:t>
            </w:r>
          </w:p>
          <w:p w14:paraId="56BA7072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should: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create vocabulary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load pretrained embeddings (e.g., GloVe)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map words to embedding vectors</w:t>
            </w:r>
          </w:p>
          <w:p w14:paraId="4978AD57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why pretrained embeddings capture semantic relationships.</w:t>
            </w:r>
          </w:p>
          <w:p w14:paraId="359EB9F9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70A7F5">
                <v:rect id="_x0000_i1158" style="width:0;height:1.5pt" o:hralign="center" o:hrstd="t" o:hr="t" fillcolor="#a0a0a0" stroked="f"/>
              </w:pict>
            </w:r>
          </w:p>
          <w:p w14:paraId="2551575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6 — Train–Test Split</w:t>
            </w:r>
          </w:p>
          <w:p w14:paraId="3C9105FE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the dataset into training and testing sets.</w:t>
            </w:r>
          </w:p>
          <w:p w14:paraId="229FA323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E83972">
                <v:rect id="_x0000_i1159" style="width:0;height:1.5pt" o:hralign="center" o:hrstd="t" o:hr="t" fillcolor="#a0a0a0" stroked="f"/>
              </w:pict>
            </w:r>
          </w:p>
          <w:p w14:paraId="61424297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7 — Build 1D CNN Model with Pretrained Embeddings</w:t>
            </w:r>
          </w:p>
          <w:p w14:paraId="460182A2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 a CNN architecture using pretrained embedding weights.</w:t>
            </w:r>
          </w:p>
          <w:p w14:paraId="42FD4A48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F0A347">
                <v:rect id="_x0000_i1160" style="width:0;height:1.5pt" o:hralign="center" o:hrstd="t" o:hr="t" fillcolor="#a0a0a0" stroked="f"/>
              </w:pict>
            </w:r>
          </w:p>
          <w:p w14:paraId="0A17864C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8 — Model Training</w:t>
            </w:r>
          </w:p>
          <w:p w14:paraId="4387D8C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Train the model and monitor learning behavior.</w:t>
            </w:r>
          </w:p>
          <w:p w14:paraId="4D94ACA7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9B4C4F7">
                <v:rect id="_x0000_i1161" style="width:0;height:1.5pt" o:hralign="center" o:hrstd="t" o:hr="t" fillcolor="#a0a0a0" stroked="f"/>
              </w:pict>
            </w:r>
          </w:p>
          <w:p w14:paraId="5BB05264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9 — Model Evaluation</w:t>
            </w:r>
          </w:p>
          <w:p w14:paraId="1655AA5C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using accuracy, precision, recall, F1-score, and confusion matrix.</w:t>
            </w:r>
          </w:p>
          <w:p w14:paraId="6F7551B4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52069">
                <v:rect id="_x0000_i1162" style="width:0;height:1.5pt" o:hralign="center" o:hrstd="t" o:hr="t" fillcolor="#a0a0a0" stroked="f"/>
              </w:pict>
            </w:r>
          </w:p>
          <w:p w14:paraId="02CC4EC5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10 — Result Analysis</w:t>
            </w:r>
          </w:p>
          <w:p w14:paraId="72F69017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should discuss: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effect of pretrained embeddings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convergence speed</w:t>
            </w: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strengths and limitations</w:t>
            </w:r>
          </w:p>
          <w:p w14:paraId="7802A8DB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8–10 sentences.</w:t>
            </w:r>
          </w:p>
          <w:p w14:paraId="1914DD0F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E9061C">
                <v:rect id="_x0000_i1163" style="width:0;height:1.5pt" o:hralign="center" o:hrstd="t" o:hr="t" fillcolor="#a0a0a0" stroked="f"/>
              </w:pict>
            </w:r>
          </w:p>
          <w:p w14:paraId="507159E5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STEP 11 — Lab Report</w:t>
            </w:r>
          </w:p>
          <w:p w14:paraId="2792910A" w14:textId="77777777" w:rsidR="00000281" w:rsidRPr="00000281" w:rsidRDefault="00000281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02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 a complete lab report.</w:t>
            </w:r>
          </w:p>
          <w:p w14:paraId="1A04AF60" w14:textId="6C6593C9" w:rsidR="000673E6" w:rsidRPr="003A296D" w:rsidRDefault="000673E6" w:rsidP="0000028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40C8AD19" w14:textId="77777777" w:rsidR="000673E6" w:rsidRPr="00E43935" w:rsidRDefault="000673E6" w:rsidP="00E4393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DA56CE6" w14:textId="77777777" w:rsidR="000673E6" w:rsidRPr="00E43935" w:rsidRDefault="000673E6" w:rsidP="00E439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A6579B" w14:textId="77777777" w:rsidR="00592A60" w:rsidRPr="00E43935" w:rsidRDefault="00592A60" w:rsidP="00E439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E43935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6DEC"/>
    <w:multiLevelType w:val="multilevel"/>
    <w:tmpl w:val="91C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6D31"/>
    <w:multiLevelType w:val="multilevel"/>
    <w:tmpl w:val="6580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54E"/>
    <w:multiLevelType w:val="multilevel"/>
    <w:tmpl w:val="ACB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66B"/>
    <w:multiLevelType w:val="multilevel"/>
    <w:tmpl w:val="66A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4349"/>
    <w:multiLevelType w:val="multilevel"/>
    <w:tmpl w:val="F42E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7DE4"/>
    <w:multiLevelType w:val="multilevel"/>
    <w:tmpl w:val="F5E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36F4"/>
    <w:multiLevelType w:val="multilevel"/>
    <w:tmpl w:val="CE9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C53F3"/>
    <w:multiLevelType w:val="multilevel"/>
    <w:tmpl w:val="B8B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D003F"/>
    <w:multiLevelType w:val="multilevel"/>
    <w:tmpl w:val="201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1E76FCD"/>
    <w:multiLevelType w:val="multilevel"/>
    <w:tmpl w:val="967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20DC7"/>
    <w:multiLevelType w:val="multilevel"/>
    <w:tmpl w:val="7B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D716C"/>
    <w:multiLevelType w:val="multilevel"/>
    <w:tmpl w:val="0F5A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861F5"/>
    <w:multiLevelType w:val="multilevel"/>
    <w:tmpl w:val="61B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96E7C"/>
    <w:multiLevelType w:val="multilevel"/>
    <w:tmpl w:val="D50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20245"/>
    <w:multiLevelType w:val="multilevel"/>
    <w:tmpl w:val="823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73200"/>
    <w:multiLevelType w:val="multilevel"/>
    <w:tmpl w:val="CDA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95391D"/>
    <w:multiLevelType w:val="multilevel"/>
    <w:tmpl w:val="8614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862A3"/>
    <w:multiLevelType w:val="multilevel"/>
    <w:tmpl w:val="B0D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D5832"/>
    <w:multiLevelType w:val="multilevel"/>
    <w:tmpl w:val="A1B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56907"/>
    <w:multiLevelType w:val="multilevel"/>
    <w:tmpl w:val="F05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E701E"/>
    <w:multiLevelType w:val="multilevel"/>
    <w:tmpl w:val="1F7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F2B8B"/>
    <w:multiLevelType w:val="multilevel"/>
    <w:tmpl w:val="3D3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84235"/>
    <w:multiLevelType w:val="multilevel"/>
    <w:tmpl w:val="45EA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785498"/>
    <w:multiLevelType w:val="multilevel"/>
    <w:tmpl w:val="169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8E0745"/>
    <w:multiLevelType w:val="multilevel"/>
    <w:tmpl w:val="2B6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336DB"/>
    <w:multiLevelType w:val="multilevel"/>
    <w:tmpl w:val="668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203CB"/>
    <w:multiLevelType w:val="multilevel"/>
    <w:tmpl w:val="773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D4D3A"/>
    <w:multiLevelType w:val="multilevel"/>
    <w:tmpl w:val="F6D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1762C"/>
    <w:multiLevelType w:val="multilevel"/>
    <w:tmpl w:val="997C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D42EDB"/>
    <w:multiLevelType w:val="multilevel"/>
    <w:tmpl w:val="A8C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A14F58"/>
    <w:multiLevelType w:val="multilevel"/>
    <w:tmpl w:val="733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52918"/>
    <w:multiLevelType w:val="multilevel"/>
    <w:tmpl w:val="953A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242DF"/>
    <w:multiLevelType w:val="multilevel"/>
    <w:tmpl w:val="6F6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D3E94"/>
    <w:multiLevelType w:val="multilevel"/>
    <w:tmpl w:val="018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C3EA3"/>
    <w:multiLevelType w:val="multilevel"/>
    <w:tmpl w:val="6FB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532F48"/>
    <w:multiLevelType w:val="multilevel"/>
    <w:tmpl w:val="521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B71AA3"/>
    <w:multiLevelType w:val="multilevel"/>
    <w:tmpl w:val="2652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E3242F"/>
    <w:multiLevelType w:val="multilevel"/>
    <w:tmpl w:val="A1C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3272AB"/>
    <w:multiLevelType w:val="multilevel"/>
    <w:tmpl w:val="90D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D84CD5"/>
    <w:multiLevelType w:val="multilevel"/>
    <w:tmpl w:val="9E7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E361AD"/>
    <w:multiLevelType w:val="multilevel"/>
    <w:tmpl w:val="D75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223C2D"/>
    <w:multiLevelType w:val="multilevel"/>
    <w:tmpl w:val="A1D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BB609F"/>
    <w:multiLevelType w:val="multilevel"/>
    <w:tmpl w:val="0CD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42F05"/>
    <w:multiLevelType w:val="multilevel"/>
    <w:tmpl w:val="3116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14387"/>
    <w:multiLevelType w:val="multilevel"/>
    <w:tmpl w:val="8A0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BF7842"/>
    <w:multiLevelType w:val="multilevel"/>
    <w:tmpl w:val="78B8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1E1394"/>
    <w:multiLevelType w:val="multilevel"/>
    <w:tmpl w:val="6C7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2A1CE5"/>
    <w:multiLevelType w:val="multilevel"/>
    <w:tmpl w:val="87B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0" w15:restartNumberingAfterBreak="0">
    <w:nsid w:val="3F1E225E"/>
    <w:multiLevelType w:val="multilevel"/>
    <w:tmpl w:val="51DC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7950DE"/>
    <w:multiLevelType w:val="multilevel"/>
    <w:tmpl w:val="2F2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34507B"/>
    <w:multiLevelType w:val="multilevel"/>
    <w:tmpl w:val="813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D56467"/>
    <w:multiLevelType w:val="multilevel"/>
    <w:tmpl w:val="38C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6D4333"/>
    <w:multiLevelType w:val="multilevel"/>
    <w:tmpl w:val="7D6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8F1D3E"/>
    <w:multiLevelType w:val="multilevel"/>
    <w:tmpl w:val="1CC6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7D5503"/>
    <w:multiLevelType w:val="multilevel"/>
    <w:tmpl w:val="351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CC337E"/>
    <w:multiLevelType w:val="multilevel"/>
    <w:tmpl w:val="2E8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6F1F49"/>
    <w:multiLevelType w:val="multilevel"/>
    <w:tmpl w:val="B2D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7795A"/>
    <w:multiLevelType w:val="multilevel"/>
    <w:tmpl w:val="7A1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AC02CB"/>
    <w:multiLevelType w:val="multilevel"/>
    <w:tmpl w:val="881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813EA"/>
    <w:multiLevelType w:val="multilevel"/>
    <w:tmpl w:val="37F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83675"/>
    <w:multiLevelType w:val="multilevel"/>
    <w:tmpl w:val="BB0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BF2DF7"/>
    <w:multiLevelType w:val="multilevel"/>
    <w:tmpl w:val="273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F5CC3"/>
    <w:multiLevelType w:val="hybridMultilevel"/>
    <w:tmpl w:val="013800DE"/>
    <w:lvl w:ilvl="0" w:tplc="9E8862D6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67" w15:restartNumberingAfterBreak="0">
    <w:nsid w:val="4FCD29B5"/>
    <w:multiLevelType w:val="hybridMultilevel"/>
    <w:tmpl w:val="F7B8E7EC"/>
    <w:lvl w:ilvl="0" w:tplc="A686DF44">
      <w:start w:val="1"/>
      <w:numFmt w:val="decimal"/>
      <w:lvlText w:val="%1."/>
      <w:lvlJc w:val="left"/>
      <w:pPr>
        <w:ind w:left="717" w:hanging="6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68" w15:restartNumberingAfterBreak="0">
    <w:nsid w:val="53E71546"/>
    <w:multiLevelType w:val="multilevel"/>
    <w:tmpl w:val="B25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676E8"/>
    <w:multiLevelType w:val="multilevel"/>
    <w:tmpl w:val="CC4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A782C"/>
    <w:multiLevelType w:val="multilevel"/>
    <w:tmpl w:val="284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73ED7"/>
    <w:multiLevelType w:val="multilevel"/>
    <w:tmpl w:val="DBB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924A67"/>
    <w:multiLevelType w:val="multilevel"/>
    <w:tmpl w:val="442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D5618F"/>
    <w:multiLevelType w:val="multilevel"/>
    <w:tmpl w:val="DB7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E12451"/>
    <w:multiLevelType w:val="multilevel"/>
    <w:tmpl w:val="EFD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9943D9"/>
    <w:multiLevelType w:val="multilevel"/>
    <w:tmpl w:val="3D0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DF3294"/>
    <w:multiLevelType w:val="multilevel"/>
    <w:tmpl w:val="2D9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103DE2"/>
    <w:multiLevelType w:val="multilevel"/>
    <w:tmpl w:val="8C54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3C5B36"/>
    <w:multiLevelType w:val="multilevel"/>
    <w:tmpl w:val="FB0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7326D5"/>
    <w:multiLevelType w:val="multilevel"/>
    <w:tmpl w:val="C80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8671E7"/>
    <w:multiLevelType w:val="multilevel"/>
    <w:tmpl w:val="D99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4492E"/>
    <w:multiLevelType w:val="multilevel"/>
    <w:tmpl w:val="452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1B3353"/>
    <w:multiLevelType w:val="multilevel"/>
    <w:tmpl w:val="4E26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A9038B"/>
    <w:multiLevelType w:val="multilevel"/>
    <w:tmpl w:val="4EA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C571A9"/>
    <w:multiLevelType w:val="multilevel"/>
    <w:tmpl w:val="8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F553B"/>
    <w:multiLevelType w:val="multilevel"/>
    <w:tmpl w:val="176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DB13CF"/>
    <w:multiLevelType w:val="multilevel"/>
    <w:tmpl w:val="1B22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973A65"/>
    <w:multiLevelType w:val="multilevel"/>
    <w:tmpl w:val="DA9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CF1EAE"/>
    <w:multiLevelType w:val="multilevel"/>
    <w:tmpl w:val="704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936762"/>
    <w:multiLevelType w:val="multilevel"/>
    <w:tmpl w:val="F54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1" w15:restartNumberingAfterBreak="0">
    <w:nsid w:val="6D023A06"/>
    <w:multiLevelType w:val="hybridMultilevel"/>
    <w:tmpl w:val="D292A5E2"/>
    <w:lvl w:ilvl="0" w:tplc="D5C0A300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92" w15:restartNumberingAfterBreak="0">
    <w:nsid w:val="6D175702"/>
    <w:multiLevelType w:val="multilevel"/>
    <w:tmpl w:val="771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377D48"/>
    <w:multiLevelType w:val="multilevel"/>
    <w:tmpl w:val="008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2E7358"/>
    <w:multiLevelType w:val="multilevel"/>
    <w:tmpl w:val="B3E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F707B2"/>
    <w:multiLevelType w:val="multilevel"/>
    <w:tmpl w:val="D95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B912C5"/>
    <w:multiLevelType w:val="multilevel"/>
    <w:tmpl w:val="A07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381C78"/>
    <w:multiLevelType w:val="multilevel"/>
    <w:tmpl w:val="AB3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672EDA"/>
    <w:multiLevelType w:val="multilevel"/>
    <w:tmpl w:val="36D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2707953"/>
    <w:multiLevelType w:val="multilevel"/>
    <w:tmpl w:val="845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7306B0"/>
    <w:multiLevelType w:val="multilevel"/>
    <w:tmpl w:val="664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E4306A"/>
    <w:multiLevelType w:val="multilevel"/>
    <w:tmpl w:val="33E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1773FF"/>
    <w:multiLevelType w:val="multilevel"/>
    <w:tmpl w:val="A52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744986"/>
    <w:multiLevelType w:val="multilevel"/>
    <w:tmpl w:val="C71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192175"/>
    <w:multiLevelType w:val="multilevel"/>
    <w:tmpl w:val="802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9D6775"/>
    <w:multiLevelType w:val="multilevel"/>
    <w:tmpl w:val="A672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7" w15:restartNumberingAfterBreak="0">
    <w:nsid w:val="795756B1"/>
    <w:multiLevelType w:val="multilevel"/>
    <w:tmpl w:val="F8B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AA285B"/>
    <w:multiLevelType w:val="multilevel"/>
    <w:tmpl w:val="B7B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5E094A"/>
    <w:multiLevelType w:val="multilevel"/>
    <w:tmpl w:val="075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B0285B"/>
    <w:multiLevelType w:val="multilevel"/>
    <w:tmpl w:val="DD9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FC1322"/>
    <w:multiLevelType w:val="multilevel"/>
    <w:tmpl w:val="52F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3634C0"/>
    <w:multiLevelType w:val="multilevel"/>
    <w:tmpl w:val="DF7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8768334">
    <w:abstractNumId w:val="59"/>
  </w:num>
  <w:num w:numId="2" w16cid:durableId="1685087832">
    <w:abstractNumId w:val="60"/>
  </w:num>
  <w:num w:numId="3" w16cid:durableId="1784109290">
    <w:abstractNumId w:val="114"/>
  </w:num>
  <w:num w:numId="4" w16cid:durableId="1846168732">
    <w:abstractNumId w:val="9"/>
  </w:num>
  <w:num w:numId="5" w16cid:durableId="537862985">
    <w:abstractNumId w:val="112"/>
  </w:num>
  <w:num w:numId="6" w16cid:durableId="931740406">
    <w:abstractNumId w:val="90"/>
  </w:num>
  <w:num w:numId="7" w16cid:durableId="401954167">
    <w:abstractNumId w:val="106"/>
  </w:num>
  <w:num w:numId="8" w16cid:durableId="1375426282">
    <w:abstractNumId w:val="49"/>
  </w:num>
  <w:num w:numId="9" w16cid:durableId="619411653">
    <w:abstractNumId w:val="80"/>
  </w:num>
  <w:num w:numId="10" w16cid:durableId="2045783787">
    <w:abstractNumId w:val="99"/>
  </w:num>
  <w:num w:numId="11" w16cid:durableId="1381171902">
    <w:abstractNumId w:val="18"/>
  </w:num>
  <w:num w:numId="12" w16cid:durableId="1335261173">
    <w:abstractNumId w:val="78"/>
  </w:num>
  <w:num w:numId="13" w16cid:durableId="1096513877">
    <w:abstractNumId w:val="44"/>
  </w:num>
  <w:num w:numId="14" w16cid:durableId="1929923936">
    <w:abstractNumId w:val="6"/>
  </w:num>
  <w:num w:numId="15" w16cid:durableId="212934292">
    <w:abstractNumId w:val="5"/>
  </w:num>
  <w:num w:numId="16" w16cid:durableId="1978760954">
    <w:abstractNumId w:val="69"/>
  </w:num>
  <w:num w:numId="17" w16cid:durableId="217787015">
    <w:abstractNumId w:val="15"/>
  </w:num>
  <w:num w:numId="18" w16cid:durableId="694040894">
    <w:abstractNumId w:val="45"/>
  </w:num>
  <w:num w:numId="19" w16cid:durableId="1856067085">
    <w:abstractNumId w:val="55"/>
  </w:num>
  <w:num w:numId="20" w16cid:durableId="314376747">
    <w:abstractNumId w:val="91"/>
  </w:num>
  <w:num w:numId="21" w16cid:durableId="1982340988">
    <w:abstractNumId w:val="43"/>
  </w:num>
  <w:num w:numId="22" w16cid:durableId="1293901398">
    <w:abstractNumId w:val="66"/>
  </w:num>
  <w:num w:numId="23" w16cid:durableId="1685983847">
    <w:abstractNumId w:val="62"/>
  </w:num>
  <w:num w:numId="24" w16cid:durableId="42485535">
    <w:abstractNumId w:val="35"/>
  </w:num>
  <w:num w:numId="25" w16cid:durableId="1341395327">
    <w:abstractNumId w:val="58"/>
  </w:num>
  <w:num w:numId="26" w16cid:durableId="22292399">
    <w:abstractNumId w:val="107"/>
  </w:num>
  <w:num w:numId="27" w16cid:durableId="2089576966">
    <w:abstractNumId w:val="25"/>
  </w:num>
  <w:num w:numId="28" w16cid:durableId="711535374">
    <w:abstractNumId w:val="57"/>
  </w:num>
  <w:num w:numId="29" w16cid:durableId="4091538">
    <w:abstractNumId w:val="108"/>
  </w:num>
  <w:num w:numId="30" w16cid:durableId="1274172889">
    <w:abstractNumId w:val="24"/>
  </w:num>
  <w:num w:numId="31" w16cid:durableId="64650030">
    <w:abstractNumId w:val="48"/>
  </w:num>
  <w:num w:numId="32" w16cid:durableId="1416439725">
    <w:abstractNumId w:val="68"/>
  </w:num>
  <w:num w:numId="33" w16cid:durableId="1551116107">
    <w:abstractNumId w:val="83"/>
  </w:num>
  <w:num w:numId="34" w16cid:durableId="1405451392">
    <w:abstractNumId w:val="27"/>
  </w:num>
  <w:num w:numId="35" w16cid:durableId="497429219">
    <w:abstractNumId w:val="110"/>
  </w:num>
  <w:num w:numId="36" w16cid:durableId="920145200">
    <w:abstractNumId w:val="96"/>
  </w:num>
  <w:num w:numId="37" w16cid:durableId="836118739">
    <w:abstractNumId w:val="93"/>
  </w:num>
  <w:num w:numId="38" w16cid:durableId="638267882">
    <w:abstractNumId w:val="82"/>
  </w:num>
  <w:num w:numId="39" w16cid:durableId="51122593">
    <w:abstractNumId w:val="17"/>
  </w:num>
  <w:num w:numId="40" w16cid:durableId="1152909372">
    <w:abstractNumId w:val="98"/>
  </w:num>
  <w:num w:numId="41" w16cid:durableId="766467829">
    <w:abstractNumId w:val="22"/>
  </w:num>
  <w:num w:numId="42" w16cid:durableId="123622765">
    <w:abstractNumId w:val="46"/>
  </w:num>
  <w:num w:numId="43" w16cid:durableId="1021784048">
    <w:abstractNumId w:val="72"/>
  </w:num>
  <w:num w:numId="44" w16cid:durableId="1737557328">
    <w:abstractNumId w:val="54"/>
  </w:num>
  <w:num w:numId="45" w16cid:durableId="1344749359">
    <w:abstractNumId w:val="95"/>
  </w:num>
  <w:num w:numId="46" w16cid:durableId="608463629">
    <w:abstractNumId w:val="47"/>
  </w:num>
  <w:num w:numId="47" w16cid:durableId="2144302569">
    <w:abstractNumId w:val="41"/>
  </w:num>
  <w:num w:numId="48" w16cid:durableId="939485613">
    <w:abstractNumId w:val="33"/>
  </w:num>
  <w:num w:numId="49" w16cid:durableId="1883635917">
    <w:abstractNumId w:val="26"/>
  </w:num>
  <w:num w:numId="50" w16cid:durableId="766079100">
    <w:abstractNumId w:val="100"/>
  </w:num>
  <w:num w:numId="51" w16cid:durableId="1617369903">
    <w:abstractNumId w:val="21"/>
  </w:num>
  <w:num w:numId="52" w16cid:durableId="193621065">
    <w:abstractNumId w:val="113"/>
  </w:num>
  <w:num w:numId="53" w16cid:durableId="1151950049">
    <w:abstractNumId w:val="94"/>
  </w:num>
  <w:num w:numId="54" w16cid:durableId="1647203912">
    <w:abstractNumId w:val="75"/>
  </w:num>
  <w:num w:numId="55" w16cid:durableId="641539627">
    <w:abstractNumId w:val="70"/>
  </w:num>
  <w:num w:numId="56" w16cid:durableId="2130395931">
    <w:abstractNumId w:val="2"/>
  </w:num>
  <w:num w:numId="57" w16cid:durableId="478352534">
    <w:abstractNumId w:val="11"/>
  </w:num>
  <w:num w:numId="58" w16cid:durableId="1954436129">
    <w:abstractNumId w:val="81"/>
  </w:num>
  <w:num w:numId="59" w16cid:durableId="684988417">
    <w:abstractNumId w:val="36"/>
  </w:num>
  <w:num w:numId="60" w16cid:durableId="410278119">
    <w:abstractNumId w:val="23"/>
  </w:num>
  <w:num w:numId="61" w16cid:durableId="1569219944">
    <w:abstractNumId w:val="85"/>
  </w:num>
  <w:num w:numId="62" w16cid:durableId="1095174707">
    <w:abstractNumId w:val="39"/>
  </w:num>
  <w:num w:numId="63" w16cid:durableId="1208879524">
    <w:abstractNumId w:val="32"/>
  </w:num>
  <w:num w:numId="64" w16cid:durableId="1694259344">
    <w:abstractNumId w:val="10"/>
  </w:num>
  <w:num w:numId="65" w16cid:durableId="1513297030">
    <w:abstractNumId w:val="63"/>
  </w:num>
  <w:num w:numId="66" w16cid:durableId="1970865134">
    <w:abstractNumId w:val="7"/>
  </w:num>
  <w:num w:numId="67" w16cid:durableId="1180004869">
    <w:abstractNumId w:val="102"/>
  </w:num>
  <w:num w:numId="68" w16cid:durableId="974800726">
    <w:abstractNumId w:val="86"/>
  </w:num>
  <w:num w:numId="69" w16cid:durableId="1998920446">
    <w:abstractNumId w:val="84"/>
  </w:num>
  <w:num w:numId="70" w16cid:durableId="660351812">
    <w:abstractNumId w:val="34"/>
  </w:num>
  <w:num w:numId="71" w16cid:durableId="1454441712">
    <w:abstractNumId w:val="1"/>
  </w:num>
  <w:num w:numId="72" w16cid:durableId="976378304">
    <w:abstractNumId w:val="8"/>
  </w:num>
  <w:num w:numId="73" w16cid:durableId="620692841">
    <w:abstractNumId w:val="87"/>
  </w:num>
  <w:num w:numId="74" w16cid:durableId="109666974">
    <w:abstractNumId w:val="38"/>
  </w:num>
  <w:num w:numId="75" w16cid:durableId="561137851">
    <w:abstractNumId w:val="20"/>
  </w:num>
  <w:num w:numId="76" w16cid:durableId="324286597">
    <w:abstractNumId w:val="105"/>
  </w:num>
  <w:num w:numId="77" w16cid:durableId="916062733">
    <w:abstractNumId w:val="104"/>
  </w:num>
  <w:num w:numId="78" w16cid:durableId="673844945">
    <w:abstractNumId w:val="73"/>
  </w:num>
  <w:num w:numId="79" w16cid:durableId="1489902696">
    <w:abstractNumId w:val="19"/>
  </w:num>
  <w:num w:numId="80" w16cid:durableId="712582283">
    <w:abstractNumId w:val="0"/>
  </w:num>
  <w:num w:numId="81" w16cid:durableId="1800996673">
    <w:abstractNumId w:val="29"/>
  </w:num>
  <w:num w:numId="82" w16cid:durableId="1679967616">
    <w:abstractNumId w:val="103"/>
  </w:num>
  <w:num w:numId="83" w16cid:durableId="379480403">
    <w:abstractNumId w:val="101"/>
  </w:num>
  <w:num w:numId="84" w16cid:durableId="1549874763">
    <w:abstractNumId w:val="97"/>
  </w:num>
  <w:num w:numId="85" w16cid:durableId="407919393">
    <w:abstractNumId w:val="30"/>
  </w:num>
  <w:num w:numId="86" w16cid:durableId="1229609955">
    <w:abstractNumId w:val="56"/>
  </w:num>
  <w:num w:numId="87" w16cid:durableId="988283816">
    <w:abstractNumId w:val="89"/>
  </w:num>
  <w:num w:numId="88" w16cid:durableId="857935160">
    <w:abstractNumId w:val="109"/>
  </w:num>
  <w:num w:numId="89" w16cid:durableId="953485738">
    <w:abstractNumId w:val="53"/>
  </w:num>
  <w:num w:numId="90" w16cid:durableId="270629021">
    <w:abstractNumId w:val="79"/>
  </w:num>
  <w:num w:numId="91" w16cid:durableId="1171139174">
    <w:abstractNumId w:val="92"/>
  </w:num>
  <w:num w:numId="92" w16cid:durableId="146633971">
    <w:abstractNumId w:val="71"/>
  </w:num>
  <w:num w:numId="93" w16cid:durableId="863174839">
    <w:abstractNumId w:val="65"/>
  </w:num>
  <w:num w:numId="94" w16cid:durableId="483401509">
    <w:abstractNumId w:val="13"/>
  </w:num>
  <w:num w:numId="95" w16cid:durableId="1468627890">
    <w:abstractNumId w:val="111"/>
  </w:num>
  <w:num w:numId="96" w16cid:durableId="1496334184">
    <w:abstractNumId w:val="42"/>
  </w:num>
  <w:num w:numId="97" w16cid:durableId="13921369">
    <w:abstractNumId w:val="37"/>
  </w:num>
  <w:num w:numId="98" w16cid:durableId="107627494">
    <w:abstractNumId w:val="74"/>
  </w:num>
  <w:num w:numId="99" w16cid:durableId="516426443">
    <w:abstractNumId w:val="14"/>
  </w:num>
  <w:num w:numId="100" w16cid:durableId="1543899948">
    <w:abstractNumId w:val="61"/>
  </w:num>
  <w:num w:numId="101" w16cid:durableId="762258461">
    <w:abstractNumId w:val="64"/>
  </w:num>
  <w:num w:numId="102" w16cid:durableId="773596646">
    <w:abstractNumId w:val="31"/>
  </w:num>
  <w:num w:numId="103" w16cid:durableId="1926182543">
    <w:abstractNumId w:val="40"/>
  </w:num>
  <w:num w:numId="104" w16cid:durableId="449320491">
    <w:abstractNumId w:val="76"/>
  </w:num>
  <w:num w:numId="105" w16cid:durableId="1669096874">
    <w:abstractNumId w:val="28"/>
  </w:num>
  <w:num w:numId="106" w16cid:durableId="79714773">
    <w:abstractNumId w:val="3"/>
  </w:num>
  <w:num w:numId="107" w16cid:durableId="762335003">
    <w:abstractNumId w:val="16"/>
  </w:num>
  <w:num w:numId="108" w16cid:durableId="1629972630">
    <w:abstractNumId w:val="12"/>
  </w:num>
  <w:num w:numId="109" w16cid:durableId="1456407464">
    <w:abstractNumId w:val="4"/>
  </w:num>
  <w:num w:numId="110" w16cid:durableId="1642073393">
    <w:abstractNumId w:val="88"/>
  </w:num>
  <w:num w:numId="111" w16cid:durableId="1422489772">
    <w:abstractNumId w:val="52"/>
  </w:num>
  <w:num w:numId="112" w16cid:durableId="689136964">
    <w:abstractNumId w:val="50"/>
  </w:num>
  <w:num w:numId="113" w16cid:durableId="1018192299">
    <w:abstractNumId w:val="51"/>
  </w:num>
  <w:num w:numId="114" w16cid:durableId="493497672">
    <w:abstractNumId w:val="67"/>
  </w:num>
  <w:num w:numId="115" w16cid:durableId="46172689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281"/>
    <w:rsid w:val="000049A9"/>
    <w:rsid w:val="0004091D"/>
    <w:rsid w:val="00062FBA"/>
    <w:rsid w:val="000673E6"/>
    <w:rsid w:val="00073FDB"/>
    <w:rsid w:val="0010501D"/>
    <w:rsid w:val="001333A8"/>
    <w:rsid w:val="00140B1E"/>
    <w:rsid w:val="00161B0D"/>
    <w:rsid w:val="00162C84"/>
    <w:rsid w:val="001813AA"/>
    <w:rsid w:val="00190534"/>
    <w:rsid w:val="001A2C4C"/>
    <w:rsid w:val="001B6CFC"/>
    <w:rsid w:val="00215ACE"/>
    <w:rsid w:val="00215BBC"/>
    <w:rsid w:val="00216A1A"/>
    <w:rsid w:val="00270234"/>
    <w:rsid w:val="00272216"/>
    <w:rsid w:val="0027474E"/>
    <w:rsid w:val="00286C3A"/>
    <w:rsid w:val="00286D3D"/>
    <w:rsid w:val="00293429"/>
    <w:rsid w:val="002B16AE"/>
    <w:rsid w:val="002C5070"/>
    <w:rsid w:val="00315E39"/>
    <w:rsid w:val="00345FCB"/>
    <w:rsid w:val="003852F1"/>
    <w:rsid w:val="003A296D"/>
    <w:rsid w:val="003D6467"/>
    <w:rsid w:val="003E5A20"/>
    <w:rsid w:val="003F05EE"/>
    <w:rsid w:val="00453590"/>
    <w:rsid w:val="004E5525"/>
    <w:rsid w:val="00510B59"/>
    <w:rsid w:val="00536C29"/>
    <w:rsid w:val="005443E6"/>
    <w:rsid w:val="00592A60"/>
    <w:rsid w:val="00594F9B"/>
    <w:rsid w:val="005F0B3B"/>
    <w:rsid w:val="0060499D"/>
    <w:rsid w:val="00607323"/>
    <w:rsid w:val="0061761C"/>
    <w:rsid w:val="00627147"/>
    <w:rsid w:val="006545EB"/>
    <w:rsid w:val="00657B33"/>
    <w:rsid w:val="00685F57"/>
    <w:rsid w:val="006E00DA"/>
    <w:rsid w:val="006E03E2"/>
    <w:rsid w:val="006E6580"/>
    <w:rsid w:val="007239D1"/>
    <w:rsid w:val="007613D8"/>
    <w:rsid w:val="00763210"/>
    <w:rsid w:val="007746F4"/>
    <w:rsid w:val="007E5B17"/>
    <w:rsid w:val="00823638"/>
    <w:rsid w:val="00830657"/>
    <w:rsid w:val="00833705"/>
    <w:rsid w:val="00836AD1"/>
    <w:rsid w:val="0091356D"/>
    <w:rsid w:val="0095381E"/>
    <w:rsid w:val="009538D7"/>
    <w:rsid w:val="00975C2E"/>
    <w:rsid w:val="00983766"/>
    <w:rsid w:val="009911BF"/>
    <w:rsid w:val="009919F5"/>
    <w:rsid w:val="009F09F3"/>
    <w:rsid w:val="00A01CE1"/>
    <w:rsid w:val="00A027F8"/>
    <w:rsid w:val="00A36BC1"/>
    <w:rsid w:val="00A94667"/>
    <w:rsid w:val="00AE16EB"/>
    <w:rsid w:val="00B0153C"/>
    <w:rsid w:val="00B128D6"/>
    <w:rsid w:val="00BF19C9"/>
    <w:rsid w:val="00C06B61"/>
    <w:rsid w:val="00C24CCE"/>
    <w:rsid w:val="00C27E86"/>
    <w:rsid w:val="00C424FC"/>
    <w:rsid w:val="00C516C7"/>
    <w:rsid w:val="00C52DA5"/>
    <w:rsid w:val="00C5587A"/>
    <w:rsid w:val="00C877BE"/>
    <w:rsid w:val="00CA3C66"/>
    <w:rsid w:val="00CC12F6"/>
    <w:rsid w:val="00CC5D2D"/>
    <w:rsid w:val="00CD7124"/>
    <w:rsid w:val="00D30582"/>
    <w:rsid w:val="00D35672"/>
    <w:rsid w:val="00D554C8"/>
    <w:rsid w:val="00D645D5"/>
    <w:rsid w:val="00DA2C32"/>
    <w:rsid w:val="00DB4C68"/>
    <w:rsid w:val="00DC581B"/>
    <w:rsid w:val="00DD6F0C"/>
    <w:rsid w:val="00E065C9"/>
    <w:rsid w:val="00E40F55"/>
    <w:rsid w:val="00E43935"/>
    <w:rsid w:val="00E70E4F"/>
    <w:rsid w:val="00EC48EC"/>
    <w:rsid w:val="00ED167C"/>
    <w:rsid w:val="00EE2642"/>
    <w:rsid w:val="00EE31F7"/>
    <w:rsid w:val="00F01A79"/>
    <w:rsid w:val="00F10288"/>
    <w:rsid w:val="00F24F34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1B49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426</Words>
  <Characters>2648</Characters>
  <Application>Microsoft Office Word</Application>
  <DocSecurity>0</DocSecurity>
  <Lines>139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110</cp:revision>
  <dcterms:created xsi:type="dcterms:W3CDTF">2025-07-25T12:39:00Z</dcterms:created>
  <dcterms:modified xsi:type="dcterms:W3CDTF">2026-01-30T08:29:00Z</dcterms:modified>
</cp:coreProperties>
</file>