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FA278" w14:textId="0DEF7BB5" w:rsidR="00DB65F0" w:rsidRDefault="003E12A6" w:rsidP="00DB65F0">
      <w:r>
        <w:rPr>
          <w:b/>
          <w:bCs/>
        </w:rPr>
        <w:t>1</w:t>
      </w:r>
      <w:r w:rsidR="001C6F94" w:rsidRPr="003E12A6">
        <w:rPr>
          <w:b/>
          <w:bCs/>
        </w:rPr>
        <w:t>Q</w:t>
      </w:r>
      <w:r w:rsidR="001C6F94">
        <w:t xml:space="preserve">- Generate a python function code to find largest number in a list, assess the quality and efficiency of code. </w:t>
      </w:r>
    </w:p>
    <w:p w14:paraId="25C0FCB3" w14:textId="50FFAE2F" w:rsidR="00DB65F0" w:rsidRPr="00DB65F0" w:rsidRDefault="00DB65F0" w:rsidP="00DB65F0">
      <w:r w:rsidRPr="00DB65F0">
        <w:rPr>
          <w:noProof/>
        </w:rPr>
        <w:drawing>
          <wp:inline distT="0" distB="0" distL="0" distR="0" wp14:anchorId="4906D25C" wp14:editId="26855452">
            <wp:extent cx="4673600" cy="3409227"/>
            <wp:effectExtent l="0" t="0" r="0" b="1270"/>
            <wp:docPr id="1583749172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9172" name="Picture 2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5" t="7801" r="9582" b="6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69" cy="341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9665C" w14:textId="51C81F9A" w:rsidR="00EA0ACA" w:rsidRPr="00EA0ACA" w:rsidRDefault="00EA0ACA" w:rsidP="00DB65F0">
      <w:pPr>
        <w:rPr>
          <w:b/>
          <w:bCs/>
        </w:rPr>
      </w:pPr>
      <w:r w:rsidRPr="00EA0ACA">
        <w:rPr>
          <w:b/>
          <w:bCs/>
        </w:rPr>
        <w:t>2Q</w:t>
      </w:r>
      <w:r>
        <w:rPr>
          <w:b/>
          <w:bCs/>
        </w:rPr>
        <w:t>- Generate a python function code to reverse a string</w:t>
      </w:r>
    </w:p>
    <w:p w14:paraId="1B9AF814" w14:textId="1B86231F" w:rsidR="00DB65F0" w:rsidRPr="00DB65F0" w:rsidRDefault="00DB65F0" w:rsidP="00DB65F0">
      <w:r w:rsidRPr="00DB65F0">
        <w:rPr>
          <w:noProof/>
        </w:rPr>
        <w:drawing>
          <wp:anchor distT="0" distB="0" distL="114300" distR="114300" simplePos="0" relativeHeight="251658240" behindDoc="0" locked="0" layoutInCell="1" allowOverlap="1" wp14:anchorId="11BD05FA" wp14:editId="23BCC2B3">
            <wp:simplePos x="914400" y="5655733"/>
            <wp:positionH relativeFrom="column">
              <wp:align>left</wp:align>
            </wp:positionH>
            <wp:positionV relativeFrom="paragraph">
              <wp:align>top</wp:align>
            </wp:positionV>
            <wp:extent cx="5113867" cy="4085695"/>
            <wp:effectExtent l="0" t="0" r="0" b="0"/>
            <wp:wrapSquare wrapText="bothSides"/>
            <wp:docPr id="564697061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97061" name="Picture 4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9" t="7564" r="27912" b="22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67" cy="40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0ACA">
        <w:br w:type="textWrapping" w:clear="all"/>
      </w:r>
    </w:p>
    <w:p w14:paraId="5D921BD1" w14:textId="77777777" w:rsidR="00016DF4" w:rsidRDefault="00016DF4"/>
    <w:p w14:paraId="6519A228" w14:textId="77777777" w:rsidR="00DB65F0" w:rsidRDefault="00DB65F0"/>
    <w:p w14:paraId="6A83E3BF" w14:textId="77777777" w:rsidR="00DB65F0" w:rsidRDefault="00DB65F0"/>
    <w:p w14:paraId="04176F7F" w14:textId="77777777" w:rsidR="00DB65F0" w:rsidRDefault="00DB65F0"/>
    <w:p w14:paraId="0084262D" w14:textId="1EB8CA13" w:rsidR="00DB65F0" w:rsidRPr="00EA0ACA" w:rsidRDefault="00EA0ACA">
      <w:pPr>
        <w:rPr>
          <w:b/>
          <w:bCs/>
        </w:rPr>
      </w:pPr>
      <w:r w:rsidRPr="00EA0ACA">
        <w:rPr>
          <w:b/>
          <w:bCs/>
        </w:rPr>
        <w:t>3Q</w:t>
      </w:r>
      <w:r>
        <w:rPr>
          <w:b/>
          <w:bCs/>
        </w:rPr>
        <w:t>-Generate a python function code to find factorial recursion and iteration.</w:t>
      </w:r>
    </w:p>
    <w:p w14:paraId="027C3785" w14:textId="77777777" w:rsidR="00EA0ACA" w:rsidRDefault="00EA0ACA" w:rsidP="00DB65F0">
      <w:pPr>
        <w:rPr>
          <w:noProof/>
        </w:rPr>
      </w:pPr>
    </w:p>
    <w:p w14:paraId="7F512082" w14:textId="57E4E042" w:rsidR="00DB65F0" w:rsidRPr="00DB65F0" w:rsidRDefault="00DB65F0" w:rsidP="00DB65F0">
      <w:r w:rsidRPr="00DB65F0">
        <w:rPr>
          <w:noProof/>
        </w:rPr>
        <w:drawing>
          <wp:inline distT="0" distB="0" distL="0" distR="0" wp14:anchorId="73181E59" wp14:editId="3341F260">
            <wp:extent cx="5055851" cy="3257973"/>
            <wp:effectExtent l="0" t="0" r="0" b="0"/>
            <wp:docPr id="98800132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01324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2" t="7942" r="377" b="7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49" cy="325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6AAFF" w14:textId="146E6922" w:rsidR="00EA0ACA" w:rsidRPr="00EA0ACA" w:rsidRDefault="003E12A6" w:rsidP="00EA0ACA">
      <w:r>
        <w:rPr>
          <w:b/>
          <w:bCs/>
        </w:rPr>
        <w:t>4</w:t>
      </w:r>
      <w:r w:rsidR="00725AD2" w:rsidRPr="003E12A6">
        <w:rPr>
          <w:b/>
          <w:bCs/>
        </w:rPr>
        <w:t>Q</w:t>
      </w:r>
      <w:r w:rsidR="00725AD2">
        <w:t>- Generate a python function</w:t>
      </w:r>
      <w:r w:rsidR="001C6F94">
        <w:t xml:space="preserve"> code</w:t>
      </w:r>
      <w:r w:rsidR="00725AD2">
        <w:t xml:space="preserve"> to check number is a prime or not</w:t>
      </w:r>
      <w:r w:rsidR="001C6F94">
        <w:t>.</w:t>
      </w:r>
      <w:r w:rsidR="00EA0ACA" w:rsidRPr="00EA0ACA">
        <w:rPr>
          <w:noProof/>
        </w:rPr>
        <w:drawing>
          <wp:inline distT="0" distB="0" distL="0" distR="0" wp14:anchorId="4F71FA93" wp14:editId="379D4008">
            <wp:extent cx="4351867" cy="3676378"/>
            <wp:effectExtent l="0" t="0" r="0" b="635"/>
            <wp:docPr id="5063557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57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13" cy="36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5D80" w14:textId="1FAB413E" w:rsidR="00DB65F0" w:rsidRPr="00DB65F0" w:rsidRDefault="00DB65F0" w:rsidP="00DB65F0"/>
    <w:p w14:paraId="253CDA0D" w14:textId="77777777" w:rsidR="00DB65F0" w:rsidRDefault="00DB65F0"/>
    <w:sectPr w:rsidR="00DB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4C"/>
    <w:rsid w:val="00016DF4"/>
    <w:rsid w:val="00065BC4"/>
    <w:rsid w:val="00197A97"/>
    <w:rsid w:val="001C6F94"/>
    <w:rsid w:val="00236213"/>
    <w:rsid w:val="003E12A6"/>
    <w:rsid w:val="0041044C"/>
    <w:rsid w:val="006762A4"/>
    <w:rsid w:val="00725AD2"/>
    <w:rsid w:val="0074596F"/>
    <w:rsid w:val="00AB4C97"/>
    <w:rsid w:val="00B33427"/>
    <w:rsid w:val="00DB65F0"/>
    <w:rsid w:val="00E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6497"/>
  <w15:chartTrackingRefBased/>
  <w15:docId w15:val="{B509B059-048B-41F3-B08F-C2C92024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patil</dc:creator>
  <cp:keywords/>
  <dc:description/>
  <cp:lastModifiedBy>nithin patil</cp:lastModifiedBy>
  <cp:revision>2</cp:revision>
  <dcterms:created xsi:type="dcterms:W3CDTF">2025-08-06T16:44:00Z</dcterms:created>
  <dcterms:modified xsi:type="dcterms:W3CDTF">2025-08-06T16:44:00Z</dcterms:modified>
</cp:coreProperties>
</file>