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87BD4" w14:textId="207FFD62" w:rsidR="00731DB9" w:rsidRDefault="00731DB9" w:rsidP="00731DB9">
      <w:pPr>
        <w:pStyle w:val="Heading1"/>
        <w:jc w:val="center"/>
      </w:pPr>
      <w:r>
        <w:t>ASSIGNMENT-8</w:t>
      </w:r>
    </w:p>
    <w:p w14:paraId="4F133846" w14:textId="41ECB449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NAME</w:t>
      </w:r>
      <w:r w:rsidR="00AE4BE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: </w:t>
      </w:r>
      <w:r w:rsidR="00AE4BE1">
        <w:rPr>
          <w:sz w:val="32"/>
          <w:szCs w:val="32"/>
        </w:rPr>
        <w:t>R.SURYANARAYANA</w:t>
      </w:r>
    </w:p>
    <w:p w14:paraId="2F62C17A" w14:textId="1D402C35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HT.NO</w:t>
      </w:r>
      <w:r w:rsidR="00AE4BE1">
        <w:rPr>
          <w:sz w:val="32"/>
          <w:szCs w:val="32"/>
        </w:rPr>
        <w:t xml:space="preserve"> </w:t>
      </w:r>
      <w:r>
        <w:rPr>
          <w:sz w:val="32"/>
          <w:szCs w:val="32"/>
        </w:rPr>
        <w:t>: 2403A520</w:t>
      </w:r>
      <w:r w:rsidR="00AE4BE1">
        <w:rPr>
          <w:sz w:val="32"/>
          <w:szCs w:val="32"/>
        </w:rPr>
        <w:t>38</w:t>
      </w:r>
    </w:p>
    <w:p w14:paraId="7AA53C4F" w14:textId="4B97C429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BATC</w:t>
      </w:r>
      <w:r w:rsidR="00AE4BE1">
        <w:rPr>
          <w:sz w:val="32"/>
          <w:szCs w:val="32"/>
        </w:rPr>
        <w:t>H : 03</w:t>
      </w:r>
    </w:p>
    <w:p w14:paraId="4BB8F8E4" w14:textId="54B2C045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Task-1</w:t>
      </w:r>
    </w:p>
    <w:p w14:paraId="1C86FDF0" w14:textId="47148915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Write a test case to check if a function returns the square of a number.</w:t>
      </w:r>
      <w:r w:rsidRPr="00731DB9">
        <w:rPr>
          <w:sz w:val="32"/>
          <w:szCs w:val="32"/>
        </w:rPr>
        <w:br/>
        <w:t>Then write the function with help from GitHub Copilot or Cursor AI</w:t>
      </w:r>
      <w:r>
        <w:rPr>
          <w:sz w:val="32"/>
          <w:szCs w:val="32"/>
        </w:rPr>
        <w:t>.</w:t>
      </w:r>
    </w:p>
    <w:p w14:paraId="7C891E3B" w14:textId="39E81A1B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Pr="00731DB9">
        <w:t xml:space="preserve"> </w:t>
      </w:r>
      <w:r w:rsidRPr="00731DB9">
        <w:rPr>
          <w:sz w:val="32"/>
          <w:szCs w:val="32"/>
        </w:rPr>
        <w:t>1**2=1,2**2=4,3**2=9,4**2=16,5**2=25,6**2=36,7**2=49,8**2=64,9**2=81,10**2=100. according to the test case given to you, write a function to generate square of a given number. input is given dynamically</w:t>
      </w:r>
    </w:p>
    <w:p w14:paraId="28AFE442" w14:textId="77C75BA7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8986037" w14:textId="0CC3858E" w:rsidR="00731DB9" w:rsidRDefault="00731DB9" w:rsidP="00731DB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E75A13" wp14:editId="65C04228">
            <wp:extent cx="5890260" cy="2133600"/>
            <wp:effectExtent l="0" t="0" r="0" b="0"/>
            <wp:docPr id="7911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9249" name=""/>
                    <pic:cNvPicPr/>
                  </pic:nvPicPr>
                  <pic:blipFill rotWithShape="1">
                    <a:blip r:embed="rId5"/>
                    <a:srcRect r="898" b="36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2A0B8" w14:textId="2EF32003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335FF1E" w14:textId="021C9C20" w:rsidR="00731DB9" w:rsidRDefault="00731DB9" w:rsidP="00731DB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9E349E" wp14:editId="2EAB7811">
            <wp:extent cx="5935980" cy="1120140"/>
            <wp:effectExtent l="0" t="0" r="0" b="0"/>
            <wp:docPr id="208360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6952" name=""/>
                    <pic:cNvPicPr/>
                  </pic:nvPicPr>
                  <pic:blipFill rotWithShape="1">
                    <a:blip r:embed="rId5"/>
                    <a:srcRect t="61082" r="128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B111" w14:textId="38051154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55C20448" w14:textId="2956EE51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The calculate_square function takes a number as input and returns its square using the ** operator. I have prompted to input a number dynamically.</w:t>
      </w:r>
      <w:r>
        <w:rPr>
          <w:sz w:val="32"/>
          <w:szCs w:val="32"/>
        </w:rPr>
        <w:t xml:space="preserve"> </w:t>
      </w:r>
      <w:r w:rsidRPr="00731DB9">
        <w:rPr>
          <w:sz w:val="32"/>
          <w:szCs w:val="32"/>
        </w:rPr>
        <w:t>The program calculates the square of the input number and prints the result</w:t>
      </w:r>
      <w:r>
        <w:rPr>
          <w:sz w:val="32"/>
          <w:szCs w:val="32"/>
        </w:rPr>
        <w:t>.</w:t>
      </w:r>
    </w:p>
    <w:p w14:paraId="5CC1341C" w14:textId="6E74025F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Task-2:</w:t>
      </w:r>
    </w:p>
    <w:p w14:paraId="56E171B6" w14:textId="50307395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Create test cases to validate an email address (e.g., contains @ and .com).Use AI assistance to implement the validate_email() function</w:t>
      </w:r>
    </w:p>
    <w:p w14:paraId="37D7DCEC" w14:textId="64EC3CC6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687FC027" w14:textId="6C2A1B93" w:rsidR="00E9670E" w:rsidRDefault="00105A87">
      <w:pPr>
        <w:rPr>
          <w:sz w:val="32"/>
          <w:szCs w:val="32"/>
        </w:rPr>
      </w:pPr>
      <w:r w:rsidRPr="00105A87">
        <w:rPr>
          <w:sz w:val="32"/>
          <w:szCs w:val="32"/>
        </w:rPr>
        <w:t>write a fu</w:t>
      </w:r>
      <w:r>
        <w:rPr>
          <w:sz w:val="32"/>
          <w:szCs w:val="32"/>
        </w:rPr>
        <w:t>n</w:t>
      </w:r>
      <w:r w:rsidRPr="00105A87">
        <w:rPr>
          <w:sz w:val="32"/>
          <w:szCs w:val="32"/>
        </w:rPr>
        <w:t>ction which validates a email id. examples of a mail id is containt@gmail.com, madam@gmail.com, anyone@gmail.com. according to the test case/examples given generate code.</w:t>
      </w:r>
    </w:p>
    <w:p w14:paraId="4F2E295A" w14:textId="0C858AEA" w:rsidR="00105A87" w:rsidRDefault="00105A8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435F5C0" w14:textId="239AA10B" w:rsidR="00105A87" w:rsidRDefault="00105A8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20F8A3" wp14:editId="06ED123D">
            <wp:extent cx="5920740" cy="3154680"/>
            <wp:effectExtent l="0" t="0" r="0" b="0"/>
            <wp:docPr id="181887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1197" name=""/>
                    <pic:cNvPicPr/>
                  </pic:nvPicPr>
                  <pic:blipFill rotWithShape="1">
                    <a:blip r:embed="rId6"/>
                    <a:srcRect r="385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DC8AF" w14:textId="7AEDF1A4" w:rsidR="00105A87" w:rsidRDefault="00105A87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0FD8C630" w14:textId="127DB98F" w:rsidR="00105A87" w:rsidRDefault="00105A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444B7B" wp14:editId="79EA5010">
            <wp:extent cx="6012180" cy="1577340"/>
            <wp:effectExtent l="0" t="0" r="0" b="0"/>
            <wp:docPr id="173867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0734" name=""/>
                    <pic:cNvPicPr/>
                  </pic:nvPicPr>
                  <pic:blipFill rotWithShape="1">
                    <a:blip r:embed="rId7"/>
                    <a:srcRect l="-1" t="46952" r="-1154" b="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3D63" w14:textId="77777777" w:rsidR="00631F79" w:rsidRDefault="00105A87" w:rsidP="00631F79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0AAE577D" w14:textId="678F50CC" w:rsidR="00631F79" w:rsidRDefault="00631F79" w:rsidP="00631F79">
      <w:pPr>
        <w:rPr>
          <w:sz w:val="32"/>
          <w:szCs w:val="32"/>
        </w:rPr>
      </w:pPr>
      <w:r w:rsidRPr="00631F79">
        <w:rPr>
          <w:sz w:val="32"/>
          <w:szCs w:val="32"/>
        </w:rPr>
        <w:t>Examples like containt@gmail.com, madam@gmail.com, and anyone@gmail.com are valid because, They contain alphanumeric characters before the @.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They have a domain name after the @ (e.g., gmail.com).</w:t>
      </w:r>
      <w:r>
        <w:rPr>
          <w:sz w:val="32"/>
          <w:szCs w:val="32"/>
        </w:rPr>
        <w:t xml:space="preserve"> T</w:t>
      </w:r>
      <w:r w:rsidRPr="00631F79">
        <w:rPr>
          <w:sz w:val="32"/>
          <w:szCs w:val="32"/>
        </w:rPr>
        <w:t>he domain name ends with a valid top-level domain (e.g., .com).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Emails without an @ symbol or domain name are invalid.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Emails with special characters in invalid positions (e.g., @example.com or name@.com) are invalid.</w:t>
      </w:r>
    </w:p>
    <w:p w14:paraId="39DC2609" w14:textId="6939B1F9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Task-3:</w:t>
      </w:r>
    </w:p>
    <w:p w14:paraId="3515FE4E" w14:textId="148307BB" w:rsidR="00631F79" w:rsidRDefault="00631F79" w:rsidP="00631F79">
      <w:pPr>
        <w:rPr>
          <w:sz w:val="32"/>
          <w:szCs w:val="32"/>
        </w:rPr>
      </w:pPr>
      <w:r w:rsidRPr="00631F79">
        <w:rPr>
          <w:sz w:val="32"/>
          <w:szCs w:val="32"/>
        </w:rPr>
        <w:lastRenderedPageBreak/>
        <w:t>Write test cases for a function that returns the maximum of three numbers.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Prompt Copilot/Cursor to write the logic based on tests</w:t>
      </w:r>
    </w:p>
    <w:p w14:paraId="1377CCAF" w14:textId="43830F17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3D360CDD" w14:textId="65ECFFDE" w:rsidR="00631F79" w:rsidRDefault="00FC1086" w:rsidP="00631F79">
      <w:pPr>
        <w:rPr>
          <w:sz w:val="32"/>
          <w:szCs w:val="32"/>
        </w:rPr>
      </w:pPr>
      <w:r w:rsidRPr="00FC1086">
        <w:rPr>
          <w:sz w:val="32"/>
          <w:szCs w:val="32"/>
        </w:rPr>
        <w:t>in 13,54,98  98 is the maximum of three numbers. 1,2,3 3 is the maximum of three numbers. now generate a function that ret</w:t>
      </w:r>
      <w:r>
        <w:rPr>
          <w:sz w:val="32"/>
          <w:szCs w:val="32"/>
        </w:rPr>
        <w:t>u</w:t>
      </w:r>
      <w:r w:rsidRPr="00FC1086">
        <w:rPr>
          <w:sz w:val="32"/>
          <w:szCs w:val="32"/>
        </w:rPr>
        <w:t>rns the maximum of three numbers, according to the test case given. take input dynamically</w:t>
      </w:r>
    </w:p>
    <w:p w14:paraId="4DBAEFEF" w14:textId="1CA475C4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C96351E" w14:textId="4ACB882C" w:rsidR="00631F79" w:rsidRDefault="00631F79" w:rsidP="00631F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33DEFD" wp14:editId="14CB1D27">
            <wp:extent cx="5928360" cy="3147060"/>
            <wp:effectExtent l="0" t="0" r="0" b="0"/>
            <wp:docPr id="173347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78112" name=""/>
                    <pic:cNvPicPr/>
                  </pic:nvPicPr>
                  <pic:blipFill rotWithShape="1">
                    <a:blip r:embed="rId8"/>
                    <a:srcRect l="-1" r="257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A48FA" w14:textId="04377766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557E262" w14:textId="2A7E93A8" w:rsidR="00631F79" w:rsidRDefault="00631F79" w:rsidP="00631F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F35332" wp14:editId="21AF0460">
            <wp:extent cx="5928360" cy="1082040"/>
            <wp:effectExtent l="0" t="0" r="0" b="0"/>
            <wp:docPr id="4930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832" name=""/>
                    <pic:cNvPicPr/>
                  </pic:nvPicPr>
                  <pic:blipFill rotWithShape="1">
                    <a:blip r:embed="rId8"/>
                    <a:srcRect l="1" t="62223" r="256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CAB1" w14:textId="3846186A" w:rsidR="00FC1086" w:rsidRP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32387AF2" w14:textId="1A813CD0" w:rsidR="00FC1086" w:rsidRDefault="00FC1086" w:rsidP="00FC1086">
      <w:pPr>
        <w:rPr>
          <w:sz w:val="32"/>
          <w:szCs w:val="32"/>
        </w:rPr>
      </w:pPr>
      <w:r w:rsidRPr="00FC1086">
        <w:rPr>
          <w:sz w:val="32"/>
          <w:szCs w:val="32"/>
        </w:rPr>
        <w:lastRenderedPageBreak/>
        <w:t>The find_maximum function takes three numbers as arguments and returns the maximum using Python's built-in max() function.</w:t>
      </w:r>
      <w:r>
        <w:rPr>
          <w:sz w:val="32"/>
          <w:szCs w:val="32"/>
        </w:rPr>
        <w:t xml:space="preserve"> I have </w:t>
      </w:r>
      <w:r w:rsidRPr="00FC1086">
        <w:rPr>
          <w:sz w:val="32"/>
          <w:szCs w:val="32"/>
        </w:rPr>
        <w:t>prompted to input three numbers dynamically.</w:t>
      </w:r>
      <w:r>
        <w:rPr>
          <w:sz w:val="32"/>
          <w:szCs w:val="32"/>
        </w:rPr>
        <w:t xml:space="preserve"> </w:t>
      </w:r>
      <w:r w:rsidRPr="00FC1086">
        <w:rPr>
          <w:sz w:val="32"/>
          <w:szCs w:val="32"/>
        </w:rPr>
        <w:t>The program calculates the maximum of the three numbers and prints the result.</w:t>
      </w:r>
    </w:p>
    <w:p w14:paraId="7B8E7CC6" w14:textId="2C4D5440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Task-4:</w:t>
      </w:r>
    </w:p>
    <w:p w14:paraId="50D27AE2" w14:textId="75B0BD85" w:rsidR="00FC1086" w:rsidRDefault="00FC1086" w:rsidP="00FC1086">
      <w:pPr>
        <w:rPr>
          <w:sz w:val="32"/>
          <w:szCs w:val="32"/>
        </w:rPr>
      </w:pPr>
      <w:r w:rsidRPr="00FC1086">
        <w:rPr>
          <w:sz w:val="32"/>
          <w:szCs w:val="32"/>
        </w:rPr>
        <w:t>Use TDD to write a shopping cart class with methods to add, remove, and get total price.</w:t>
      </w:r>
      <w:r>
        <w:rPr>
          <w:sz w:val="32"/>
          <w:szCs w:val="32"/>
        </w:rPr>
        <w:t xml:space="preserve"> </w:t>
      </w:r>
      <w:r w:rsidRPr="00FC1086">
        <w:rPr>
          <w:sz w:val="32"/>
          <w:szCs w:val="32"/>
        </w:rPr>
        <w:t>First write tests for each method, then generate code using AI.</w:t>
      </w:r>
    </w:p>
    <w:p w14:paraId="3E1AADB0" w14:textId="6B8308A2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="00295682" w:rsidRPr="00295682">
        <w:t xml:space="preserve"> </w:t>
      </w:r>
      <w:r w:rsidR="00295682" w:rsidRPr="00295682">
        <w:rPr>
          <w:sz w:val="32"/>
          <w:szCs w:val="32"/>
        </w:rPr>
        <w:t>Now generate a Python class ShoppingCart that can add items, remove items, and calculate the total price according to the given test cases. Take input dynamically from the user.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Add Apple with quantity 2 and price 3.0 → Output: {"Apple": {"quantity": 2, "price": 3.0}}.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Remove Apple from the cart → Output: {}.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Add Apple (quantity 2, price 3.0) and Banana (quantity 1, price 1.5) → Output: Total price is 7.5.</w:t>
      </w:r>
    </w:p>
    <w:p w14:paraId="07416AFB" w14:textId="1664C88B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E6B365B" w14:textId="1DC4717D" w:rsidR="00A926A3" w:rsidRDefault="00A926A3" w:rsidP="00FC108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4429464" wp14:editId="184D3C2D">
            <wp:extent cx="5928360" cy="3162300"/>
            <wp:effectExtent l="0" t="0" r="0" b="0"/>
            <wp:docPr id="7767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59914" name="Picture 7767599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3C6E3" w14:textId="667CCB48" w:rsidR="00295682" w:rsidRDefault="00A926A3" w:rsidP="00FC1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8F88E8" wp14:editId="352545E2">
            <wp:extent cx="5890260" cy="3154680"/>
            <wp:effectExtent l="0" t="0" r="0" b="0"/>
            <wp:docPr id="8822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67719" name=""/>
                    <pic:cNvPicPr/>
                  </pic:nvPicPr>
                  <pic:blipFill rotWithShape="1">
                    <a:blip r:embed="rId10"/>
                    <a:srcRect r="898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4CA6D" w14:textId="1EF461AF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1E6C9FA" w14:textId="109F5AEA" w:rsidR="00A926A3" w:rsidRDefault="00A926A3" w:rsidP="00FC108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6F6D7E" wp14:editId="52A89AB9">
            <wp:extent cx="5859780" cy="2636520"/>
            <wp:effectExtent l="0" t="0" r="0" b="0"/>
            <wp:docPr id="178400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6332" name=""/>
                    <pic:cNvPicPr/>
                  </pic:nvPicPr>
                  <pic:blipFill rotWithShape="1">
                    <a:blip r:embed="rId11"/>
                    <a:srcRect l="-1" t="15727" r="1411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76A82" w14:textId="33CA05D0" w:rsidR="00A926A3" w:rsidRPr="00A926A3" w:rsidRDefault="00FC1086" w:rsidP="00A926A3">
      <w:pPr>
        <w:rPr>
          <w:sz w:val="32"/>
          <w:szCs w:val="32"/>
        </w:rPr>
      </w:pPr>
      <w:r>
        <w:rPr>
          <w:sz w:val="32"/>
          <w:szCs w:val="32"/>
        </w:rPr>
        <w:t>Observation:</w:t>
      </w:r>
      <w:r w:rsidR="00121E0B">
        <w:rPr>
          <w:sz w:val="32"/>
          <w:szCs w:val="32"/>
        </w:rPr>
        <w:t xml:space="preserve"> </w:t>
      </w:r>
      <w:r w:rsidR="00A926A3" w:rsidRPr="00A926A3">
        <w:rPr>
          <w:sz w:val="32"/>
          <w:szCs w:val="32"/>
        </w:rPr>
        <w:t>The program uses input() to allow the user to interact with the shopping cart dynamically.</w:t>
      </w:r>
      <w:r w:rsidR="00121E0B">
        <w:rPr>
          <w:sz w:val="32"/>
          <w:szCs w:val="32"/>
        </w:rPr>
        <w:t xml:space="preserve"> </w:t>
      </w:r>
      <w:r w:rsidR="00A926A3" w:rsidRPr="00A926A3">
        <w:rPr>
          <w:sz w:val="32"/>
          <w:szCs w:val="32"/>
        </w:rPr>
        <w:t>Users can add items, remove items, view the total price, and see the cart's contents.</w:t>
      </w:r>
    </w:p>
    <w:p w14:paraId="229DD2CC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1</w:t>
      </w:r>
      <w:r w:rsidRPr="00A926A3">
        <w:rPr>
          <w:sz w:val="32"/>
          <w:szCs w:val="32"/>
        </w:rPr>
        <w:t>: Add an item to the cart.</w:t>
      </w:r>
    </w:p>
    <w:p w14:paraId="1BACA039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2</w:t>
      </w:r>
      <w:r w:rsidRPr="00A926A3">
        <w:rPr>
          <w:sz w:val="32"/>
          <w:szCs w:val="32"/>
        </w:rPr>
        <w:t>: Remove an item from the cart.</w:t>
      </w:r>
    </w:p>
    <w:p w14:paraId="488B6274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3</w:t>
      </w:r>
      <w:r w:rsidRPr="00A926A3">
        <w:rPr>
          <w:sz w:val="32"/>
          <w:szCs w:val="32"/>
        </w:rPr>
        <w:t>: Calculate and display the total price of items in the cart.</w:t>
      </w:r>
    </w:p>
    <w:p w14:paraId="264CDB60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4</w:t>
      </w:r>
      <w:r w:rsidRPr="00A926A3">
        <w:rPr>
          <w:sz w:val="32"/>
          <w:szCs w:val="32"/>
        </w:rPr>
        <w:t>: Display all items in the cart.</w:t>
      </w:r>
    </w:p>
    <w:p w14:paraId="6D88C68B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5</w:t>
      </w:r>
      <w:r w:rsidRPr="00A926A3">
        <w:rPr>
          <w:sz w:val="32"/>
          <w:szCs w:val="32"/>
        </w:rPr>
        <w:t>: Exit the program.</w:t>
      </w:r>
    </w:p>
    <w:p w14:paraId="2C31102E" w14:textId="33D62690" w:rsidR="00A926A3" w:rsidRPr="00A926A3" w:rsidRDefault="00A926A3" w:rsidP="00A926A3">
      <w:pPr>
        <w:rPr>
          <w:sz w:val="32"/>
          <w:szCs w:val="32"/>
        </w:rPr>
      </w:pPr>
      <w:r w:rsidRPr="00A926A3">
        <w:rPr>
          <w:sz w:val="32"/>
          <w:szCs w:val="32"/>
        </w:rPr>
        <w:t>If the user tries to remove an item that doesn’t exist, the program displays an appropriate message</w:t>
      </w:r>
    </w:p>
    <w:p w14:paraId="47D8AAB1" w14:textId="77777777" w:rsidR="00A926A3" w:rsidRDefault="00A926A3" w:rsidP="00FC1086">
      <w:pPr>
        <w:rPr>
          <w:sz w:val="32"/>
          <w:szCs w:val="32"/>
        </w:rPr>
      </w:pPr>
    </w:p>
    <w:p w14:paraId="042E66AF" w14:textId="18069AE7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Task-5:</w:t>
      </w:r>
    </w:p>
    <w:p w14:paraId="3B8E9292" w14:textId="2947FBD6" w:rsidR="00295682" w:rsidRDefault="00295682" w:rsidP="00FC1086">
      <w:pPr>
        <w:rPr>
          <w:sz w:val="32"/>
          <w:szCs w:val="32"/>
        </w:rPr>
      </w:pPr>
      <w:r w:rsidRPr="00295682">
        <w:rPr>
          <w:sz w:val="32"/>
          <w:szCs w:val="32"/>
        </w:rPr>
        <w:lastRenderedPageBreak/>
        <w:br/>
        <w:t>Write tests for a palindrome checker (e.g., is_palindrome("level") → True).</w:t>
      </w:r>
      <w:r>
        <w:rPr>
          <w:sz w:val="32"/>
          <w:szCs w:val="32"/>
        </w:rPr>
        <w:t xml:space="preserve"> </w:t>
      </w:r>
      <w:r w:rsidRPr="00295682">
        <w:rPr>
          <w:sz w:val="32"/>
          <w:szCs w:val="32"/>
        </w:rPr>
        <w:t>Let Copilot suggest the function based on test case expectations.</w:t>
      </w:r>
    </w:p>
    <w:p w14:paraId="26D9ACD8" w14:textId="34E4373B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5A411048" w14:textId="56B688B9" w:rsidR="0055633A" w:rsidRDefault="00562649" w:rsidP="00FC1086">
      <w:pPr>
        <w:rPr>
          <w:sz w:val="32"/>
          <w:szCs w:val="32"/>
        </w:rPr>
      </w:pPr>
      <w:r w:rsidRPr="00562649">
        <w:rPr>
          <w:sz w:val="32"/>
          <w:szCs w:val="32"/>
        </w:rPr>
        <w:t>write a fu</w:t>
      </w:r>
      <w:r>
        <w:rPr>
          <w:sz w:val="32"/>
          <w:szCs w:val="32"/>
        </w:rPr>
        <w:t>n</w:t>
      </w:r>
      <w:r w:rsidRPr="00562649">
        <w:rPr>
          <w:sz w:val="32"/>
          <w:szCs w:val="32"/>
        </w:rPr>
        <w:t>ction to check whet</w:t>
      </w:r>
      <w:r>
        <w:rPr>
          <w:sz w:val="32"/>
          <w:szCs w:val="32"/>
        </w:rPr>
        <w:t>h</w:t>
      </w:r>
      <w:r w:rsidRPr="00562649">
        <w:rPr>
          <w:sz w:val="32"/>
          <w:szCs w:val="32"/>
        </w:rPr>
        <w:t>er a word or a number is palindrome</w:t>
      </w:r>
      <w:r w:rsidR="00444EEA">
        <w:rPr>
          <w:sz w:val="32"/>
          <w:szCs w:val="32"/>
        </w:rPr>
        <w:t xml:space="preserve"> or not</w:t>
      </w:r>
      <w:r w:rsidRPr="00562649">
        <w:rPr>
          <w:sz w:val="32"/>
          <w:szCs w:val="32"/>
        </w:rPr>
        <w:t xml:space="preserve">. </w:t>
      </w:r>
      <w:r w:rsidR="00444EEA" w:rsidRPr="00562649">
        <w:rPr>
          <w:sz w:val="32"/>
          <w:szCs w:val="32"/>
        </w:rPr>
        <w:t>E</w:t>
      </w:r>
      <w:r w:rsidRPr="00562649">
        <w:rPr>
          <w:sz w:val="32"/>
          <w:szCs w:val="32"/>
        </w:rPr>
        <w:t>xample</w:t>
      </w:r>
      <w:r w:rsidR="00444EEA">
        <w:rPr>
          <w:sz w:val="32"/>
          <w:szCs w:val="32"/>
        </w:rPr>
        <w:t xml:space="preserve">: </w:t>
      </w:r>
      <w:r w:rsidRPr="00562649">
        <w:rPr>
          <w:sz w:val="32"/>
          <w:szCs w:val="32"/>
        </w:rPr>
        <w:t>level, 121</w:t>
      </w:r>
    </w:p>
    <w:p w14:paraId="3861BB95" w14:textId="47C3CD9E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A126537" w14:textId="3FDD9908" w:rsidR="001A6AAB" w:rsidRDefault="001A6AAB" w:rsidP="00FC1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448DBE" wp14:editId="6B128C91">
            <wp:extent cx="5935980" cy="2247900"/>
            <wp:effectExtent l="0" t="0" r="0" b="0"/>
            <wp:docPr id="133903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36262" name=""/>
                    <pic:cNvPicPr/>
                  </pic:nvPicPr>
                  <pic:blipFill rotWithShape="1">
                    <a:blip r:embed="rId12"/>
                    <a:srcRect r="128" b="3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AE430" w14:textId="6AC3A98A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407EE95F" w14:textId="6E3A14A3" w:rsidR="001A6AAB" w:rsidRDefault="001A6AAB" w:rsidP="00FC1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36B0D1" wp14:editId="281A64B7">
            <wp:extent cx="5836920" cy="952500"/>
            <wp:effectExtent l="0" t="0" r="0" b="0"/>
            <wp:docPr id="58267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70274" name=""/>
                    <pic:cNvPicPr/>
                  </pic:nvPicPr>
                  <pic:blipFill rotWithShape="1">
                    <a:blip r:embed="rId12"/>
                    <a:srcRect t="64273" r="1795" b="7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C478E" w14:textId="77777777" w:rsidR="00712B61" w:rsidRDefault="00FC1086" w:rsidP="00712B61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15B06791" w14:textId="3A8F8BCA" w:rsidR="00BE232D" w:rsidRPr="00712B61" w:rsidRDefault="00BE232D" w:rsidP="00712B61">
      <w:pPr>
        <w:rPr>
          <w:sz w:val="32"/>
          <w:szCs w:val="32"/>
        </w:rPr>
      </w:pPr>
      <w:r w:rsidRPr="00712B61">
        <w:rPr>
          <w:sz w:val="32"/>
          <w:szCs w:val="32"/>
        </w:rPr>
        <w:t>The input value is converted to a string using str(value) to handle both words and numbers.</w:t>
      </w:r>
      <w:r w:rsidR="00712B61">
        <w:rPr>
          <w:sz w:val="32"/>
          <w:szCs w:val="32"/>
        </w:rPr>
        <w:t xml:space="preserve"> </w:t>
      </w:r>
      <w:r w:rsidRPr="00712B61">
        <w:rPr>
          <w:sz w:val="32"/>
          <w:szCs w:val="32"/>
        </w:rPr>
        <w:t>The function checks if the string is equal to its reverse using slicing (value[::-1]).</w:t>
      </w:r>
      <w:r w:rsidR="00712B61" w:rsidRPr="00712B61">
        <w:rPr>
          <w:sz w:val="32"/>
          <w:szCs w:val="32"/>
        </w:rPr>
        <w:t xml:space="preserve"> </w:t>
      </w:r>
      <w:r w:rsidR="007D3D1F">
        <w:rPr>
          <w:sz w:val="32"/>
          <w:szCs w:val="32"/>
        </w:rPr>
        <w:t xml:space="preserve">I have </w:t>
      </w:r>
      <w:r w:rsidRPr="00712B61">
        <w:rPr>
          <w:sz w:val="32"/>
          <w:szCs w:val="32"/>
        </w:rPr>
        <w:t>prompted to enter a word or number dynamically</w:t>
      </w:r>
      <w:r w:rsidR="00121E0B" w:rsidRPr="00712B61">
        <w:rPr>
          <w:sz w:val="32"/>
          <w:szCs w:val="32"/>
        </w:rPr>
        <w:t xml:space="preserve">. </w:t>
      </w:r>
      <w:r w:rsidRPr="00712B61">
        <w:rPr>
          <w:sz w:val="32"/>
          <w:szCs w:val="32"/>
        </w:rPr>
        <w:t>The program prints whether the input is a palindrome</w:t>
      </w:r>
    </w:p>
    <w:p w14:paraId="3DC13AC1" w14:textId="77777777" w:rsidR="00FC1086" w:rsidRPr="00FC1086" w:rsidRDefault="00FC1086" w:rsidP="00FC1086">
      <w:pPr>
        <w:rPr>
          <w:sz w:val="32"/>
          <w:szCs w:val="32"/>
        </w:rPr>
      </w:pPr>
    </w:p>
    <w:p w14:paraId="3FBA4FB0" w14:textId="77777777" w:rsidR="00FC1086" w:rsidRDefault="00FC1086" w:rsidP="00631F79">
      <w:pPr>
        <w:rPr>
          <w:sz w:val="32"/>
          <w:szCs w:val="32"/>
        </w:rPr>
      </w:pPr>
    </w:p>
    <w:p w14:paraId="49B48AD5" w14:textId="77777777" w:rsidR="00FC1086" w:rsidRPr="00631F79" w:rsidRDefault="00FC1086" w:rsidP="00631F79">
      <w:pPr>
        <w:rPr>
          <w:sz w:val="32"/>
          <w:szCs w:val="32"/>
        </w:rPr>
      </w:pPr>
    </w:p>
    <w:p w14:paraId="11BD125B" w14:textId="77777777" w:rsidR="00631F79" w:rsidRPr="00631F79" w:rsidRDefault="00631F79" w:rsidP="00631F79">
      <w:pPr>
        <w:ind w:left="1080"/>
        <w:rPr>
          <w:sz w:val="32"/>
          <w:szCs w:val="32"/>
        </w:rPr>
      </w:pPr>
    </w:p>
    <w:p w14:paraId="54939DD8" w14:textId="77777777" w:rsidR="00105A87" w:rsidRPr="00105A87" w:rsidRDefault="00105A87">
      <w:pPr>
        <w:rPr>
          <w:sz w:val="32"/>
          <w:szCs w:val="32"/>
        </w:rPr>
      </w:pPr>
    </w:p>
    <w:sectPr w:rsidR="00105A87" w:rsidRPr="00105A87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5424F"/>
    <w:multiLevelType w:val="multilevel"/>
    <w:tmpl w:val="3B02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928CB"/>
    <w:multiLevelType w:val="multilevel"/>
    <w:tmpl w:val="82BA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8B380F"/>
    <w:multiLevelType w:val="multilevel"/>
    <w:tmpl w:val="B42A4C2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FA4FB5"/>
    <w:multiLevelType w:val="multilevel"/>
    <w:tmpl w:val="233E7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872336"/>
    <w:multiLevelType w:val="multilevel"/>
    <w:tmpl w:val="ED8E1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4A09A5"/>
    <w:multiLevelType w:val="multilevel"/>
    <w:tmpl w:val="71289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F05AFE"/>
    <w:multiLevelType w:val="multilevel"/>
    <w:tmpl w:val="F61A0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4282898">
    <w:abstractNumId w:val="3"/>
  </w:num>
  <w:num w:numId="2" w16cid:durableId="1156645291">
    <w:abstractNumId w:val="2"/>
  </w:num>
  <w:num w:numId="3" w16cid:durableId="214466522">
    <w:abstractNumId w:val="1"/>
  </w:num>
  <w:num w:numId="4" w16cid:durableId="1822505868">
    <w:abstractNumId w:val="0"/>
  </w:num>
  <w:num w:numId="5" w16cid:durableId="911425416">
    <w:abstractNumId w:val="5"/>
  </w:num>
  <w:num w:numId="6" w16cid:durableId="1192839993">
    <w:abstractNumId w:val="4"/>
  </w:num>
  <w:num w:numId="7" w16cid:durableId="19316920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31DB9"/>
    <w:rsid w:val="000167AF"/>
    <w:rsid w:val="00105A87"/>
    <w:rsid w:val="00121E0B"/>
    <w:rsid w:val="001A6AAB"/>
    <w:rsid w:val="00295682"/>
    <w:rsid w:val="003E49B5"/>
    <w:rsid w:val="00444EEA"/>
    <w:rsid w:val="0055633A"/>
    <w:rsid w:val="00562649"/>
    <w:rsid w:val="006229FE"/>
    <w:rsid w:val="00631F79"/>
    <w:rsid w:val="00712B61"/>
    <w:rsid w:val="00731DB9"/>
    <w:rsid w:val="007D3D1F"/>
    <w:rsid w:val="00871C3A"/>
    <w:rsid w:val="00A20E2F"/>
    <w:rsid w:val="00A23EDD"/>
    <w:rsid w:val="00A926A3"/>
    <w:rsid w:val="00AE4BE1"/>
    <w:rsid w:val="00B45D3C"/>
    <w:rsid w:val="00BE232D"/>
    <w:rsid w:val="00C67620"/>
    <w:rsid w:val="00D20844"/>
    <w:rsid w:val="00E9670E"/>
    <w:rsid w:val="00FC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CAE32"/>
  <w15:chartTrackingRefBased/>
  <w15:docId w15:val="{81FF93D2-DE7F-47C9-904F-E37EC7EE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DB9"/>
  </w:style>
  <w:style w:type="paragraph" w:styleId="Heading1">
    <w:name w:val="heading 1"/>
    <w:basedOn w:val="Normal"/>
    <w:next w:val="Normal"/>
    <w:link w:val="Heading1Char"/>
    <w:uiPriority w:val="9"/>
    <w:qFormat/>
    <w:rsid w:val="00731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D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D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D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D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D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D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D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D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D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DB9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631F7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9568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565</Words>
  <Characters>3224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ASSIGNMENT-8</vt:lpstr>
    </vt:vector>
  </TitlesOfParts>
  <Company>Grizli777</Company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dc:description/>
  <cp:lastModifiedBy>ravulasurya38@outlook.com</cp:lastModifiedBy>
  <cp:revision>11</cp:revision>
  <dcterms:created xsi:type="dcterms:W3CDTF">2025-09-04T06:10:00Z</dcterms:created>
  <dcterms:modified xsi:type="dcterms:W3CDTF">2025-09-17T17:37:00Z</dcterms:modified>
</cp:coreProperties>
</file>