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FB08" w14:textId="52AAE7B4" w:rsidR="00E34847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 w14:textId="40640CDB" w:rsidR="000F17BE" w:rsidRPr="00C65771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 w14:textId="77777777" w:rsidR="00C65771" w:rsidRDefault="00C65771">
      <w:pPr>
        <w:rPr>
          <w:sz w:val="24"/>
          <w:szCs w:val="24"/>
        </w:rPr>
      </w:pPr>
    </w:p>
    <w:p w14:paraId="7E70AF2E" w14:textId="705CDC88" w:rsidR="00C65771" w:rsidRDefault="00F4543D" w:rsidP="00F4543D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 w14:textId="100F560F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 xml:space="preserve">NAME: </w:t>
      </w:r>
      <w:r w:rsidR="002547DF">
        <w:rPr>
          <w:sz w:val="28"/>
          <w:szCs w:val="28"/>
        </w:rPr>
        <w:t>G.HARISH</w:t>
      </w:r>
    </w:p>
    <w:p w14:paraId="4E8DFB0A" w14:textId="4397C0E3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ENROLL NO: 2403A520</w:t>
      </w:r>
      <w:r w:rsidR="002547DF">
        <w:rPr>
          <w:sz w:val="28"/>
          <w:szCs w:val="28"/>
        </w:rPr>
        <w:t>73</w:t>
      </w:r>
    </w:p>
    <w:p w14:paraId="4E8DFB0B" w14:textId="33233D11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BATCH:0</w:t>
      </w:r>
      <w:r w:rsidR="00BC0728">
        <w:rPr>
          <w:sz w:val="28"/>
          <w:szCs w:val="28"/>
        </w:rPr>
        <w:t>4</w:t>
      </w:r>
    </w:p>
    <w:p w14:paraId="4E8DFB0E" w14:textId="77777777" w:rsidR="00E34847" w:rsidRDefault="00E34847">
      <w:pPr>
        <w:rPr>
          <w:sz w:val="24"/>
          <w:szCs w:val="24"/>
        </w:rPr>
      </w:pPr>
    </w:p>
    <w:p w14:paraId="4E8DFB0F" w14:textId="75951B5D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1</w:t>
      </w:r>
    </w:p>
    <w:p w14:paraId="1177D190" w14:textId="565E8FCC" w:rsidR="000F17BE" w:rsidRPr="000F17BE" w:rsidRDefault="006F04B7">
      <w:pPr>
        <w:rPr>
          <w:sz w:val="28"/>
          <w:szCs w:val="28"/>
        </w:rPr>
      </w:pPr>
      <w:r w:rsidRPr="006F04B7">
        <w:rPr>
          <w:sz w:val="28"/>
          <w:szCs w:val="28"/>
        </w:rPr>
        <w:t>Introduce a buggy Python function that calculates the factorial of a number using recursion.</w:t>
      </w:r>
      <w:r w:rsidR="007E2B7D">
        <w:rPr>
          <w:sz w:val="28"/>
          <w:szCs w:val="28"/>
        </w:rPr>
        <w:t xml:space="preserve"> </w:t>
      </w:r>
      <w:r w:rsidRPr="006F04B7">
        <w:rPr>
          <w:sz w:val="28"/>
          <w:szCs w:val="28"/>
        </w:rPr>
        <w:t>Use Copilot or Cursor AI to detect and fix the logical or syntax errors.</w:t>
      </w:r>
    </w:p>
    <w:p w14:paraId="4E8DFB10" w14:textId="77777777" w:rsidR="00E34847" w:rsidRPr="000F17BE" w:rsidRDefault="00E34847">
      <w:pPr>
        <w:rPr>
          <w:sz w:val="28"/>
          <w:szCs w:val="28"/>
        </w:rPr>
      </w:pPr>
    </w:p>
    <w:p w14:paraId="27575CA4" w14:textId="4C8C428A" w:rsidR="00D83F52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0DCA2C82" w14:textId="26F64C4A" w:rsidR="00391636" w:rsidRDefault="00391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D9738C" wp14:editId="1313F4C1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40412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 w14:textId="2E2F33A0" w:rsidR="007E2B7D" w:rsidRPr="000F17BE" w:rsidRDefault="002237E1">
      <w:pPr>
        <w:rPr>
          <w:sz w:val="28"/>
          <w:szCs w:val="28"/>
        </w:rPr>
      </w:pPr>
      <w:r>
        <w:rPr>
          <w:sz w:val="28"/>
          <w:szCs w:val="28"/>
        </w:rPr>
        <w:t xml:space="preserve">Detect the bugs in the code and correct it </w:t>
      </w:r>
      <w:r w:rsidR="00391636">
        <w:rPr>
          <w:sz w:val="28"/>
          <w:szCs w:val="28"/>
        </w:rPr>
        <w:t>.</w:t>
      </w:r>
    </w:p>
    <w:p w14:paraId="4E8DFB1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lastRenderedPageBreak/>
        <w:t>CODE:</w:t>
      </w:r>
    </w:p>
    <w:p w14:paraId="16EB2F4B" w14:textId="34F1DE0E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0A1D8" wp14:editId="631CA018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5363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38C8D9C5" w14:textId="09E6BB6C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0C4F8" wp14:editId="39944C28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136716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63FF54CA" w14:textId="1708CA64" w:rsidR="00F67E20" w:rsidRPr="000F17BE" w:rsidRDefault="00F67E2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12A">
        <w:rPr>
          <w:sz w:val="28"/>
          <w:szCs w:val="28"/>
        </w:rPr>
        <w:t xml:space="preserve">given prompt code has bugs which are resolved by the AI and rewrite </w:t>
      </w:r>
      <w:r w:rsidR="00485241">
        <w:rPr>
          <w:sz w:val="28"/>
          <w:szCs w:val="28"/>
        </w:rPr>
        <w:t>the code.</w:t>
      </w:r>
    </w:p>
    <w:p w14:paraId="4E8DFB15" w14:textId="77777777" w:rsidR="00E34847" w:rsidRPr="000F17BE" w:rsidRDefault="00E34847">
      <w:pPr>
        <w:rPr>
          <w:sz w:val="28"/>
          <w:szCs w:val="28"/>
        </w:rPr>
      </w:pPr>
    </w:p>
    <w:p w14:paraId="4E8DFB16" w14:textId="6936C79F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2</w:t>
      </w:r>
    </w:p>
    <w:p w14:paraId="5B019923" w14:textId="7CFFB9C0" w:rsidR="00485241" w:rsidRPr="000F17BE" w:rsidRDefault="007C0907">
      <w:pPr>
        <w:rPr>
          <w:sz w:val="28"/>
          <w:szCs w:val="28"/>
        </w:rPr>
      </w:pPr>
      <w:r w:rsidRPr="007C0907">
        <w:rPr>
          <w:sz w:val="28"/>
          <w:szCs w:val="28"/>
        </w:rPr>
        <w:t>Provide a list sorting function that fails due to a type error (e.g., sorting list with mixed</w:t>
      </w:r>
      <w:r>
        <w:rPr>
          <w:sz w:val="28"/>
          <w:szCs w:val="28"/>
        </w:rPr>
        <w:t xml:space="preserve"> </w:t>
      </w:r>
      <w:r w:rsidRPr="007C0907">
        <w:rPr>
          <w:sz w:val="28"/>
          <w:szCs w:val="28"/>
        </w:rPr>
        <w:t>integers and strings). Prompt AI to detect the issue and fix the code for consistent sorting</w:t>
      </w:r>
      <w:r>
        <w:rPr>
          <w:sz w:val="28"/>
          <w:szCs w:val="28"/>
        </w:rPr>
        <w:t>.</w:t>
      </w:r>
    </w:p>
    <w:p w14:paraId="4E8DFB17" w14:textId="77777777" w:rsidR="00E34847" w:rsidRPr="000F17BE" w:rsidRDefault="00E34847">
      <w:pPr>
        <w:rPr>
          <w:sz w:val="28"/>
          <w:szCs w:val="28"/>
        </w:rPr>
      </w:pPr>
    </w:p>
    <w:p w14:paraId="4E8DFB1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41679468" w14:textId="6AE933AC" w:rsidR="00CD4DBF" w:rsidRDefault="00CD4D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04DD7" wp14:editId="08D38A54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14517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 w14:textId="636B03BA" w:rsidR="007C0907" w:rsidRPr="000F17BE" w:rsidRDefault="009E5DF5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1A87D2B" w14:textId="02B7F6EC" w:rsidR="00142858" w:rsidRPr="000F17BE" w:rsidRDefault="00EA1F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8867F1" wp14:editId="07B5356E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619386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467D6EE4" w14:textId="7CE8883E" w:rsidR="00480FB1" w:rsidRPr="000F17BE" w:rsidRDefault="00480F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FB6D8" wp14:editId="795E8153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465030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0593924B" w14:textId="795D2E97" w:rsidR="00480FB1" w:rsidRPr="000F17BE" w:rsidRDefault="00480FB1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</w:t>
      </w:r>
      <w:r w:rsidR="00ED237D">
        <w:rPr>
          <w:sz w:val="28"/>
          <w:szCs w:val="28"/>
        </w:rPr>
        <w:t xml:space="preserve">not sorting the list of names lexographically </w:t>
      </w:r>
      <w:r w:rsidR="00C92AA7">
        <w:rPr>
          <w:sz w:val="28"/>
          <w:szCs w:val="28"/>
        </w:rPr>
        <w:t xml:space="preserve">it only sorts the list of numbers in ascending order whereas in the </w:t>
      </w:r>
      <w:r w:rsidR="008B4672">
        <w:rPr>
          <w:sz w:val="28"/>
          <w:szCs w:val="28"/>
        </w:rPr>
        <w:t>code given by gemini has both the ability.</w:t>
      </w:r>
      <w:r w:rsidR="00C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E8DFB1C" w14:textId="77777777" w:rsidR="00E34847" w:rsidRPr="000F17BE" w:rsidRDefault="00E34847">
      <w:pPr>
        <w:rPr>
          <w:sz w:val="28"/>
          <w:szCs w:val="28"/>
        </w:rPr>
      </w:pPr>
    </w:p>
    <w:p w14:paraId="4E8DFB1D" w14:textId="0A0E7F50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3</w:t>
      </w:r>
    </w:p>
    <w:p w14:paraId="4E8DFB1E" w14:textId="04288597" w:rsidR="00E34847" w:rsidRPr="000F17BE" w:rsidRDefault="0030268E">
      <w:pPr>
        <w:rPr>
          <w:sz w:val="28"/>
          <w:szCs w:val="28"/>
        </w:rPr>
      </w:pPr>
      <w:r w:rsidRPr="0030268E">
        <w:rPr>
          <w:sz w:val="28"/>
          <w:szCs w:val="28"/>
        </w:rPr>
        <w:lastRenderedPageBreak/>
        <w:t>Write a Python snippet for file handling that opens a file but forgets to close it. Ask Copilot or</w:t>
      </w:r>
      <w:r>
        <w:rPr>
          <w:sz w:val="28"/>
          <w:szCs w:val="28"/>
        </w:rPr>
        <w:t xml:space="preserve"> </w:t>
      </w:r>
      <w:r w:rsidRPr="0030268E">
        <w:rPr>
          <w:sz w:val="28"/>
          <w:szCs w:val="28"/>
        </w:rPr>
        <w:t>Cursor AI to improve it using the best practice (e.g., with open() block).</w:t>
      </w:r>
    </w:p>
    <w:p w14:paraId="29504A61" w14:textId="4B229F23" w:rsidR="00286166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62D83287" w14:textId="32B06B45" w:rsidR="00A412AA" w:rsidRDefault="004E66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00E55" wp14:editId="0EA5F85C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29278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 w14:textId="7A2AB9B6" w:rsidR="004E662E" w:rsidRDefault="007B03D7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 w14:textId="77777777" w:rsidR="007B03D7" w:rsidRPr="000F17BE" w:rsidRDefault="007B03D7">
      <w:pPr>
        <w:rPr>
          <w:sz w:val="28"/>
          <w:szCs w:val="28"/>
        </w:rPr>
      </w:pPr>
    </w:p>
    <w:p w14:paraId="4E8DFB2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39E5B310" w14:textId="572D6890" w:rsidR="007B03D7" w:rsidRPr="000F17BE" w:rsidRDefault="009E41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11352E" wp14:editId="096045BF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76048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B6400D" w14:textId="3D67EBD5" w:rsidR="009E41B1" w:rsidRPr="000F17BE" w:rsidRDefault="003D42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CF311B" wp14:editId="43D5BA72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6399331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E8DFB23" w14:textId="3811C97D" w:rsidR="00E34847" w:rsidRPr="000F17BE" w:rsidRDefault="00891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bug in the code is </w:t>
      </w:r>
      <w:r w:rsidR="00114B67">
        <w:rPr>
          <w:sz w:val="28"/>
          <w:szCs w:val="28"/>
        </w:rPr>
        <w:t xml:space="preserve">it opens a file to store some data btu forgots to close it. The bug is resolved by the </w:t>
      </w:r>
      <w:r w:rsidR="00DB23D8">
        <w:rPr>
          <w:sz w:val="28"/>
          <w:szCs w:val="28"/>
        </w:rPr>
        <w:t>AI</w:t>
      </w:r>
    </w:p>
    <w:p w14:paraId="4E8DFB2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:4</w:t>
      </w:r>
    </w:p>
    <w:p w14:paraId="4E8DFB25" w14:textId="173929EC" w:rsidR="00E34847" w:rsidRPr="000F17BE" w:rsidRDefault="00DB23D8">
      <w:pPr>
        <w:rPr>
          <w:sz w:val="28"/>
          <w:szCs w:val="28"/>
        </w:rPr>
      </w:pPr>
      <w:r w:rsidRPr="00DB23D8">
        <w:rPr>
          <w:sz w:val="28"/>
          <w:szCs w:val="28"/>
        </w:rPr>
        <w:t>Provide a piece of code with a ZeroDivisionError inside a loop. Ask AI to add error handling</w:t>
      </w:r>
      <w:r>
        <w:rPr>
          <w:sz w:val="28"/>
          <w:szCs w:val="28"/>
        </w:rPr>
        <w:t xml:space="preserve"> </w:t>
      </w:r>
      <w:r w:rsidRPr="00DB23D8">
        <w:rPr>
          <w:sz w:val="28"/>
          <w:szCs w:val="28"/>
        </w:rPr>
        <w:t>using try-except and continue execution safely</w:t>
      </w:r>
    </w:p>
    <w:p w14:paraId="4E8DFB26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F95C20E" w14:textId="500D60ED" w:rsidR="000E66AF" w:rsidRPr="000F17BE" w:rsidRDefault="000E66AF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code to perform the ZeroDivisionError </w:t>
      </w:r>
      <w:r w:rsidR="003734CA">
        <w:rPr>
          <w:sz w:val="28"/>
          <w:szCs w:val="28"/>
        </w:rPr>
        <w:t>and include try-except methods to improve the efficiency of the code.</w:t>
      </w:r>
    </w:p>
    <w:p w14:paraId="4E8DFB27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04DF8721" w14:textId="355ED984" w:rsidR="003734CA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B77EB" wp14:editId="7F8895F6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727215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E4D477" w14:textId="2986A2F4" w:rsidR="009E508F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262935" wp14:editId="4A4D79CD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94025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2997009" w14:textId="306B8EA2" w:rsidR="009E508F" w:rsidRPr="000F17BE" w:rsidRDefault="009E508F">
      <w:pPr>
        <w:rPr>
          <w:sz w:val="28"/>
          <w:szCs w:val="28"/>
        </w:rPr>
      </w:pPr>
      <w:r>
        <w:rPr>
          <w:sz w:val="28"/>
          <w:szCs w:val="28"/>
        </w:rPr>
        <w:t>The cod</w:t>
      </w:r>
      <w:r w:rsidR="005D648D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generated by AI has </w:t>
      </w:r>
      <w:r w:rsidR="005D648D">
        <w:rPr>
          <w:sz w:val="28"/>
          <w:szCs w:val="28"/>
        </w:rPr>
        <w:t xml:space="preserve">the ability to perform the operations like ZeroDivisionError and </w:t>
      </w:r>
      <w:r w:rsidR="008B7E82">
        <w:rPr>
          <w:sz w:val="28"/>
          <w:szCs w:val="28"/>
        </w:rPr>
        <w:t>giving an efficient output.</w:t>
      </w:r>
    </w:p>
    <w:p w14:paraId="4E8DFB2A" w14:textId="77777777" w:rsidR="00E34847" w:rsidRPr="000F17BE" w:rsidRDefault="00E34847">
      <w:pPr>
        <w:rPr>
          <w:sz w:val="28"/>
          <w:szCs w:val="28"/>
        </w:rPr>
      </w:pPr>
    </w:p>
    <w:p w14:paraId="4E8DFB2B" w14:textId="04FC822B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CF2D1B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5</w:t>
      </w:r>
    </w:p>
    <w:p w14:paraId="4E8DFB2C" w14:textId="17C88E72" w:rsidR="00E34847" w:rsidRPr="000F17BE" w:rsidRDefault="008B7E8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B7E82">
        <w:rPr>
          <w:sz w:val="28"/>
          <w:szCs w:val="28"/>
        </w:rPr>
        <w:t>nclude a buggy class definition with incorrect __init__ parameters or attribute references. Ask</w:t>
      </w:r>
      <w:r>
        <w:rPr>
          <w:sz w:val="28"/>
          <w:szCs w:val="28"/>
        </w:rPr>
        <w:t xml:space="preserve"> </w:t>
      </w:r>
      <w:r w:rsidRPr="008B7E82">
        <w:rPr>
          <w:sz w:val="28"/>
          <w:szCs w:val="28"/>
        </w:rPr>
        <w:t>AI to analyze and correct the constructor and attribute usage.</w:t>
      </w:r>
    </w:p>
    <w:p w14:paraId="4E8DFB2D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59D19A4" w14:textId="300D3BEA" w:rsidR="00957268" w:rsidRDefault="00957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05E1F" wp14:editId="00F3EBF8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4212936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 w14:textId="31C850EE" w:rsidR="00957268" w:rsidRPr="000F17BE" w:rsidRDefault="00957268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6935792" w14:textId="4BB6BDFE" w:rsidR="00957268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38D7E" wp14:editId="2B10FBB3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506128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7A50AA7D" w14:textId="19E86EE7" w:rsidR="00581365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35A0E" wp14:editId="37654A07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22324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1C3EF792" w14:textId="01CBC35C" w:rsidR="00581365" w:rsidRPr="000F17BE" w:rsidRDefault="00BC68D2">
      <w:pPr>
        <w:rPr>
          <w:sz w:val="28"/>
          <w:szCs w:val="28"/>
        </w:rPr>
      </w:pPr>
      <w:r>
        <w:rPr>
          <w:sz w:val="28"/>
          <w:szCs w:val="28"/>
        </w:rPr>
        <w:t xml:space="preserve">The AI has efficiently corrected the bugs in the code provided by </w:t>
      </w:r>
      <w:r w:rsidR="00CF2D1B">
        <w:rPr>
          <w:sz w:val="28"/>
          <w:szCs w:val="28"/>
        </w:rPr>
        <w:t>the user and gave the debugged code.</w:t>
      </w:r>
    </w:p>
    <w:sectPr w:rsidR="00581365" w:rsidRPr="000F17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5AB3D" w14:textId="77777777" w:rsidR="00927477" w:rsidRDefault="00927477">
      <w:r>
        <w:separator/>
      </w:r>
    </w:p>
  </w:endnote>
  <w:endnote w:type="continuationSeparator" w:id="0">
    <w:p w14:paraId="3A48183B" w14:textId="77777777" w:rsidR="00927477" w:rsidRDefault="009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F404D" w14:textId="77777777" w:rsidR="00927477" w:rsidRDefault="00927477">
      <w:r>
        <w:separator/>
      </w:r>
    </w:p>
  </w:footnote>
  <w:footnote w:type="continuationSeparator" w:id="0">
    <w:p w14:paraId="7375364D" w14:textId="77777777" w:rsidR="00927477" w:rsidRDefault="009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6A00FF"/>
    <w:rsid w:val="00043AA6"/>
    <w:rsid w:val="000E66AF"/>
    <w:rsid w:val="000F17BE"/>
    <w:rsid w:val="00114B67"/>
    <w:rsid w:val="00142858"/>
    <w:rsid w:val="001D5601"/>
    <w:rsid w:val="002237E1"/>
    <w:rsid w:val="002547DF"/>
    <w:rsid w:val="00286166"/>
    <w:rsid w:val="0030268E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81365"/>
    <w:rsid w:val="005D4A5F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27477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B5445"/>
    <w:rsid w:val="106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FB08"/>
  <w15:docId w15:val="{D0DFA2F0-5091-4855-86BE-36F694F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karthik kavali</cp:lastModifiedBy>
  <cp:revision>2</cp:revision>
  <dcterms:created xsi:type="dcterms:W3CDTF">2025-09-18T03:54:00Z</dcterms:created>
  <dcterms:modified xsi:type="dcterms:W3CDTF">2025-09-18T03:54:00Z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EA8635740F5741258DAA749050AF8364_11</vt:lpwstr>
  </property>
</Properties>
</file>