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D1" w:rsidRDefault="00583F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Lab Test-1</w:t>
      </w:r>
    </w:p>
    <w:p w:rsidR="00583F49" w:rsidRDefault="00583F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Question1:</w:t>
      </w:r>
    </w:p>
    <w:p w:rsidR="00583F49" w:rsidRDefault="00583F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Task1:</w:t>
      </w:r>
    </w:p>
    <w:p w:rsidR="00583F49" w:rsidRDefault="00583F49">
      <w:pPr>
        <w:rPr>
          <w:sz w:val="44"/>
          <w:szCs w:val="44"/>
        </w:rPr>
      </w:pPr>
      <w:r>
        <w:rPr>
          <w:sz w:val="44"/>
          <w:szCs w:val="44"/>
        </w:rPr>
        <w:t xml:space="preserve">#Write a python program to check weather  a string is palindrome or not. </w:t>
      </w:r>
    </w:p>
    <w:p w:rsidR="00583F49" w:rsidRDefault="00583F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with output:</w:t>
      </w:r>
    </w:p>
    <w:p w:rsidR="00583F49" w:rsidRDefault="00583F49" w:rsidP="00583F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47205" cy="5454650"/>
            <wp:effectExtent l="19050" t="0" r="0" b="0"/>
            <wp:docPr id="1" name="Picture 1" descr="C:\Users\user\Pictures\Screenshots\Screenshot 2025-08-26 092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5-08-26 0925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9" w:rsidRDefault="00583F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:rsidR="00583F49" w:rsidRDefault="00583F49" w:rsidP="00583F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96121" cy="2680510"/>
            <wp:effectExtent l="19050" t="0" r="9479" b="0"/>
            <wp:docPr id="7" name="Picture 7" descr="C:\Users\user\Pictures\Screenshots\Screenshot 2025-08-26 09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2025-08-26 0928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19" t="-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121" cy="26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9" w:rsidRDefault="00583F49" w:rsidP="00583F49">
      <w:pPr>
        <w:pStyle w:val="NormalWeb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Question2:</w:t>
      </w:r>
    </w:p>
    <w:p w:rsidR="00583F49" w:rsidRDefault="00583F49" w:rsidP="00583F49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Task2:</w:t>
      </w:r>
    </w:p>
    <w:p w:rsidR="00583F49" w:rsidRPr="00583F49" w:rsidRDefault="00583F49" w:rsidP="00583F49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#give the prompt to gemini to generate a program that finds the largest and smallest number  in the given list which provided by the user and ask gemini to explain the code.</w:t>
      </w:r>
    </w:p>
    <w:p w:rsidR="00583F49" w:rsidRDefault="00583F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with output:</w:t>
      </w:r>
    </w:p>
    <w:p w:rsidR="00583F49" w:rsidRDefault="00583F49" w:rsidP="00583F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2642215" cy="5571490"/>
            <wp:effectExtent l="19050" t="0" r="6985" b="0"/>
            <wp:docPr id="16" name="Picture 16" descr="C:\Users\user\Pictures\Screenshots\Screenshot 2025-08-26 09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2025-08-26 0936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21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9" w:rsidRDefault="00583F49">
      <w:pPr>
        <w:rPr>
          <w:b/>
          <w:bCs/>
          <w:sz w:val="36"/>
          <w:szCs w:val="36"/>
        </w:rPr>
      </w:pPr>
    </w:p>
    <w:p w:rsidR="00583F49" w:rsidRDefault="00583F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:rsidR="00583F49" w:rsidRDefault="00583F49" w:rsidP="00583F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656234" cy="4433777"/>
            <wp:effectExtent l="19050" t="0" r="2116" b="0"/>
            <wp:docPr id="19" name="Picture 19" descr="C:\Users\user\Pictures\Screenshot 2025-08-26 093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 2025-08-26 0939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6234" cy="443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9" w:rsidRPr="00583F49" w:rsidRDefault="00583F49">
      <w:pPr>
        <w:rPr>
          <w:b/>
          <w:bCs/>
          <w:sz w:val="36"/>
          <w:szCs w:val="36"/>
        </w:rPr>
      </w:pPr>
    </w:p>
    <w:sectPr w:rsidR="00583F49" w:rsidRPr="00583F49" w:rsidSect="0021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3F49"/>
    <w:rsid w:val="002169D1"/>
    <w:rsid w:val="0058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D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2025-08-27T06:38:00Z</dcterms:created>
  <dcterms:modified xsi:type="dcterms:W3CDTF">2025-08-27T06:55:00Z</dcterms:modified>
</cp:coreProperties>
</file>